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7E5E65E5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EE7126">
        <w:rPr>
          <w:rFonts w:asciiTheme="minorHAnsi" w:hAnsiTheme="minorHAnsi" w:cstheme="minorHAnsi"/>
          <w:bCs/>
          <w:sz w:val="22"/>
          <w:szCs w:val="22"/>
        </w:rPr>
        <w:t>1</w:t>
      </w:r>
      <w:r w:rsidRPr="004B75A2">
        <w:rPr>
          <w:rFonts w:asciiTheme="minorHAnsi" w:hAnsiTheme="minorHAnsi" w:cstheme="minorHAnsi"/>
          <w:bCs/>
          <w:sz w:val="22"/>
          <w:szCs w:val="22"/>
        </w:rPr>
        <w:t>.</w:t>
      </w:r>
      <w:r w:rsidR="00EE7126">
        <w:rPr>
          <w:rFonts w:asciiTheme="minorHAnsi" w:hAnsiTheme="minorHAnsi" w:cstheme="minorHAnsi"/>
          <w:bCs/>
          <w:sz w:val="22"/>
          <w:szCs w:val="22"/>
        </w:rPr>
        <w:t>10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3D88EE7A" w14:textId="77E9A98E" w:rsidR="009C60DA" w:rsidRDefault="004B75A2" w:rsidP="009C60D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</w:t>
      </w:r>
      <w:r w:rsidR="0038323D">
        <w:rPr>
          <w:rFonts w:asciiTheme="minorHAnsi" w:hAnsiTheme="minorHAnsi" w:cstheme="minorHAnsi"/>
          <w:bCs/>
          <w:sz w:val="22"/>
          <w:szCs w:val="22"/>
        </w:rPr>
        <w:t>138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6451717C" w14:textId="77777777" w:rsidR="003F4E32" w:rsidRDefault="003F4E32" w:rsidP="009C60D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201C2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Default="00CD47B0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1C587283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38323D">
        <w:rPr>
          <w:rFonts w:asciiTheme="minorHAnsi" w:hAnsiTheme="minorHAnsi" w:cstheme="minorHAnsi"/>
          <w:bCs/>
          <w:i/>
          <w:iCs/>
          <w:sz w:val="22"/>
          <w:szCs w:val="22"/>
        </w:rPr>
        <w:t>20.09</w:t>
      </w:r>
      <w:r w:rsidR="00C122ED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2021 r.</w:t>
      </w:r>
    </w:p>
    <w:p w14:paraId="50F99F49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7777777" w:rsidR="004B75A2" w:rsidRPr="004B75A2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(t.j. Dz. U. z 2020 r.</w:t>
      </w:r>
      <w:r w:rsidRPr="004B75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226FE50F" w14:textId="46EFCB45" w:rsidR="00C122ED" w:rsidRPr="00C122ED" w:rsidRDefault="004B75A2" w:rsidP="00A20018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„</w:t>
      </w:r>
      <w:r w:rsidR="007005B7">
        <w:rPr>
          <w:rFonts w:asciiTheme="minorHAnsi" w:hAnsiTheme="minorHAnsi" w:cstheme="minorHAnsi"/>
          <w:bCs/>
          <w:i/>
          <w:iCs/>
          <w:sz w:val="22"/>
          <w:szCs w:val="22"/>
        </w:rPr>
        <w:t>Zwracam się z prośbą o</w:t>
      </w:r>
      <w:r w:rsidR="00A200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udostępnienie zarejestrowanego nagrania z posiedzenia </w:t>
      </w:r>
      <w:r w:rsidR="0038323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KSWiP z dnia </w:t>
      </w:r>
      <w:r w:rsidR="0038323D">
        <w:rPr>
          <w:rFonts w:asciiTheme="minorHAnsi" w:hAnsiTheme="minorHAnsi" w:cstheme="minorHAnsi"/>
          <w:bCs/>
          <w:i/>
          <w:iCs/>
          <w:sz w:val="22"/>
          <w:szCs w:val="22"/>
        </w:rPr>
        <w:br/>
        <w:t>17.09.20201r.”</w:t>
      </w:r>
    </w:p>
    <w:p w14:paraId="7B42A55A" w14:textId="63EB3EE4" w:rsidR="00C122ED" w:rsidRDefault="007005B7" w:rsidP="007005B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przekazuję link do nagrania z posiedzenia Komisji </w:t>
      </w:r>
      <w:r w:rsidR="0038323D">
        <w:rPr>
          <w:rFonts w:asciiTheme="minorHAnsi" w:hAnsiTheme="minorHAnsi" w:cstheme="minorHAnsi"/>
          <w:bCs/>
          <w:sz w:val="22"/>
          <w:szCs w:val="22"/>
        </w:rPr>
        <w:t>Skarg, Wniosków i Petycji</w:t>
      </w:r>
      <w:r w:rsidR="00AC1D3B">
        <w:rPr>
          <w:rFonts w:asciiTheme="minorHAnsi" w:hAnsiTheme="minorHAnsi" w:cstheme="minorHAnsi"/>
          <w:bCs/>
          <w:sz w:val="22"/>
          <w:szCs w:val="22"/>
        </w:rPr>
        <w:t xml:space="preserve"> Rady Miejskiej</w:t>
      </w:r>
      <w:r>
        <w:rPr>
          <w:rFonts w:asciiTheme="minorHAnsi" w:hAnsiTheme="minorHAnsi" w:cstheme="minorHAnsi"/>
          <w:bCs/>
          <w:sz w:val="22"/>
          <w:szCs w:val="22"/>
        </w:rPr>
        <w:t xml:space="preserve"> w Gołdapi, które odbyło się </w:t>
      </w:r>
      <w:r w:rsidR="00A20018">
        <w:rPr>
          <w:rFonts w:asciiTheme="minorHAnsi" w:hAnsiTheme="minorHAnsi" w:cstheme="minorHAnsi"/>
          <w:bCs/>
          <w:sz w:val="22"/>
          <w:szCs w:val="22"/>
        </w:rPr>
        <w:t>1</w:t>
      </w:r>
      <w:r w:rsidR="0038323D">
        <w:rPr>
          <w:rFonts w:asciiTheme="minorHAnsi" w:hAnsiTheme="minorHAnsi" w:cstheme="minorHAnsi"/>
          <w:bCs/>
          <w:sz w:val="22"/>
          <w:szCs w:val="22"/>
        </w:rPr>
        <w:t>7.09</w:t>
      </w:r>
      <w:r w:rsidR="00C122ED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2021 r.</w:t>
      </w:r>
      <w:r w:rsidR="00C122ED">
        <w:rPr>
          <w:rFonts w:asciiTheme="minorHAnsi" w:hAnsiTheme="minorHAnsi" w:cstheme="minorHAnsi"/>
          <w:bCs/>
          <w:sz w:val="22"/>
          <w:szCs w:val="22"/>
        </w:rPr>
        <w:t>:</w:t>
      </w:r>
    </w:p>
    <w:p w14:paraId="0B46338F" w14:textId="2BCC2891" w:rsidR="009C60DA" w:rsidRDefault="009C60DA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3D128C" w14:textId="77777777" w:rsidR="00EE7126" w:rsidRDefault="00EE7126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19D62A99" w14:textId="2510C81E" w:rsidR="00A01F87" w:rsidRDefault="0038323D" w:rsidP="0038323D">
      <w:pPr>
        <w:spacing w:line="360" w:lineRule="auto"/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323D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0FD9F713" w14:textId="1BC89F08" w:rsidR="0038323D" w:rsidRDefault="00AC568E" w:rsidP="00AC568E">
      <w:pPr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up. BURMISTRZA</w:t>
      </w:r>
    </w:p>
    <w:p w14:paraId="7A89B2BF" w14:textId="5D788513" w:rsidR="00AC568E" w:rsidRDefault="00AC568E" w:rsidP="00AC568E">
      <w:pPr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Róża Popławska</w:t>
      </w:r>
    </w:p>
    <w:p w14:paraId="7396241C" w14:textId="1B7E3794" w:rsidR="00AC568E" w:rsidRDefault="00AC568E" w:rsidP="00AC568E">
      <w:pPr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KIEROWNIK WYDZIAŁU</w:t>
      </w:r>
    </w:p>
    <w:p w14:paraId="5426E23C" w14:textId="6870FC5F" w:rsidR="00AC568E" w:rsidRDefault="00AC568E" w:rsidP="00AC568E">
      <w:pPr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Ds. ADMINISTRACYJNYCH</w:t>
      </w:r>
    </w:p>
    <w:p w14:paraId="67124E5F" w14:textId="44557D22" w:rsidR="0038323D" w:rsidRDefault="0038323D" w:rsidP="0038323D">
      <w:pPr>
        <w:spacing w:line="360" w:lineRule="auto"/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AE6D67" w14:textId="24A7B90C" w:rsidR="0038323D" w:rsidRDefault="0038323D" w:rsidP="0038323D">
      <w:pPr>
        <w:spacing w:line="360" w:lineRule="auto"/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72D6C7" w14:textId="3DA66CD4" w:rsidR="0038323D" w:rsidRDefault="0038323D" w:rsidP="0038323D">
      <w:pPr>
        <w:spacing w:line="360" w:lineRule="auto"/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A9E75E" w14:textId="751DDFA1" w:rsidR="0038323D" w:rsidRDefault="0038323D" w:rsidP="0038323D">
      <w:pPr>
        <w:spacing w:line="360" w:lineRule="auto"/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8BB16D" w14:textId="3E9A2438" w:rsidR="0038323D" w:rsidRPr="0038323D" w:rsidRDefault="0038323D" w:rsidP="0038323D">
      <w:pPr>
        <w:spacing w:line="360" w:lineRule="auto"/>
        <w:ind w:right="-113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8323D">
        <w:rPr>
          <w:rFonts w:asciiTheme="minorHAnsi" w:hAnsiTheme="minorHAnsi" w:cstheme="minorHAnsi"/>
          <w:bCs/>
          <w:i/>
          <w:iCs/>
          <w:sz w:val="22"/>
          <w:szCs w:val="22"/>
        </w:rPr>
        <w:t>Sporządziła: Katarzyna Krusznis</w:t>
      </w:r>
    </w:p>
    <w:p w14:paraId="43108EC6" w14:textId="58E853FF" w:rsidR="0038323D" w:rsidRPr="00EE7126" w:rsidRDefault="0038323D" w:rsidP="00EE7126">
      <w:pPr>
        <w:spacing w:line="360" w:lineRule="auto"/>
        <w:ind w:right="-113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8323D">
        <w:rPr>
          <w:rFonts w:asciiTheme="minorHAnsi" w:hAnsiTheme="minorHAnsi" w:cstheme="minorHAnsi"/>
          <w:bCs/>
          <w:i/>
          <w:iCs/>
          <w:sz w:val="22"/>
          <w:szCs w:val="22"/>
        </w:rPr>
        <w:t>Sporządził: Piotr Mietliński</w:t>
      </w:r>
    </w:p>
    <w:sectPr w:rsidR="0038323D" w:rsidRPr="00EE7126" w:rsidSect="00E558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1F15" w14:textId="77777777" w:rsidR="005F04B8" w:rsidRDefault="005F04B8">
      <w:r>
        <w:separator/>
      </w:r>
    </w:p>
  </w:endnote>
  <w:endnote w:type="continuationSeparator" w:id="0">
    <w:p w14:paraId="76988F78" w14:textId="77777777" w:rsidR="005F04B8" w:rsidRDefault="005F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6D9EDE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6419" w14:textId="77777777" w:rsidR="005F04B8" w:rsidRDefault="005F04B8">
      <w:r>
        <w:rPr>
          <w:color w:val="000000"/>
        </w:rPr>
        <w:separator/>
      </w:r>
    </w:p>
  </w:footnote>
  <w:footnote w:type="continuationSeparator" w:id="0">
    <w:p w14:paraId="4613552A" w14:textId="77777777" w:rsidR="005F04B8" w:rsidRDefault="005F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2A4F95F6" w:rsidR="003A6EB9" w:rsidRDefault="00FC1360" w:rsidP="004B75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D258F4" w14:textId="60AB6507" w:rsidR="004B75A2" w:rsidRDefault="004B7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3155C"/>
    <w:rsid w:val="0008064C"/>
    <w:rsid w:val="000C1030"/>
    <w:rsid w:val="00151F0C"/>
    <w:rsid w:val="001557FC"/>
    <w:rsid w:val="00190338"/>
    <w:rsid w:val="00245DF0"/>
    <w:rsid w:val="002607A0"/>
    <w:rsid w:val="002E1863"/>
    <w:rsid w:val="002E47C1"/>
    <w:rsid w:val="0030221D"/>
    <w:rsid w:val="0038323D"/>
    <w:rsid w:val="003F4E32"/>
    <w:rsid w:val="004B75A2"/>
    <w:rsid w:val="005140C8"/>
    <w:rsid w:val="005C04B4"/>
    <w:rsid w:val="005C68B4"/>
    <w:rsid w:val="005F04B8"/>
    <w:rsid w:val="00641A56"/>
    <w:rsid w:val="00671760"/>
    <w:rsid w:val="006A6049"/>
    <w:rsid w:val="007005B7"/>
    <w:rsid w:val="0070724E"/>
    <w:rsid w:val="00717905"/>
    <w:rsid w:val="007853E2"/>
    <w:rsid w:val="007865DF"/>
    <w:rsid w:val="00803B9E"/>
    <w:rsid w:val="0080760B"/>
    <w:rsid w:val="00817726"/>
    <w:rsid w:val="00834918"/>
    <w:rsid w:val="00836D15"/>
    <w:rsid w:val="00852F5E"/>
    <w:rsid w:val="0087614B"/>
    <w:rsid w:val="00880031"/>
    <w:rsid w:val="008C4995"/>
    <w:rsid w:val="008E6EF2"/>
    <w:rsid w:val="009238F9"/>
    <w:rsid w:val="009370F0"/>
    <w:rsid w:val="009869F3"/>
    <w:rsid w:val="009A17B9"/>
    <w:rsid w:val="009C60DA"/>
    <w:rsid w:val="009F274C"/>
    <w:rsid w:val="00A01F87"/>
    <w:rsid w:val="00A20018"/>
    <w:rsid w:val="00A45616"/>
    <w:rsid w:val="00A46C89"/>
    <w:rsid w:val="00A73E53"/>
    <w:rsid w:val="00A96DBE"/>
    <w:rsid w:val="00AC1D3B"/>
    <w:rsid w:val="00AC568E"/>
    <w:rsid w:val="00B2335B"/>
    <w:rsid w:val="00B53AA8"/>
    <w:rsid w:val="00BA1432"/>
    <w:rsid w:val="00BE52BF"/>
    <w:rsid w:val="00C10171"/>
    <w:rsid w:val="00C122ED"/>
    <w:rsid w:val="00C255D6"/>
    <w:rsid w:val="00C9010C"/>
    <w:rsid w:val="00CD47B0"/>
    <w:rsid w:val="00D21D4A"/>
    <w:rsid w:val="00D93E30"/>
    <w:rsid w:val="00DD41D2"/>
    <w:rsid w:val="00E01F3C"/>
    <w:rsid w:val="00E0598C"/>
    <w:rsid w:val="00E17214"/>
    <w:rsid w:val="00E2119D"/>
    <w:rsid w:val="00E2535E"/>
    <w:rsid w:val="00E455B0"/>
    <w:rsid w:val="00E558C9"/>
    <w:rsid w:val="00EA581A"/>
    <w:rsid w:val="00ED7ACC"/>
    <w:rsid w:val="00EE7126"/>
    <w:rsid w:val="00F63BE0"/>
    <w:rsid w:val="00FA2C34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455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6</cp:revision>
  <cp:lastPrinted>2021-10-01T06:56:00Z</cp:lastPrinted>
  <dcterms:created xsi:type="dcterms:W3CDTF">2021-09-30T05:56:00Z</dcterms:created>
  <dcterms:modified xsi:type="dcterms:W3CDTF">2021-10-29T10:38:00Z</dcterms:modified>
</cp:coreProperties>
</file>