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4733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BB4AE8B" w14:textId="77777777" w:rsidR="00267855" w:rsidRPr="00267855" w:rsidRDefault="00267855" w:rsidP="00267855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67855">
        <w:rPr>
          <w:rFonts w:asciiTheme="majorHAnsi" w:hAnsiTheme="majorHAnsi" w:cstheme="majorHAnsi"/>
          <w:b/>
          <w:bCs/>
          <w:sz w:val="22"/>
          <w:szCs w:val="22"/>
        </w:rPr>
        <w:t xml:space="preserve">Urząd Miejski w Gołdapi </w:t>
      </w:r>
      <w:r w:rsidRPr="0026785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6785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6785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6785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67855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    </w:t>
      </w:r>
    </w:p>
    <w:p w14:paraId="4D98E0AA" w14:textId="77777777" w:rsidR="00267855" w:rsidRPr="00267855" w:rsidRDefault="00267855" w:rsidP="00267855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67855">
        <w:rPr>
          <w:rFonts w:asciiTheme="majorHAnsi" w:hAnsiTheme="majorHAnsi" w:cstheme="majorHAnsi"/>
          <w:b/>
          <w:bCs/>
          <w:sz w:val="22"/>
          <w:szCs w:val="22"/>
        </w:rPr>
        <w:t>Plac Zwycięstwa 14</w:t>
      </w:r>
    </w:p>
    <w:p w14:paraId="7CEFAF3F" w14:textId="77777777" w:rsidR="00267855" w:rsidRPr="00267855" w:rsidRDefault="00267855" w:rsidP="00267855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67855">
        <w:rPr>
          <w:rFonts w:asciiTheme="majorHAnsi" w:hAnsiTheme="majorHAnsi" w:cstheme="majorHAnsi"/>
          <w:b/>
          <w:bCs/>
          <w:sz w:val="22"/>
          <w:szCs w:val="22"/>
        </w:rPr>
        <w:t>19-500 Gołdap</w:t>
      </w:r>
    </w:p>
    <w:p w14:paraId="60E6A219" w14:textId="5E29A517" w:rsidR="007F6E22" w:rsidRDefault="00C7280B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26785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26785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7280B">
        <w:rPr>
          <w:rFonts w:asciiTheme="majorHAnsi" w:hAnsiTheme="majorHAnsi" w:cstheme="majorHAnsi"/>
          <w:sz w:val="22"/>
          <w:szCs w:val="22"/>
        </w:rPr>
        <w:t xml:space="preserve">Gołdap, </w:t>
      </w:r>
      <w:r w:rsidR="00267855">
        <w:rPr>
          <w:rFonts w:asciiTheme="majorHAnsi" w:hAnsiTheme="majorHAnsi" w:cstheme="majorHAnsi"/>
          <w:sz w:val="22"/>
          <w:szCs w:val="22"/>
        </w:rPr>
        <w:t>11 lipca</w:t>
      </w:r>
      <w:r w:rsidRPr="00C7280B">
        <w:rPr>
          <w:rFonts w:asciiTheme="majorHAnsi" w:hAnsiTheme="majorHAnsi" w:cstheme="majorHAnsi"/>
          <w:sz w:val="22"/>
          <w:szCs w:val="22"/>
        </w:rPr>
        <w:t xml:space="preserve"> 2022 r.</w:t>
      </w:r>
    </w:p>
    <w:p w14:paraId="706EDB23" w14:textId="0C3460CA" w:rsidR="00C7280B" w:rsidRDefault="00C7280B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WA.1431.</w:t>
      </w:r>
      <w:r w:rsidR="00997683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437C36">
        <w:rPr>
          <w:rFonts w:asciiTheme="majorHAnsi" w:hAnsiTheme="majorHAnsi" w:cstheme="majorHAnsi"/>
          <w:b/>
          <w:bCs/>
          <w:sz w:val="22"/>
          <w:szCs w:val="22"/>
        </w:rPr>
        <w:t>5</w:t>
      </w:r>
      <w:r>
        <w:rPr>
          <w:rFonts w:asciiTheme="majorHAnsi" w:hAnsiTheme="majorHAnsi" w:cstheme="majorHAnsi"/>
          <w:b/>
          <w:bCs/>
          <w:sz w:val="22"/>
          <w:szCs w:val="22"/>
        </w:rPr>
        <w:t>.2022</w:t>
      </w:r>
    </w:p>
    <w:p w14:paraId="79615357" w14:textId="39B281C3" w:rsidR="00267855" w:rsidRPr="00267855" w:rsidRDefault="00B011A8" w:rsidP="00EE14D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028693A2" w14:textId="77777777" w:rsidR="00267855" w:rsidRPr="001922CC" w:rsidRDefault="00267855" w:rsidP="0088096F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88F7742" w14:textId="77777777" w:rsidR="0088096F" w:rsidRPr="00412F15" w:rsidRDefault="0088096F" w:rsidP="0088096F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297640D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275F2A" w14:textId="53CA6B4B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  <w:t>W odpowiedzi na Pan</w:t>
      </w:r>
      <w:r w:rsidR="00997683">
        <w:rPr>
          <w:rFonts w:asciiTheme="majorHAnsi" w:hAnsiTheme="majorHAnsi" w:cstheme="majorHAnsi"/>
          <w:sz w:val="22"/>
          <w:szCs w:val="22"/>
        </w:rPr>
        <w:t xml:space="preserve">a </w:t>
      </w:r>
      <w:r w:rsidRPr="00412F15">
        <w:rPr>
          <w:rFonts w:asciiTheme="majorHAnsi" w:hAnsiTheme="majorHAnsi" w:cstheme="majorHAnsi"/>
          <w:sz w:val="22"/>
          <w:szCs w:val="22"/>
        </w:rPr>
        <w:t xml:space="preserve">wniosek </w:t>
      </w:r>
      <w:r w:rsidR="00437C36">
        <w:rPr>
          <w:rFonts w:asciiTheme="majorHAnsi" w:hAnsiTheme="majorHAnsi" w:cstheme="majorHAnsi"/>
          <w:sz w:val="22"/>
          <w:szCs w:val="22"/>
        </w:rPr>
        <w:t xml:space="preserve">z dnia 06.07.2022 r. </w:t>
      </w:r>
      <w:r w:rsidRPr="00412F15">
        <w:rPr>
          <w:rFonts w:asciiTheme="majorHAnsi" w:hAnsiTheme="majorHAnsi" w:cstheme="majorHAnsi"/>
          <w:sz w:val="22"/>
          <w:szCs w:val="22"/>
        </w:rPr>
        <w:t xml:space="preserve">o udostępnienie informacji publicznej  </w:t>
      </w:r>
      <w:r w:rsidR="001922CC">
        <w:rPr>
          <w:rFonts w:asciiTheme="majorHAnsi" w:hAnsiTheme="majorHAnsi" w:cstheme="majorHAnsi"/>
          <w:sz w:val="22"/>
          <w:szCs w:val="22"/>
        </w:rPr>
        <w:t xml:space="preserve">dotyczącej </w:t>
      </w:r>
      <w:r w:rsidR="00437C36">
        <w:rPr>
          <w:rFonts w:asciiTheme="majorHAnsi" w:hAnsiTheme="majorHAnsi" w:cstheme="majorHAnsi"/>
          <w:sz w:val="22"/>
          <w:szCs w:val="22"/>
        </w:rPr>
        <w:t xml:space="preserve">obowiązujących miejscowych planów zagospodarowania przestrzennego z uwzględnieniem obszarów przeznaczonych pod budowę farm wiatrowych lub innych odnawialnych źródeł energii </w:t>
      </w:r>
      <w:r w:rsidR="001922CC">
        <w:rPr>
          <w:rFonts w:asciiTheme="majorHAnsi" w:hAnsiTheme="majorHAnsi" w:cstheme="majorHAnsi"/>
          <w:sz w:val="22"/>
          <w:szCs w:val="22"/>
        </w:rPr>
        <w:t xml:space="preserve">na obszarze Gminy Gołdap </w:t>
      </w:r>
      <w:r w:rsidR="00437C36">
        <w:rPr>
          <w:rFonts w:asciiTheme="majorHAnsi" w:hAnsiTheme="majorHAnsi" w:cstheme="majorHAnsi"/>
          <w:sz w:val="22"/>
          <w:szCs w:val="22"/>
        </w:rPr>
        <w:t xml:space="preserve">informuję, że </w:t>
      </w:r>
      <w:r w:rsidR="00437C36" w:rsidRPr="00437C36">
        <w:rPr>
          <w:rFonts w:asciiTheme="majorHAnsi" w:hAnsiTheme="majorHAnsi" w:cstheme="majorHAnsi"/>
          <w:sz w:val="22"/>
          <w:szCs w:val="22"/>
        </w:rPr>
        <w:t>gmina Gołdap nie posiada takich planów</w:t>
      </w:r>
      <w:r w:rsidR="00437C3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7AB92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17F6A0" w14:textId="5E259CE6" w:rsidR="003B0CA4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="00EE14D5">
        <w:rPr>
          <w:rFonts w:asciiTheme="majorHAnsi" w:hAnsiTheme="majorHAnsi" w:cstheme="majorHAnsi"/>
          <w:sz w:val="22"/>
          <w:szCs w:val="22"/>
        </w:rPr>
        <w:t xml:space="preserve">      </w:t>
      </w:r>
      <w:r w:rsidRPr="00412F15">
        <w:rPr>
          <w:rFonts w:asciiTheme="majorHAnsi" w:hAnsiTheme="majorHAnsi" w:cstheme="majorHAnsi"/>
          <w:sz w:val="22"/>
          <w:szCs w:val="22"/>
        </w:rPr>
        <w:t xml:space="preserve"> Z poważaniem</w:t>
      </w:r>
    </w:p>
    <w:p w14:paraId="551C7BC9" w14:textId="6FF952BF" w:rsidR="00EE14D5" w:rsidRPr="00EE14D5" w:rsidRDefault="00EE14D5" w:rsidP="00EE14D5">
      <w:pPr>
        <w:ind w:left="5672" w:firstLine="709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Pr="00EE14D5">
        <w:rPr>
          <w:rFonts w:asciiTheme="majorHAnsi" w:hAnsiTheme="majorHAnsi" w:cstheme="majorHAnsi"/>
          <w:sz w:val="20"/>
          <w:szCs w:val="20"/>
        </w:rPr>
        <w:t>Z up. BURMISTRZA</w:t>
      </w:r>
    </w:p>
    <w:p w14:paraId="40C5A0E4" w14:textId="77777777" w:rsidR="00EE14D5" w:rsidRPr="00EE14D5" w:rsidRDefault="00EE14D5" w:rsidP="00EE14D5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BA209E" w14:textId="77777777" w:rsidR="00EE14D5" w:rsidRPr="00EE14D5" w:rsidRDefault="00EE14D5" w:rsidP="00EE14D5">
      <w:pPr>
        <w:ind w:left="5672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E14D5">
        <w:rPr>
          <w:rFonts w:asciiTheme="majorHAnsi" w:hAnsiTheme="majorHAnsi" w:cstheme="majorHAnsi"/>
          <w:sz w:val="20"/>
          <w:szCs w:val="20"/>
        </w:rPr>
        <w:t>Mgr inż. Agnieszka Augustynowicz</w:t>
      </w:r>
    </w:p>
    <w:p w14:paraId="17824CC8" w14:textId="77777777" w:rsidR="00EE14D5" w:rsidRPr="00EE14D5" w:rsidRDefault="00EE14D5" w:rsidP="00EE14D5">
      <w:pPr>
        <w:ind w:left="4963" w:firstLine="709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E14D5">
        <w:rPr>
          <w:rFonts w:asciiTheme="majorHAnsi" w:hAnsiTheme="majorHAnsi" w:cstheme="majorHAnsi"/>
          <w:sz w:val="20"/>
          <w:szCs w:val="20"/>
        </w:rPr>
        <w:t>ARCHITEKT MIEJSKI</w:t>
      </w:r>
    </w:p>
    <w:p w14:paraId="50599EE6" w14:textId="77777777" w:rsidR="00CE6A89" w:rsidRPr="00EE14D5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</w:p>
    <w:p w14:paraId="1931C063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4AE5FD9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09FBF0E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7150E8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5399F6F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A64647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BE313A4" w14:textId="77777777" w:rsidR="00FF0B7C" w:rsidRPr="00B011A8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1B7EAA2" w14:textId="5042503E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sectPr w:rsidR="00CE6A89" w:rsidRPr="00B011A8" w:rsidSect="003B0CA4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5DF4" w14:textId="77777777" w:rsidR="00D22B3B" w:rsidRDefault="00D22B3B">
      <w:r>
        <w:separator/>
      </w:r>
    </w:p>
  </w:endnote>
  <w:endnote w:type="continuationSeparator" w:id="0">
    <w:p w14:paraId="0837DD08" w14:textId="77777777" w:rsidR="00D22B3B" w:rsidRDefault="00D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F970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7E671D" wp14:editId="7E468D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1B8D5" wp14:editId="040CB66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EE143E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50A0" w14:textId="77777777" w:rsidR="00D22B3B" w:rsidRDefault="00D22B3B">
      <w:r>
        <w:rPr>
          <w:color w:val="000000"/>
        </w:rPr>
        <w:separator/>
      </w:r>
    </w:p>
  </w:footnote>
  <w:footnote w:type="continuationSeparator" w:id="0">
    <w:p w14:paraId="7C56A56F" w14:textId="77777777" w:rsidR="00D22B3B" w:rsidRDefault="00D2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CC69" w14:textId="0407C8B3" w:rsidR="003856A0" w:rsidRDefault="002557A4" w:rsidP="008809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90B2A" wp14:editId="22090C40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881505" cy="899160"/>
          <wp:effectExtent l="0" t="0" r="4445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50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81BD26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44A5"/>
    <w:rsid w:val="0001384B"/>
    <w:rsid w:val="00023222"/>
    <w:rsid w:val="00041DE4"/>
    <w:rsid w:val="000649AB"/>
    <w:rsid w:val="000F0A59"/>
    <w:rsid w:val="000F7787"/>
    <w:rsid w:val="00104F53"/>
    <w:rsid w:val="00107EE7"/>
    <w:rsid w:val="00116D05"/>
    <w:rsid w:val="00182331"/>
    <w:rsid w:val="001922CC"/>
    <w:rsid w:val="00225D42"/>
    <w:rsid w:val="002557A4"/>
    <w:rsid w:val="00267855"/>
    <w:rsid w:val="003B0CA4"/>
    <w:rsid w:val="003D65D1"/>
    <w:rsid w:val="00412F15"/>
    <w:rsid w:val="00437C36"/>
    <w:rsid w:val="004C3084"/>
    <w:rsid w:val="005E5B52"/>
    <w:rsid w:val="006F1A56"/>
    <w:rsid w:val="00732996"/>
    <w:rsid w:val="007D03B7"/>
    <w:rsid w:val="007F6E22"/>
    <w:rsid w:val="00870B58"/>
    <w:rsid w:val="0088096F"/>
    <w:rsid w:val="008C7F2B"/>
    <w:rsid w:val="00997683"/>
    <w:rsid w:val="00AB5484"/>
    <w:rsid w:val="00B01181"/>
    <w:rsid w:val="00B011A8"/>
    <w:rsid w:val="00C252FE"/>
    <w:rsid w:val="00C7280B"/>
    <w:rsid w:val="00CE6A89"/>
    <w:rsid w:val="00D03F26"/>
    <w:rsid w:val="00D22B3B"/>
    <w:rsid w:val="00D3305E"/>
    <w:rsid w:val="00EE055B"/>
    <w:rsid w:val="00EE14D5"/>
    <w:rsid w:val="00F35A89"/>
    <w:rsid w:val="00FC4458"/>
    <w:rsid w:val="00FD1AF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30F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3</cp:revision>
  <cp:lastPrinted>2022-04-27T11:43:00Z</cp:lastPrinted>
  <dcterms:created xsi:type="dcterms:W3CDTF">2022-07-11T17:18:00Z</dcterms:created>
  <dcterms:modified xsi:type="dcterms:W3CDTF">2022-07-21T12:23:00Z</dcterms:modified>
</cp:coreProperties>
</file>