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1EE8BD45" w:rsidR="002817F9" w:rsidRPr="00642B18" w:rsidRDefault="002817F9" w:rsidP="003C2A6D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</w:t>
      </w:r>
      <w:r w:rsidR="00F93DA4">
        <w:rPr>
          <w:rFonts w:ascii="Arial" w:hAnsi="Arial" w:cs="Arial"/>
        </w:rPr>
        <w:t>1</w:t>
      </w:r>
      <w:r w:rsidR="00F65E57">
        <w:rPr>
          <w:rFonts w:ascii="Arial" w:hAnsi="Arial" w:cs="Arial"/>
        </w:rPr>
        <w:t>8</w:t>
      </w:r>
      <w:r w:rsidR="00640C74" w:rsidRPr="00640C74">
        <w:rPr>
          <w:rFonts w:ascii="Arial" w:hAnsi="Arial" w:cs="Arial"/>
          <w:color w:val="000000" w:themeColor="text1"/>
        </w:rPr>
        <w:t>.</w:t>
      </w:r>
      <w:r w:rsidR="00F93DA4">
        <w:rPr>
          <w:rFonts w:ascii="Arial" w:hAnsi="Arial" w:cs="Arial"/>
          <w:color w:val="000000" w:themeColor="text1"/>
        </w:rPr>
        <w:t>07.</w:t>
      </w:r>
      <w:r w:rsidR="00CC651A" w:rsidRPr="00640C74">
        <w:rPr>
          <w:rFonts w:ascii="Arial" w:hAnsi="Arial" w:cs="Arial"/>
          <w:color w:val="000000" w:themeColor="text1"/>
        </w:rPr>
        <w:t>2023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7A92FAE8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D26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przetarg</w:t>
      </w:r>
      <w:r w:rsidR="009D26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nieograniczon</w:t>
      </w:r>
      <w:r w:rsidR="009D2654">
        <w:rPr>
          <w:rFonts w:ascii="Arial" w:hAnsi="Arial" w:cs="Arial"/>
          <w:b/>
        </w:rPr>
        <w:t>e</w:t>
      </w:r>
      <w:r w:rsidR="00640C74">
        <w:rPr>
          <w:rFonts w:ascii="Arial" w:hAnsi="Arial" w:cs="Arial"/>
          <w:b/>
        </w:rPr>
        <w:t xml:space="preserve">/ograniczone </w:t>
      </w:r>
      <w:r>
        <w:rPr>
          <w:rFonts w:ascii="Arial" w:hAnsi="Arial" w:cs="Arial"/>
          <w:b/>
        </w:rPr>
        <w:t xml:space="preserve">na dzierżawę gruntów pod </w:t>
      </w:r>
      <w:r w:rsidR="009C1A65">
        <w:rPr>
          <w:rFonts w:ascii="Arial" w:hAnsi="Arial" w:cs="Arial"/>
          <w:b/>
        </w:rPr>
        <w:t>uprawy rolne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98"/>
        <w:gridCol w:w="1096"/>
        <w:gridCol w:w="1851"/>
        <w:gridCol w:w="1495"/>
        <w:gridCol w:w="2033"/>
        <w:gridCol w:w="2284"/>
        <w:gridCol w:w="1701"/>
        <w:gridCol w:w="1134"/>
        <w:gridCol w:w="1184"/>
      </w:tblGrid>
      <w:tr w:rsidR="00F9372F" w14:paraId="773989BF" w14:textId="77777777" w:rsidTr="00D848CF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D848CF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3EEFDB0F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5C7C8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5C7C8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5C7C8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Warszawska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569155C8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5C7C8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1257/13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0F7A346B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 w:rsidR="009C619B">
              <w:rPr>
                <w:rFonts w:ascii="Arial" w:hAnsi="Arial" w:cs="Arial"/>
                <w:color w:val="000000"/>
                <w:sz w:val="20"/>
                <w:szCs w:val="20"/>
              </w:rPr>
              <w:t>00006290/2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0651F8E" w:rsidR="00F9372F" w:rsidRPr="009C4873" w:rsidRDefault="009C619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45 700,00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D22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A65" w14:textId="6D404F64" w:rsidR="00F9372F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nieograniczony</w:t>
            </w:r>
          </w:p>
          <w:p w14:paraId="2226792B" w14:textId="0CC14352" w:rsidR="00F9372F" w:rsidRPr="00F5644E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724D2A42" w:rsidR="00F9372F" w:rsidRPr="009C4873" w:rsidRDefault="009C619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4570,00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48B61CF8" w:rsidR="00F9372F" w:rsidRPr="009C4873" w:rsidRDefault="009C619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457</w:t>
            </w:r>
            <w:r w:rsidR="00F9372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0888514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00</w:t>
            </w:r>
          </w:p>
        </w:tc>
      </w:tr>
      <w:tr w:rsidR="00F9372F" w14:paraId="36FC9204" w14:textId="77777777" w:rsidTr="00D848CF">
        <w:trPr>
          <w:trHeight w:val="9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AF68" w14:textId="77777777" w:rsidR="00F9372F" w:rsidRPr="009C4873" w:rsidRDefault="00F9372F" w:rsidP="00D848CF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Gołdap</w:t>
            </w:r>
          </w:p>
          <w:p w14:paraId="41890445" w14:textId="74CA9561" w:rsidR="00F9372F" w:rsidRPr="009C4873" w:rsidRDefault="00F9372F" w:rsidP="00D848CF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obręb 000</w:t>
            </w:r>
            <w:r w:rsidR="00D848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Gołdap </w:t>
            </w:r>
            <w:r w:rsidR="00D848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8F1CAA" w14:textId="644B2E66" w:rsidR="00F9372F" w:rsidRPr="009C4873" w:rsidRDefault="00F9372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D848CF">
              <w:rPr>
                <w:rFonts w:ascii="Arial" w:hAnsi="Arial" w:cs="Arial"/>
                <w:color w:val="000000"/>
                <w:sz w:val="20"/>
                <w:szCs w:val="20"/>
              </w:rPr>
              <w:t>Konstytucji 3-go Maja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0096FDA6" w:rsidR="00F9372F" w:rsidRPr="009C4873" w:rsidRDefault="00D848C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1229/23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12222A85" w:rsidR="00F9372F" w:rsidRPr="009C4873" w:rsidRDefault="00F9372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 w:rsidR="00D848CF">
              <w:rPr>
                <w:rFonts w:ascii="Arial" w:hAnsi="Arial" w:cs="Arial"/>
                <w:color w:val="000000"/>
                <w:sz w:val="20"/>
                <w:szCs w:val="20"/>
              </w:rPr>
              <w:t>00016407/9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23D4A83B" w:rsidR="00F9372F" w:rsidRPr="009C4873" w:rsidRDefault="00D848C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3A4" w14:textId="77777777" w:rsidR="00580DF3" w:rsidRDefault="00580DF3" w:rsidP="00D848CF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06A883" w14:textId="4FC30D35" w:rsidR="00F9372F" w:rsidRDefault="00F9372F" w:rsidP="00D848CF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 </w:t>
            </w:r>
            <w:r w:rsidR="00D848CF">
              <w:rPr>
                <w:rFonts w:ascii="Arial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436" w14:textId="21D2A691" w:rsidR="00D848CF" w:rsidRDefault="00D848CF" w:rsidP="000564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ustny nieograniczony</w:t>
            </w:r>
          </w:p>
          <w:p w14:paraId="4A825AEC" w14:textId="2F86FCAF" w:rsidR="00F5644E" w:rsidRPr="009C4873" w:rsidRDefault="00D848CF" w:rsidP="0005642A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14A71056" w:rsidR="00F9372F" w:rsidRPr="009C4873" w:rsidRDefault="00D848C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1700,00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586B67D8" w:rsidR="00F9372F" w:rsidRPr="009C4873" w:rsidRDefault="00D848C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170,00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24E93D15" w:rsidR="00F9372F" w:rsidRPr="009C4873" w:rsidRDefault="00F9372F" w:rsidP="00D848C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  <w:r w:rsidR="00580DF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F9372F" w14:paraId="7FC65644" w14:textId="77777777" w:rsidTr="00D848CF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279" w14:textId="77777777" w:rsidR="00F9372F" w:rsidRPr="006F0FF0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15031F8B" w14:textId="4AC74FD5" w:rsidR="00F9372F" w:rsidRPr="006F0FF0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>obręb 000</w:t>
            </w:r>
            <w:r w:rsidR="00D848CF">
              <w:rPr>
                <w:rFonts w:ascii="Arial" w:hAnsi="Arial" w:cs="Arial"/>
                <w:sz w:val="20"/>
                <w:szCs w:val="20"/>
              </w:rPr>
              <w:t>2</w:t>
            </w:r>
            <w:r w:rsidRPr="006F0FF0">
              <w:rPr>
                <w:rFonts w:ascii="Arial" w:hAnsi="Arial" w:cs="Arial"/>
                <w:sz w:val="20"/>
                <w:szCs w:val="20"/>
              </w:rPr>
              <w:t xml:space="preserve"> Gołdap </w:t>
            </w:r>
            <w:r w:rsidR="00D848CF">
              <w:rPr>
                <w:rFonts w:ascii="Arial" w:hAnsi="Arial" w:cs="Arial"/>
                <w:sz w:val="20"/>
                <w:szCs w:val="20"/>
              </w:rPr>
              <w:t>2</w:t>
            </w:r>
            <w:r w:rsidRPr="006F0FF0">
              <w:rPr>
                <w:rFonts w:ascii="Arial" w:hAnsi="Arial" w:cs="Arial"/>
                <w:sz w:val="20"/>
                <w:szCs w:val="20"/>
              </w:rPr>
              <w:t xml:space="preserve">,                          </w:t>
            </w:r>
            <w:r w:rsidR="00D848CF">
              <w:rPr>
                <w:rFonts w:ascii="Arial" w:hAnsi="Arial" w:cs="Arial"/>
                <w:sz w:val="20"/>
                <w:szCs w:val="20"/>
              </w:rPr>
              <w:t>Osiedle 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590B6513" w:rsidR="00F9372F" w:rsidRPr="006F0FF0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F0FF0">
              <w:rPr>
                <w:rFonts w:ascii="Arial" w:hAnsi="Arial" w:cs="Arial"/>
                <w:sz w:val="20"/>
                <w:szCs w:val="20"/>
              </w:rPr>
              <w:t xml:space="preserve">część dz. </w:t>
            </w:r>
            <w:r w:rsidR="00D848CF">
              <w:rPr>
                <w:rFonts w:ascii="Arial" w:hAnsi="Arial" w:cs="Arial"/>
                <w:sz w:val="20"/>
                <w:szCs w:val="20"/>
              </w:rPr>
              <w:t>1371/17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0F349AB5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</w:t>
            </w:r>
            <w:r w:rsidR="00D848CF">
              <w:rPr>
                <w:rFonts w:ascii="Arial" w:hAnsi="Arial" w:cs="Arial"/>
                <w:sz w:val="20"/>
                <w:szCs w:val="20"/>
              </w:rPr>
              <w:t>00000239/5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6811C9CE" w:rsidR="00F9372F" w:rsidRPr="009C4873" w:rsidRDefault="00D848C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  <w:r w:rsidR="00F9372F" w:rsidRPr="009C487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61FA8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DFEE8" w14:textId="77777777" w:rsidR="00D848CF" w:rsidRDefault="00D848C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E9598" w14:textId="77777777" w:rsidR="00D848CF" w:rsidRDefault="00D848C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B40D4" w14:textId="3588F07C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r w:rsidR="00D848CF">
              <w:rPr>
                <w:rFonts w:ascii="Arial" w:hAnsi="Arial" w:cs="Arial"/>
                <w:sz w:val="20"/>
                <w:szCs w:val="20"/>
              </w:rPr>
              <w:t>uprawy rolne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BC48B" w14:textId="65601B8C" w:rsidR="00F9372F" w:rsidRPr="009C4873" w:rsidRDefault="00F9372F" w:rsidP="00F5644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Przetarg</w:t>
            </w:r>
            <w:r w:rsidR="00F5644E">
              <w:rPr>
                <w:rFonts w:ascii="Arial" w:hAnsi="Arial" w:cs="Arial"/>
                <w:sz w:val="20"/>
                <w:szCs w:val="20"/>
              </w:rPr>
              <w:t xml:space="preserve"> ustny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8CF">
              <w:rPr>
                <w:rFonts w:ascii="Arial" w:hAnsi="Arial" w:cs="Arial"/>
                <w:sz w:val="20"/>
                <w:szCs w:val="20"/>
              </w:rPr>
              <w:t>ograniczony                          do właściciela nieruchomości o nr ewidencyjnym 1366 oraz dzierżawców części nieruchomości 1371/17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355880C3" w:rsidR="00F9372F" w:rsidRPr="009C4873" w:rsidRDefault="00D848C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  <w:r w:rsidR="00F9372F" w:rsidRPr="009C487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33D71994" w:rsidR="00F9372F" w:rsidRPr="009C4873" w:rsidRDefault="00D848C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5B13B7E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CA578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5156501E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31 sierpnia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75FCD291" w:rsidR="001B0CD4" w:rsidRPr="00F3588D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28 sierpnia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257B2A26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05642A">
        <w:rPr>
          <w:rFonts w:ascii="Arial" w:hAnsi="Arial" w:cs="Arial"/>
          <w:color w:val="000000" w:themeColor="text1"/>
          <w:sz w:val="20"/>
          <w:szCs w:val="20"/>
        </w:rPr>
        <w:t>31 sierpnia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540340" w:rsidRPr="009D2654">
        <w:rPr>
          <w:rFonts w:ascii="Arial" w:hAnsi="Arial" w:cs="Arial"/>
          <w:color w:val="000000" w:themeColor="text1"/>
          <w:sz w:val="20"/>
          <w:szCs w:val="20"/>
        </w:rPr>
        <w:t>3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79F84D3A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F9372F">
        <w:rPr>
          <w:rFonts w:ascii="Arial" w:hAnsi="Arial" w:cs="Arial"/>
          <w:sz w:val="20"/>
          <w:szCs w:val="20"/>
        </w:rPr>
        <w:t>14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0F6EFB11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372F6D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5B9D7584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05642A"/>
    <w:rsid w:val="000A3A25"/>
    <w:rsid w:val="001714FA"/>
    <w:rsid w:val="00172C5B"/>
    <w:rsid w:val="00176DDE"/>
    <w:rsid w:val="001A0316"/>
    <w:rsid w:val="001A5DF8"/>
    <w:rsid w:val="001B0CD4"/>
    <w:rsid w:val="001D3B10"/>
    <w:rsid w:val="00247552"/>
    <w:rsid w:val="002817F9"/>
    <w:rsid w:val="002A73E3"/>
    <w:rsid w:val="00372F6D"/>
    <w:rsid w:val="003B6D51"/>
    <w:rsid w:val="003C2A6D"/>
    <w:rsid w:val="003F1D44"/>
    <w:rsid w:val="00406107"/>
    <w:rsid w:val="0043698E"/>
    <w:rsid w:val="00453371"/>
    <w:rsid w:val="004842E8"/>
    <w:rsid w:val="00487506"/>
    <w:rsid w:val="004941B6"/>
    <w:rsid w:val="004D7BB6"/>
    <w:rsid w:val="00512316"/>
    <w:rsid w:val="00540340"/>
    <w:rsid w:val="005630E3"/>
    <w:rsid w:val="005662C6"/>
    <w:rsid w:val="00571577"/>
    <w:rsid w:val="00580DF3"/>
    <w:rsid w:val="00583045"/>
    <w:rsid w:val="005A1281"/>
    <w:rsid w:val="005C7C8D"/>
    <w:rsid w:val="00601260"/>
    <w:rsid w:val="00640C74"/>
    <w:rsid w:val="00642B18"/>
    <w:rsid w:val="00665493"/>
    <w:rsid w:val="006B079D"/>
    <w:rsid w:val="006F0FF0"/>
    <w:rsid w:val="006F1984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9C1A65"/>
    <w:rsid w:val="009C4873"/>
    <w:rsid w:val="009C619B"/>
    <w:rsid w:val="009D2654"/>
    <w:rsid w:val="00A0562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A5788"/>
    <w:rsid w:val="00CB4499"/>
    <w:rsid w:val="00CC651A"/>
    <w:rsid w:val="00CD5668"/>
    <w:rsid w:val="00D848CF"/>
    <w:rsid w:val="00DB03EF"/>
    <w:rsid w:val="00DC59DC"/>
    <w:rsid w:val="00DF49CA"/>
    <w:rsid w:val="00E22B55"/>
    <w:rsid w:val="00E6170A"/>
    <w:rsid w:val="00EA1555"/>
    <w:rsid w:val="00EC0DB0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2023-07-18T11:08:00Z</cp:lastPrinted>
  <dcterms:created xsi:type="dcterms:W3CDTF">2023-07-18T10:26:00Z</dcterms:created>
  <dcterms:modified xsi:type="dcterms:W3CDTF">2023-07-18T11:16:00Z</dcterms:modified>
</cp:coreProperties>
</file>