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9AEB" w14:textId="5E7A7046" w:rsidR="0035719F" w:rsidRPr="000D30E1" w:rsidRDefault="0035719F" w:rsidP="0035719F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 xml:space="preserve">Załącznik nr </w:t>
      </w:r>
      <w:r w:rsidR="00586C4F">
        <w:rPr>
          <w:sz w:val="16"/>
          <w:szCs w:val="16"/>
        </w:rPr>
        <w:t>7</w:t>
      </w:r>
      <w:r w:rsidRPr="000D30E1">
        <w:rPr>
          <w:sz w:val="16"/>
          <w:szCs w:val="16"/>
        </w:rPr>
        <w:br/>
        <w:t xml:space="preserve">do procedury zgłaszania nieprawidłowości </w:t>
      </w:r>
    </w:p>
    <w:p w14:paraId="675BEF21" w14:textId="77777777" w:rsidR="0035719F" w:rsidRPr="000D30E1" w:rsidRDefault="0035719F" w:rsidP="0035719F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>oraz ochrony osób dokonujących zgłoszeń</w:t>
      </w:r>
    </w:p>
    <w:p w14:paraId="31BFC7B7" w14:textId="255D90F2" w:rsidR="000730F4" w:rsidRDefault="000730F4" w:rsidP="000730F4">
      <w:pPr>
        <w:jc w:val="right"/>
      </w:pPr>
    </w:p>
    <w:p w14:paraId="118E691C" w14:textId="360DDB4D" w:rsidR="000730F4" w:rsidRDefault="000730F4" w:rsidP="000730F4">
      <w:pPr>
        <w:jc w:val="right"/>
      </w:pPr>
      <w:r>
        <w:t>Gołdap, dnia………………………</w:t>
      </w:r>
    </w:p>
    <w:p w14:paraId="4CA2E9D2" w14:textId="20F0F6C1" w:rsidR="000730F4" w:rsidRDefault="000730F4" w:rsidP="000730F4">
      <w:pPr>
        <w:jc w:val="right"/>
      </w:pPr>
    </w:p>
    <w:p w14:paraId="57371F4E" w14:textId="77837B19" w:rsidR="000730F4" w:rsidRPr="00100A5C" w:rsidRDefault="000730F4" w:rsidP="000730F4">
      <w:pPr>
        <w:jc w:val="center"/>
        <w:rPr>
          <w:b/>
          <w:bCs/>
          <w:sz w:val="24"/>
          <w:szCs w:val="24"/>
        </w:rPr>
      </w:pPr>
      <w:r w:rsidRPr="00100A5C">
        <w:rPr>
          <w:b/>
          <w:bCs/>
          <w:sz w:val="24"/>
          <w:szCs w:val="24"/>
        </w:rPr>
        <w:t>Oświadczenie pracownika Urzędu Miejskiego w Gołdapi o zapoznaniu się z przepisami procedury zgłaszania przypadków nieprawidłowości oraz ochrony osób dokonujących zgłoszeń.</w:t>
      </w:r>
    </w:p>
    <w:p w14:paraId="0A16739C" w14:textId="1A5DCF29" w:rsidR="000730F4" w:rsidRDefault="000730F4" w:rsidP="000730F4">
      <w:pPr>
        <w:jc w:val="center"/>
        <w:rPr>
          <w:b/>
          <w:bCs/>
        </w:rPr>
      </w:pPr>
    </w:p>
    <w:p w14:paraId="1BE1272C" w14:textId="06853228" w:rsidR="000730F4" w:rsidRDefault="00590D19" w:rsidP="004551AA">
      <w:pPr>
        <w:spacing w:line="240" w:lineRule="auto"/>
        <w:jc w:val="both"/>
      </w:pPr>
      <w:r>
        <w:t xml:space="preserve">Oświadczam, że zapoznałem się / zapoznałam się* z przepisami procedury zgłaszania przypadków nieprawidłowości oraz ochrony osób dokonujących zgłoszeń </w:t>
      </w:r>
      <w:r w:rsidR="004551AA" w:rsidRPr="004551AA">
        <w:t>Zarządzenie nr 1286/XII/2021</w:t>
      </w:r>
      <w:r w:rsidR="004551AA">
        <w:t xml:space="preserve"> </w:t>
      </w:r>
      <w:r w:rsidR="004551AA" w:rsidRPr="004551AA">
        <w:t>Burmistrza</w:t>
      </w:r>
      <w:r w:rsidR="004551AA">
        <w:t xml:space="preserve"> </w:t>
      </w:r>
      <w:r w:rsidR="004551AA" w:rsidRPr="004551AA">
        <w:t>Gołdapi</w:t>
      </w:r>
      <w:r w:rsidR="004551AA">
        <w:t xml:space="preserve"> </w:t>
      </w:r>
      <w:r w:rsidR="004551AA" w:rsidRPr="004551AA">
        <w:t>z dnia 16 grudnia 2021 r. w sprawie wdrożenia w Urzędzie Miejskim w Gołdapi procedury zgłaszania przypadków nieprawidłowości oraz ochrony osób dokonujących zgłoszeń</w:t>
      </w:r>
      <w:r>
        <w:t xml:space="preserve"> i zobowiązuję się do ich przestrzegania.</w:t>
      </w:r>
    </w:p>
    <w:p w14:paraId="19AFFDC5" w14:textId="6DC3674D" w:rsidR="00590D19" w:rsidRDefault="00590D19" w:rsidP="000730F4"/>
    <w:p w14:paraId="1BD17AA7" w14:textId="4E5B070C" w:rsidR="00590D19" w:rsidRDefault="00590D19" w:rsidP="000730F4"/>
    <w:p w14:paraId="152A41E9" w14:textId="3847297A" w:rsidR="00590D19" w:rsidRDefault="00590D19" w:rsidP="000730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D0EF195" w14:textId="5C82F062" w:rsidR="00590D19" w:rsidRDefault="00590D19" w:rsidP="000730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pracownika)</w:t>
      </w:r>
    </w:p>
    <w:p w14:paraId="264CCAFA" w14:textId="6B139775" w:rsidR="00590D19" w:rsidRDefault="00590D19" w:rsidP="000730F4"/>
    <w:p w14:paraId="69A65E02" w14:textId="2E717255" w:rsidR="00590D19" w:rsidRDefault="00590D19" w:rsidP="000730F4"/>
    <w:p w14:paraId="513BE72B" w14:textId="0220309F" w:rsidR="00590D19" w:rsidRDefault="00590D19" w:rsidP="000730F4"/>
    <w:p w14:paraId="27F5E8A1" w14:textId="1FEA2A0E" w:rsidR="00590D19" w:rsidRDefault="00590D19" w:rsidP="000730F4"/>
    <w:p w14:paraId="755C2317" w14:textId="6ABB188C" w:rsidR="00590D19" w:rsidRDefault="00590D19" w:rsidP="000730F4"/>
    <w:p w14:paraId="26A9A1FB" w14:textId="54B7DBF8" w:rsidR="00590D19" w:rsidRDefault="00590D19" w:rsidP="000730F4"/>
    <w:p w14:paraId="2C7EA55E" w14:textId="119ACCAF" w:rsidR="00590D19" w:rsidRDefault="00590D19" w:rsidP="000730F4"/>
    <w:p w14:paraId="7AAB1EA0" w14:textId="11C2E427" w:rsidR="00590D19" w:rsidRDefault="00590D19" w:rsidP="000730F4"/>
    <w:p w14:paraId="7CB761BD" w14:textId="222D8AFF" w:rsidR="00590D19" w:rsidRDefault="00590D19" w:rsidP="000730F4"/>
    <w:p w14:paraId="483A0B83" w14:textId="75D8873D" w:rsidR="00590D19" w:rsidRDefault="00590D19" w:rsidP="000730F4"/>
    <w:p w14:paraId="0EC92985" w14:textId="564A9E9E" w:rsidR="00590D19" w:rsidRDefault="00590D19" w:rsidP="000730F4"/>
    <w:p w14:paraId="07B4024C" w14:textId="1FC8CA7E" w:rsidR="00590D19" w:rsidRDefault="00590D19" w:rsidP="000730F4"/>
    <w:p w14:paraId="750D160B" w14:textId="12138EC6" w:rsidR="00590D19" w:rsidRDefault="00590D19" w:rsidP="00100A5C">
      <w:pPr>
        <w:jc w:val="center"/>
      </w:pPr>
    </w:p>
    <w:p w14:paraId="1358EF44" w14:textId="55DFB30F" w:rsidR="00590D19" w:rsidRDefault="00590D19" w:rsidP="000730F4"/>
    <w:p w14:paraId="01E51880" w14:textId="4CE99601" w:rsidR="00590D19" w:rsidRDefault="00590D19" w:rsidP="000730F4"/>
    <w:p w14:paraId="382C8459" w14:textId="450B8F3C" w:rsidR="00590D19" w:rsidRPr="000730F4" w:rsidRDefault="00100A5C" w:rsidP="009D4536">
      <w:r>
        <w:t>*niewłaściwe skreślić</w:t>
      </w:r>
    </w:p>
    <w:sectPr w:rsidR="00590D19" w:rsidRPr="000730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58F6" w14:textId="77777777" w:rsidR="00565725" w:rsidRDefault="00565725" w:rsidP="00590D19">
      <w:pPr>
        <w:spacing w:after="0" w:line="240" w:lineRule="auto"/>
      </w:pPr>
      <w:r>
        <w:separator/>
      </w:r>
    </w:p>
  </w:endnote>
  <w:endnote w:type="continuationSeparator" w:id="0">
    <w:p w14:paraId="141C688D" w14:textId="77777777" w:rsidR="00565725" w:rsidRDefault="00565725" w:rsidP="0059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F1F1" w14:textId="77777777" w:rsidR="00590D19" w:rsidRDefault="00590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EDD3" w14:textId="77777777" w:rsidR="00565725" w:rsidRDefault="00565725" w:rsidP="00590D19">
      <w:pPr>
        <w:spacing w:after="0" w:line="240" w:lineRule="auto"/>
      </w:pPr>
      <w:r>
        <w:separator/>
      </w:r>
    </w:p>
  </w:footnote>
  <w:footnote w:type="continuationSeparator" w:id="0">
    <w:p w14:paraId="3659D27B" w14:textId="77777777" w:rsidR="00565725" w:rsidRDefault="00565725" w:rsidP="00590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F7600"/>
    <w:multiLevelType w:val="hybridMultilevel"/>
    <w:tmpl w:val="1C16FF34"/>
    <w:lvl w:ilvl="0" w:tplc="803E4E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093FA8"/>
    <w:multiLevelType w:val="hybridMultilevel"/>
    <w:tmpl w:val="074A1B46"/>
    <w:lvl w:ilvl="0" w:tplc="96C6A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8F"/>
    <w:rsid w:val="000730F4"/>
    <w:rsid w:val="00100A5C"/>
    <w:rsid w:val="001A4D07"/>
    <w:rsid w:val="0035719F"/>
    <w:rsid w:val="004551AA"/>
    <w:rsid w:val="004C5921"/>
    <w:rsid w:val="0055464E"/>
    <w:rsid w:val="00565725"/>
    <w:rsid w:val="00586C4F"/>
    <w:rsid w:val="00590D19"/>
    <w:rsid w:val="008C1593"/>
    <w:rsid w:val="009D4536"/>
    <w:rsid w:val="009E3D52"/>
    <w:rsid w:val="00AE3D17"/>
    <w:rsid w:val="00AF75AE"/>
    <w:rsid w:val="00B11FA1"/>
    <w:rsid w:val="00B1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315CB"/>
  <w15:chartTrackingRefBased/>
  <w15:docId w15:val="{4BAB7E70-C85E-4D70-8B82-BEC5A7BF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0D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D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D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D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D1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0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19"/>
  </w:style>
  <w:style w:type="paragraph" w:styleId="Stopka">
    <w:name w:val="footer"/>
    <w:basedOn w:val="Normalny"/>
    <w:link w:val="StopkaZnak"/>
    <w:uiPriority w:val="99"/>
    <w:unhideWhenUsed/>
    <w:rsid w:val="00590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19"/>
  </w:style>
  <w:style w:type="paragraph" w:styleId="Akapitzlist">
    <w:name w:val="List Paragraph"/>
    <w:basedOn w:val="Normalny"/>
    <w:uiPriority w:val="34"/>
    <w:qFormat/>
    <w:rsid w:val="0010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marta.janko</cp:lastModifiedBy>
  <cp:revision>9</cp:revision>
  <cp:lastPrinted>2021-12-17T08:02:00Z</cp:lastPrinted>
  <dcterms:created xsi:type="dcterms:W3CDTF">2021-12-08T12:26:00Z</dcterms:created>
  <dcterms:modified xsi:type="dcterms:W3CDTF">2021-12-17T09:08:00Z</dcterms:modified>
</cp:coreProperties>
</file>