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D4CE" w14:textId="77777777" w:rsidR="00F82348" w:rsidRDefault="00F82348" w:rsidP="00E7558E">
      <w:pPr>
        <w:pStyle w:val="Nagwek2"/>
        <w:rPr>
          <w:rFonts w:eastAsia="Tahoma"/>
        </w:rPr>
      </w:pPr>
    </w:p>
    <w:p w14:paraId="4F59F1F1" w14:textId="779540EA" w:rsidR="007617BF" w:rsidRPr="00ED404F" w:rsidRDefault="007617BF" w:rsidP="00477EC6">
      <w:pPr>
        <w:spacing w:line="276" w:lineRule="auto"/>
        <w:jc w:val="both"/>
        <w:rPr>
          <w:b/>
          <w:bCs/>
        </w:rPr>
      </w:pPr>
      <w:r w:rsidRPr="00ED404F">
        <w:rPr>
          <w:b/>
          <w:bCs/>
        </w:rPr>
        <w:t>ZP-W</w:t>
      </w:r>
      <w:r w:rsidR="00166846">
        <w:rPr>
          <w:b/>
          <w:bCs/>
        </w:rPr>
        <w:t>GK</w:t>
      </w:r>
      <w:r w:rsidRPr="00ED404F">
        <w:rPr>
          <w:b/>
          <w:bCs/>
        </w:rPr>
        <w:t>.271.</w:t>
      </w:r>
      <w:r w:rsidR="007F5F44">
        <w:rPr>
          <w:b/>
          <w:bCs/>
        </w:rPr>
        <w:t>22</w:t>
      </w:r>
      <w:r w:rsidRPr="00ED404F">
        <w:rPr>
          <w:b/>
          <w:bCs/>
        </w:rPr>
        <w:t>.202</w:t>
      </w:r>
      <w:r w:rsidR="007F5F44">
        <w:rPr>
          <w:b/>
          <w:bCs/>
        </w:rPr>
        <w:t>6</w:t>
      </w:r>
      <w:r w:rsidRPr="00ED404F">
        <w:rPr>
          <w:b/>
          <w:bCs/>
        </w:rPr>
        <w:t xml:space="preserve">                                                </w:t>
      </w:r>
      <w:r w:rsidRPr="00ED404F">
        <w:rPr>
          <w:b/>
          <w:bCs/>
        </w:rPr>
        <w:tab/>
        <w:t xml:space="preserve">     </w:t>
      </w:r>
      <w:r w:rsidR="00D230D7">
        <w:rPr>
          <w:b/>
          <w:bCs/>
        </w:rPr>
        <w:t xml:space="preserve">  </w:t>
      </w:r>
      <w:r w:rsidRPr="00ED404F">
        <w:rPr>
          <w:b/>
          <w:bCs/>
        </w:rPr>
        <w:t xml:space="preserve">           </w:t>
      </w:r>
      <w:r w:rsidRPr="00ED404F">
        <w:rPr>
          <w:b/>
          <w:bCs/>
        </w:rPr>
        <w:tab/>
        <w:t xml:space="preserve">Gołdap, dn. </w:t>
      </w:r>
      <w:r w:rsidR="007F5F44">
        <w:rPr>
          <w:b/>
          <w:bCs/>
        </w:rPr>
        <w:t>05</w:t>
      </w:r>
      <w:r w:rsidRPr="00ED404F">
        <w:rPr>
          <w:b/>
          <w:bCs/>
        </w:rPr>
        <w:t>.0</w:t>
      </w:r>
      <w:r w:rsidR="007F5F44">
        <w:rPr>
          <w:b/>
          <w:bCs/>
        </w:rPr>
        <w:t>8</w:t>
      </w:r>
      <w:r w:rsidRPr="00ED404F">
        <w:rPr>
          <w:b/>
          <w:bCs/>
        </w:rPr>
        <w:t>.202</w:t>
      </w:r>
      <w:r w:rsidR="007F5F44">
        <w:rPr>
          <w:b/>
          <w:bCs/>
        </w:rPr>
        <w:t>6</w:t>
      </w:r>
      <w:r w:rsidRPr="00ED404F">
        <w:rPr>
          <w:b/>
          <w:bCs/>
        </w:rPr>
        <w:t>r.</w:t>
      </w:r>
    </w:p>
    <w:p w14:paraId="3FBE6FAE" w14:textId="77777777" w:rsidR="0080544B" w:rsidRPr="004B70BD" w:rsidRDefault="0080544B" w:rsidP="00477EC6">
      <w:pPr>
        <w:spacing w:line="276" w:lineRule="auto"/>
      </w:pPr>
    </w:p>
    <w:p w14:paraId="3A82E6D2" w14:textId="77777777" w:rsidR="00B95A21" w:rsidRDefault="00B95A21" w:rsidP="00477EC6">
      <w:pPr>
        <w:spacing w:after="0" w:line="276" w:lineRule="auto"/>
        <w:jc w:val="center"/>
        <w:rPr>
          <w:b/>
          <w:bCs/>
        </w:rPr>
      </w:pPr>
      <w:bookmarkStart w:id="0" w:name="_Hlk203386243"/>
      <w:r w:rsidRPr="00B95A21">
        <w:rPr>
          <w:b/>
          <w:bCs/>
        </w:rPr>
        <w:t>Informacja z otwarcia ofert</w:t>
      </w:r>
    </w:p>
    <w:bookmarkEnd w:id="0"/>
    <w:p w14:paraId="373F340C" w14:textId="77777777" w:rsidR="00B95A21" w:rsidRDefault="00B95A21" w:rsidP="00477EC6">
      <w:pPr>
        <w:spacing w:after="0" w:line="276" w:lineRule="auto"/>
        <w:jc w:val="center"/>
        <w:rPr>
          <w:b/>
          <w:bCs/>
        </w:rPr>
      </w:pPr>
    </w:p>
    <w:p w14:paraId="4C9D5132" w14:textId="03AEE905" w:rsidR="00B95A21" w:rsidRDefault="00B95A21" w:rsidP="00477EC6">
      <w:pPr>
        <w:spacing w:after="0" w:line="276" w:lineRule="auto"/>
        <w:jc w:val="both"/>
        <w:rPr>
          <w:b/>
        </w:rPr>
      </w:pPr>
      <w:bookmarkStart w:id="1" w:name="_Hlk203386258"/>
      <w:r w:rsidRPr="00B95A21">
        <w:rPr>
          <w:b/>
          <w:bCs/>
        </w:rPr>
        <w:t>złożonych w postępowaniu o udzielenie zamówienia publicznego</w:t>
      </w:r>
      <w:r w:rsidR="007F5F44">
        <w:rPr>
          <w:b/>
          <w:bCs/>
        </w:rPr>
        <w:t xml:space="preserve"> pn.: „Zimowe utrzymanie </w:t>
      </w:r>
      <w:r w:rsidRPr="0000093A">
        <w:rPr>
          <w:b/>
        </w:rPr>
        <w:t>gminnych</w:t>
      </w:r>
      <w:r w:rsidR="007F5F44">
        <w:rPr>
          <w:b/>
        </w:rPr>
        <w:t xml:space="preserve"> dróg, </w:t>
      </w:r>
      <w:r w:rsidRPr="0000093A">
        <w:rPr>
          <w:b/>
        </w:rPr>
        <w:t xml:space="preserve">ulic, chodników, placów i dróg wewnętrznych na terenie </w:t>
      </w:r>
      <w:r w:rsidR="007F5F44">
        <w:rPr>
          <w:b/>
        </w:rPr>
        <w:t>G</w:t>
      </w:r>
      <w:r w:rsidRPr="0000093A">
        <w:rPr>
          <w:b/>
        </w:rPr>
        <w:t>miny Gołdap</w:t>
      </w:r>
    </w:p>
    <w:bookmarkEnd w:id="1"/>
    <w:p w14:paraId="3A610E35" w14:textId="77777777" w:rsidR="00B95A21" w:rsidRDefault="00B95A21" w:rsidP="00477EC6">
      <w:pPr>
        <w:spacing w:after="0" w:line="276" w:lineRule="auto"/>
        <w:jc w:val="both"/>
        <w:rPr>
          <w:b/>
          <w:bCs/>
        </w:rPr>
      </w:pPr>
    </w:p>
    <w:p w14:paraId="4ED718C8" w14:textId="4E9EFE0D" w:rsidR="00B95A21" w:rsidRDefault="00B95A21" w:rsidP="00477EC6">
      <w:pPr>
        <w:spacing w:after="0" w:line="276" w:lineRule="auto"/>
        <w:ind w:firstLine="708"/>
        <w:jc w:val="both"/>
      </w:pPr>
      <w:bookmarkStart w:id="2" w:name="_Hlk203386292"/>
      <w:r w:rsidRPr="00B95A21">
        <w:t xml:space="preserve">Gmina Gołdap w trybie art. 222 ust. 5 Ustawy z dnia 11 września 2019 r. Prawo zamówień publicznych </w:t>
      </w:r>
      <w:r w:rsidR="0080421E">
        <w:t>(</w:t>
      </w:r>
      <w:r w:rsidR="0080421E" w:rsidRPr="0080421E">
        <w:t>t.j. Dz. U. z 2026 r. poz. 793 z późn. zm.</w:t>
      </w:r>
      <w:r w:rsidRPr="00B95A21">
        <w:t xml:space="preserve">), informuje, że w wyznaczonym na </w:t>
      </w:r>
      <w:r w:rsidR="0080421E">
        <w:t>5 sierpnia</w:t>
      </w:r>
      <w:r>
        <w:t xml:space="preserve"> </w:t>
      </w:r>
      <w:r w:rsidRPr="00B95A21">
        <w:t>202</w:t>
      </w:r>
      <w:r w:rsidR="0080421E">
        <w:t>6</w:t>
      </w:r>
      <w:r w:rsidRPr="00B95A21">
        <w:t>r. do godz. 10:00 - terminie do składania ofert, złożone zostały następujące oferty:</w:t>
      </w:r>
    </w:p>
    <w:bookmarkEnd w:id="2"/>
    <w:p w14:paraId="2A595C7B" w14:textId="77777777" w:rsidR="00A60866" w:rsidRPr="00B95A21" w:rsidRDefault="00A60866" w:rsidP="00B95A21">
      <w:pPr>
        <w:spacing w:after="0"/>
        <w:jc w:val="both"/>
      </w:pPr>
    </w:p>
    <w:p w14:paraId="1098DDDA" w14:textId="5B6AC65E" w:rsidR="00B95A21" w:rsidRDefault="00B95A21" w:rsidP="00B95A21">
      <w:pPr>
        <w:jc w:val="both"/>
        <w:rPr>
          <w:b/>
          <w:bCs/>
        </w:rPr>
      </w:pPr>
      <w:r w:rsidRPr="00B95A21">
        <w:rPr>
          <w:b/>
          <w:bCs/>
          <w:u w:val="single"/>
        </w:rPr>
        <w:t>Część 1</w:t>
      </w:r>
      <w:r w:rsidRPr="0000093A">
        <w:rPr>
          <w:b/>
          <w:bCs/>
        </w:rPr>
        <w:t xml:space="preserve"> – zimowe utrzymanie gminnych ulic, placów i dróg wewnętrznych na terenie miasta Gołdap</w:t>
      </w:r>
      <w:r>
        <w:rPr>
          <w:b/>
          <w:bCs/>
        </w:rPr>
        <w:t>:</w:t>
      </w:r>
    </w:p>
    <w:tbl>
      <w:tblPr>
        <w:tblW w:w="92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5264"/>
        <w:gridCol w:w="2268"/>
        <w:gridCol w:w="1146"/>
      </w:tblGrid>
      <w:tr w:rsidR="00B95A21" w:rsidRPr="00AC4A5B" w14:paraId="2C600CFA" w14:textId="77777777" w:rsidTr="00A60866">
        <w:trPr>
          <w:trHeight w:val="91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1C71F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bookmarkStart w:id="3" w:name="_Hlk203386312"/>
          </w:p>
          <w:p w14:paraId="0F60C948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67A8B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6C67E07D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Firma (nazwa) i adres Wykonawcy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C0BE0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Cena ofertowa za wykonanie zamówienia</w:t>
            </w:r>
          </w:p>
          <w:p w14:paraId="170082F1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(PLN brutto)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9AC26FA" w14:textId="0A7F0D3F" w:rsidR="00B95A21" w:rsidRPr="00AC4A5B" w:rsidRDefault="0043036C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Czas reakcji</w:t>
            </w:r>
          </w:p>
        </w:tc>
      </w:tr>
      <w:tr w:rsidR="00CF582B" w:rsidRPr="00AC4A5B" w14:paraId="066DB44B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C17BA" w14:textId="20032AB2" w:rsidR="00CF582B" w:rsidRPr="00AC4A5B" w:rsidRDefault="00563227" w:rsidP="00C2482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64F74" w14:textId="77777777" w:rsidR="00CF582B" w:rsidRDefault="00B25105" w:rsidP="00C2482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Wynajem Maszyn Rolniczych Wiesław Zaborowski</w:t>
            </w:r>
          </w:p>
          <w:p w14:paraId="6595FA5C" w14:textId="77777777" w:rsidR="00B25105" w:rsidRPr="00B25105" w:rsidRDefault="00B25105" w:rsidP="00C2482C">
            <w:pPr>
              <w:spacing w:after="0"/>
              <w:rPr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>Wrotkowo 2</w:t>
            </w:r>
          </w:p>
          <w:p w14:paraId="47B3C37A" w14:textId="77777777" w:rsidR="00B25105" w:rsidRPr="00B25105" w:rsidRDefault="00B25105" w:rsidP="00C2482C">
            <w:pPr>
              <w:spacing w:after="0"/>
              <w:rPr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 xml:space="preserve">19-500 Gołdap </w:t>
            </w:r>
          </w:p>
          <w:p w14:paraId="07E735E8" w14:textId="421B0488" w:rsidR="00B25105" w:rsidRPr="00AC4A5B" w:rsidRDefault="00B25105" w:rsidP="00C2482C">
            <w:pPr>
              <w:spacing w:after="0"/>
              <w:rPr>
                <w:b/>
                <w:bCs/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>NIP 8471434742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BB802" w14:textId="2C684BB6" w:rsidR="00CF582B" w:rsidRPr="00AC4A5B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787 000,00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89EFD70" w14:textId="5DE2CBB6" w:rsidR="00CF582B" w:rsidRPr="00AC4A5B" w:rsidRDefault="00B25105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minut</w:t>
            </w:r>
          </w:p>
        </w:tc>
      </w:tr>
      <w:bookmarkEnd w:id="3"/>
    </w:tbl>
    <w:p w14:paraId="02389163" w14:textId="77777777" w:rsidR="00A60866" w:rsidRDefault="00A60866" w:rsidP="00B95A21">
      <w:pPr>
        <w:jc w:val="both"/>
        <w:rPr>
          <w:b/>
          <w:bCs/>
          <w:u w:val="single"/>
        </w:rPr>
      </w:pPr>
    </w:p>
    <w:p w14:paraId="5DD922BF" w14:textId="10575A86" w:rsidR="00B95A21" w:rsidRDefault="00B95A21" w:rsidP="00B95A21">
      <w:pPr>
        <w:jc w:val="both"/>
        <w:rPr>
          <w:b/>
          <w:bCs/>
        </w:rPr>
      </w:pPr>
      <w:r>
        <w:rPr>
          <w:b/>
          <w:bCs/>
          <w:u w:val="single"/>
        </w:rPr>
        <w:t>Część nr 2</w:t>
      </w:r>
      <w:r>
        <w:rPr>
          <w:b/>
          <w:bCs/>
        </w:rPr>
        <w:t xml:space="preserve"> - zimowe utrzymanie dróg na terenie wiejskim Gminy Gołdap</w:t>
      </w:r>
      <w:r w:rsidR="001855DE">
        <w:rPr>
          <w:b/>
          <w:bCs/>
        </w:rPr>
        <w:t xml:space="preserve"> (sektor nr I)</w:t>
      </w:r>
      <w:r>
        <w:rPr>
          <w:b/>
          <w:bCs/>
        </w:rPr>
        <w:t>:</w:t>
      </w:r>
    </w:p>
    <w:tbl>
      <w:tblPr>
        <w:tblW w:w="92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5406"/>
        <w:gridCol w:w="2126"/>
        <w:gridCol w:w="1146"/>
      </w:tblGrid>
      <w:tr w:rsidR="00B95A21" w:rsidRPr="00AC4A5B" w14:paraId="62C84330" w14:textId="77777777" w:rsidTr="00A60866">
        <w:trPr>
          <w:trHeight w:val="91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68F1F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6D1D94DD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4E51D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423642B5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Firma (nazwa) i adres Wykonawcy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A9E3EF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Cena ofertowa za wykonanie zamówienia</w:t>
            </w:r>
          </w:p>
          <w:p w14:paraId="2E9A1AEC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(PLN brutto)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9079411" w14:textId="194BBABE" w:rsidR="00B95A21" w:rsidRPr="00AC4A5B" w:rsidRDefault="0043036C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Czas reakcji</w:t>
            </w:r>
          </w:p>
        </w:tc>
      </w:tr>
      <w:tr w:rsidR="00563227" w:rsidRPr="00AC4A5B" w14:paraId="3A926A48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DED98" w14:textId="1E042B05" w:rsidR="00563227" w:rsidRPr="00AC4A5B" w:rsidRDefault="00563227" w:rsidP="00C2482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310A5" w14:textId="77777777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TK Sp. z o.o.</w:t>
            </w:r>
          </w:p>
          <w:p w14:paraId="27D25BC4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BD10D9">
              <w:rPr>
                <w:sz w:val="24"/>
                <w:szCs w:val="24"/>
              </w:rPr>
              <w:t>l. Graniczna 3, Niedrzwica</w:t>
            </w:r>
          </w:p>
          <w:p w14:paraId="4C172F2A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19-500 Gołdap</w:t>
            </w:r>
          </w:p>
          <w:p w14:paraId="16C0CD64" w14:textId="30794A9B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NIP 8471628972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441C0" w14:textId="66A8CE5E" w:rsidR="00563227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329 450,00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BAB6D71" w14:textId="6CC675E6" w:rsidR="00563227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  <w:tr w:rsidR="00563227" w:rsidRPr="00AC4A5B" w14:paraId="71D5B861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7F40" w14:textId="2F0F4C9D" w:rsidR="00563227" w:rsidRPr="00AC4A5B" w:rsidRDefault="00563227" w:rsidP="00563227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8D8E0" w14:textId="19D66BBF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Art </w:t>
            </w:r>
            <w:r w:rsidR="00C9699F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>f Dance – Akademia Rozwoju Piotr Banach</w:t>
            </w:r>
          </w:p>
          <w:p w14:paraId="6C84FDF6" w14:textId="77777777" w:rsidR="00563227" w:rsidRPr="00504789" w:rsidRDefault="00563227" w:rsidP="00563227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Plac Zwycięstwa 13B</w:t>
            </w:r>
          </w:p>
          <w:p w14:paraId="450FB87C" w14:textId="77777777" w:rsidR="00563227" w:rsidRPr="00504789" w:rsidRDefault="00563227" w:rsidP="00563227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19-500 Gołdap</w:t>
            </w:r>
          </w:p>
          <w:p w14:paraId="6E857C8F" w14:textId="0725391A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NIP 8471598917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870A4" w14:textId="70A9D491" w:rsidR="00563227" w:rsidRDefault="00563227" w:rsidP="0056322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307 700,00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8D5EC43" w14:textId="7FFBD9F9" w:rsidR="00563227" w:rsidRDefault="00563227" w:rsidP="0056322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  <w:tr w:rsidR="00563227" w:rsidRPr="00AC4A5B" w14:paraId="63E5D1E5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81AC" w14:textId="58645B0D" w:rsidR="00563227" w:rsidRPr="00AC4A5B" w:rsidRDefault="00477EC6" w:rsidP="00563227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514D5" w14:textId="77777777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Wynajem Maszyn Rolniczych Wiesław Zaborowski</w:t>
            </w:r>
          </w:p>
          <w:p w14:paraId="47ECFDE7" w14:textId="77777777" w:rsidR="00563227" w:rsidRPr="00B25105" w:rsidRDefault="00563227" w:rsidP="00563227">
            <w:pPr>
              <w:spacing w:after="0"/>
              <w:rPr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>Wrotkowo 2</w:t>
            </w:r>
          </w:p>
          <w:p w14:paraId="69D56E8B" w14:textId="77777777" w:rsidR="00563227" w:rsidRPr="00B25105" w:rsidRDefault="00563227" w:rsidP="00563227">
            <w:pPr>
              <w:spacing w:after="0"/>
              <w:rPr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 xml:space="preserve">19-500 Gołdap </w:t>
            </w:r>
          </w:p>
          <w:p w14:paraId="2440E3F3" w14:textId="3BFEAC5A" w:rsidR="00563227" w:rsidRPr="00AC4A5B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 w:rsidRPr="00B25105">
              <w:rPr>
                <w:sz w:val="24"/>
                <w:szCs w:val="24"/>
              </w:rPr>
              <w:t>NIP 8471434742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59B45" w14:textId="5EEDC2AB" w:rsidR="00563227" w:rsidRPr="00AC4A5B" w:rsidRDefault="00477EC6" w:rsidP="0056322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247 000,00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2D2968A" w14:textId="23306179" w:rsidR="00563227" w:rsidRPr="00AC4A5B" w:rsidRDefault="00563227" w:rsidP="0056322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</w:tbl>
    <w:p w14:paraId="7F66EA92" w14:textId="77777777" w:rsidR="00B95A21" w:rsidRDefault="00B95A21" w:rsidP="00B95A21">
      <w:pPr>
        <w:spacing w:after="0"/>
        <w:jc w:val="both"/>
        <w:rPr>
          <w:b/>
          <w:bCs/>
        </w:rPr>
      </w:pPr>
    </w:p>
    <w:p w14:paraId="0F19A46E" w14:textId="687D3128" w:rsidR="00B95A21" w:rsidRDefault="00B95A21" w:rsidP="00B95A21">
      <w:pPr>
        <w:jc w:val="both"/>
        <w:rPr>
          <w:b/>
          <w:bCs/>
        </w:rPr>
      </w:pPr>
      <w:r>
        <w:rPr>
          <w:b/>
          <w:bCs/>
          <w:u w:val="single"/>
        </w:rPr>
        <w:lastRenderedPageBreak/>
        <w:t>Część nr 3</w:t>
      </w:r>
      <w:r>
        <w:rPr>
          <w:b/>
          <w:bCs/>
        </w:rPr>
        <w:t xml:space="preserve"> - zimowe utrzymanie dróg i chodników na terenie wiejskim Gminy Gołdap</w:t>
      </w:r>
      <w:r w:rsidR="001855DE">
        <w:rPr>
          <w:b/>
          <w:bCs/>
        </w:rPr>
        <w:t xml:space="preserve"> </w:t>
      </w:r>
      <w:r w:rsidR="001855DE">
        <w:rPr>
          <w:b/>
          <w:bCs/>
        </w:rPr>
        <w:br/>
        <w:t xml:space="preserve">(sektor nr II) </w:t>
      </w:r>
      <w:r>
        <w:rPr>
          <w:b/>
          <w:bCs/>
        </w:rPr>
        <w:t>:</w:t>
      </w:r>
    </w:p>
    <w:tbl>
      <w:tblPr>
        <w:tblW w:w="92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5406"/>
        <w:gridCol w:w="2126"/>
        <w:gridCol w:w="1146"/>
      </w:tblGrid>
      <w:tr w:rsidR="00B95A21" w:rsidRPr="00AC4A5B" w14:paraId="102893DA" w14:textId="77777777" w:rsidTr="00A60866">
        <w:trPr>
          <w:trHeight w:val="91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6D36E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336A026C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BAC73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604368A1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Firma (nazwa) i adres Wykonawcy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1D2D1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Cena ofertowa za wykonanie zamówienia</w:t>
            </w:r>
          </w:p>
          <w:p w14:paraId="67D145BC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(PLN brutto)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26D24C5" w14:textId="6FC927A2" w:rsidR="00B95A21" w:rsidRPr="00AC4A5B" w:rsidRDefault="0043036C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Czas reakcji</w:t>
            </w:r>
          </w:p>
        </w:tc>
      </w:tr>
      <w:tr w:rsidR="00563227" w:rsidRPr="00AC4A5B" w14:paraId="58644FD1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7EE6D" w14:textId="26ADB13B" w:rsidR="00563227" w:rsidRPr="00AC4A5B" w:rsidRDefault="00563227" w:rsidP="00C2482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6FC24" w14:textId="77777777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TK Sp. z o.o.</w:t>
            </w:r>
          </w:p>
          <w:p w14:paraId="7313A42D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BD10D9">
              <w:rPr>
                <w:sz w:val="24"/>
                <w:szCs w:val="24"/>
              </w:rPr>
              <w:t>l. Graniczna 3, Niedrzwica</w:t>
            </w:r>
          </w:p>
          <w:p w14:paraId="538E4DE7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19-500 Gołdap</w:t>
            </w:r>
          </w:p>
          <w:p w14:paraId="2B328B37" w14:textId="154F84FE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NIP 8471628972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3789F" w14:textId="07CB689E" w:rsidR="00563227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309 200,00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F075C13" w14:textId="641F227E" w:rsidR="00563227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  <w:tr w:rsidR="00B95A21" w:rsidRPr="00AC4A5B" w14:paraId="07A3E762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CD674" w14:textId="4892C6E1" w:rsidR="00B95A21" w:rsidRPr="00AC4A5B" w:rsidRDefault="00563227" w:rsidP="00C2482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9AEB9" w14:textId="1E77BFFE" w:rsidR="00B95A21" w:rsidRDefault="00504789" w:rsidP="00C2482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Art </w:t>
            </w:r>
            <w:r w:rsidR="00C9699F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>f Dance – Akademia Rozwoju Piotr Banach</w:t>
            </w:r>
          </w:p>
          <w:p w14:paraId="7127F32E" w14:textId="77777777" w:rsidR="00504789" w:rsidRPr="00504789" w:rsidRDefault="00504789" w:rsidP="00C2482C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Plac Zwycięstwa 13B</w:t>
            </w:r>
          </w:p>
          <w:p w14:paraId="1AD1BE39" w14:textId="77777777" w:rsidR="00504789" w:rsidRPr="00504789" w:rsidRDefault="00504789" w:rsidP="00C2482C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19-500 Gołdap</w:t>
            </w:r>
          </w:p>
          <w:p w14:paraId="2EDB651F" w14:textId="54E1C04C" w:rsidR="00504789" w:rsidRPr="00AC4A5B" w:rsidRDefault="00504789" w:rsidP="00C2482C">
            <w:pPr>
              <w:spacing w:after="0"/>
              <w:rPr>
                <w:b/>
                <w:bCs/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NIP 8471598917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32A8F" w14:textId="1EF0A26F" w:rsidR="00B95A21" w:rsidRPr="00AC4A5B" w:rsidRDefault="00563227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236 700,00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74470B0" w14:textId="6B3FB47B" w:rsidR="00B95A21" w:rsidRPr="00AC4A5B" w:rsidRDefault="00504789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</w:tbl>
    <w:p w14:paraId="3C7E3D60" w14:textId="0DD7CB3B" w:rsidR="0000093A" w:rsidRDefault="0000093A" w:rsidP="005636B7">
      <w:pPr>
        <w:pStyle w:val="Stopka"/>
        <w:keepLines/>
        <w:widowControl/>
        <w:tabs>
          <w:tab w:val="clear" w:pos="4536"/>
          <w:tab w:val="center" w:pos="709"/>
        </w:tabs>
        <w:autoSpaceDN/>
        <w:spacing w:before="240" w:after="240" w:line="276" w:lineRule="auto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Część nr 4</w:t>
      </w:r>
      <w:r>
        <w:rPr>
          <w:b/>
          <w:bCs/>
        </w:rPr>
        <w:t xml:space="preserve"> - zimowe utrzymanie dróg i chodników na terenie wiejskim Gminy Gołdap</w:t>
      </w:r>
      <w:r w:rsidR="001855DE">
        <w:rPr>
          <w:b/>
          <w:bCs/>
        </w:rPr>
        <w:t xml:space="preserve"> </w:t>
      </w:r>
      <w:r w:rsidR="001855DE">
        <w:rPr>
          <w:b/>
          <w:bCs/>
        </w:rPr>
        <w:br/>
        <w:t>(sektor nr III)</w:t>
      </w:r>
      <w:r w:rsidR="00B95A21">
        <w:rPr>
          <w:b/>
          <w:bCs/>
        </w:rPr>
        <w:t>:</w:t>
      </w:r>
    </w:p>
    <w:tbl>
      <w:tblPr>
        <w:tblW w:w="92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5264"/>
        <w:gridCol w:w="2268"/>
        <w:gridCol w:w="1146"/>
      </w:tblGrid>
      <w:tr w:rsidR="00B95A21" w:rsidRPr="00AC4A5B" w14:paraId="60A6F6DA" w14:textId="77777777" w:rsidTr="00A60866">
        <w:trPr>
          <w:trHeight w:val="91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C1A64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193D4193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976AC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14:paraId="2C1A8F42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Firma (nazwa) i adres Wykonawcy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F6AA9A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Cena ofertowa za wykonanie zamówienia</w:t>
            </w:r>
          </w:p>
          <w:p w14:paraId="3EFB7E55" w14:textId="77777777" w:rsidR="00B95A21" w:rsidRPr="00AC4A5B" w:rsidRDefault="00B95A21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(PLN brutto)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12A590C" w14:textId="0D0B8299" w:rsidR="00B95A21" w:rsidRPr="00AC4A5B" w:rsidRDefault="0043036C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Czas reakcji</w:t>
            </w:r>
          </w:p>
        </w:tc>
      </w:tr>
      <w:tr w:rsidR="00B95A21" w:rsidRPr="00AC4A5B" w14:paraId="0B567EFC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8ECB4" w14:textId="77777777" w:rsidR="00B95A21" w:rsidRPr="00AC4A5B" w:rsidRDefault="00B95A21" w:rsidP="00C2482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AC4A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1FFB3" w14:textId="77777777" w:rsidR="00A158BB" w:rsidRDefault="00EB34AD" w:rsidP="00A158BB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Firma Usługowa Łukasz Kulbacki</w:t>
            </w:r>
          </w:p>
          <w:p w14:paraId="1FC215FF" w14:textId="77777777" w:rsidR="00EB34AD" w:rsidRPr="00EB34AD" w:rsidRDefault="00EB34AD" w:rsidP="00A158BB">
            <w:pPr>
              <w:spacing w:after="0"/>
              <w:rPr>
                <w:sz w:val="24"/>
                <w:szCs w:val="24"/>
              </w:rPr>
            </w:pPr>
            <w:r w:rsidRPr="00EB34AD">
              <w:rPr>
                <w:sz w:val="24"/>
                <w:szCs w:val="24"/>
              </w:rPr>
              <w:t>Kierzki 32/1</w:t>
            </w:r>
          </w:p>
          <w:p w14:paraId="384468E2" w14:textId="77777777" w:rsidR="00EB34AD" w:rsidRPr="00EB34AD" w:rsidRDefault="00EB34AD" w:rsidP="00A158BB">
            <w:pPr>
              <w:spacing w:after="0"/>
              <w:rPr>
                <w:sz w:val="24"/>
                <w:szCs w:val="24"/>
              </w:rPr>
            </w:pPr>
            <w:r w:rsidRPr="00EB34AD">
              <w:rPr>
                <w:sz w:val="24"/>
                <w:szCs w:val="24"/>
              </w:rPr>
              <w:t>19-520 Banie Mazurskie</w:t>
            </w:r>
          </w:p>
          <w:p w14:paraId="7F282B51" w14:textId="7B83B62F" w:rsidR="00EB34AD" w:rsidRPr="00AC4A5B" w:rsidRDefault="00EB34AD" w:rsidP="00A158BB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34AD">
              <w:rPr>
                <w:sz w:val="24"/>
                <w:szCs w:val="24"/>
              </w:rPr>
              <w:t>NIP 8471582678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2B5D1" w14:textId="64AE51DE" w:rsidR="00B95A21" w:rsidRPr="00AC4A5B" w:rsidRDefault="00EB34AD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196 760,00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FD5E246" w14:textId="056CA218" w:rsidR="00B95A21" w:rsidRPr="00AC4A5B" w:rsidRDefault="00A158BB" w:rsidP="00C2482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  <w:tr w:rsidR="00563227" w:rsidRPr="00AC4A5B" w14:paraId="34EFCB35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5493C" w14:textId="4A4E1A31" w:rsidR="00563227" w:rsidRDefault="00563227" w:rsidP="00504789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8B84" w14:textId="77777777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TK Sp. z o.o.</w:t>
            </w:r>
          </w:p>
          <w:p w14:paraId="161C29F0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BD10D9">
              <w:rPr>
                <w:sz w:val="24"/>
                <w:szCs w:val="24"/>
              </w:rPr>
              <w:t>l. Graniczna 3, Niedrzwica</w:t>
            </w:r>
          </w:p>
          <w:p w14:paraId="51818DB7" w14:textId="77777777" w:rsidR="00563227" w:rsidRPr="00BD10D9" w:rsidRDefault="00563227" w:rsidP="00563227">
            <w:pPr>
              <w:spacing w:after="0"/>
              <w:rPr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19-500 Gołdap</w:t>
            </w:r>
          </w:p>
          <w:p w14:paraId="55A7422F" w14:textId="722681CA" w:rsidR="00563227" w:rsidRDefault="00563227" w:rsidP="00563227">
            <w:pPr>
              <w:spacing w:after="0"/>
              <w:rPr>
                <w:b/>
                <w:bCs/>
                <w:sz w:val="24"/>
                <w:szCs w:val="24"/>
              </w:rPr>
            </w:pPr>
            <w:r w:rsidRPr="00BD10D9">
              <w:rPr>
                <w:sz w:val="24"/>
                <w:szCs w:val="24"/>
              </w:rPr>
              <w:t>NIP 8471628972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2F88B" w14:textId="75125833" w:rsidR="00563227" w:rsidRDefault="00563227" w:rsidP="005047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275 500,00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3259C73" w14:textId="3FDBC324" w:rsidR="00563227" w:rsidRDefault="00563227" w:rsidP="005047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  <w:tr w:rsidR="00504789" w:rsidRPr="00AC4A5B" w14:paraId="075EFBE2" w14:textId="77777777" w:rsidTr="00A60866">
        <w:trPr>
          <w:trHeight w:val="211"/>
        </w:trPr>
        <w:tc>
          <w:tcPr>
            <w:tcW w:w="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F9F09" w14:textId="20C0F439" w:rsidR="00504789" w:rsidRPr="00AC4A5B" w:rsidRDefault="00563227" w:rsidP="00504789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1E1C8" w14:textId="2C02796C" w:rsidR="00504789" w:rsidRDefault="00504789" w:rsidP="00504789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Art </w:t>
            </w:r>
            <w:r w:rsidR="00C9699F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>f Dance – Akademia Rozwoju Piotr Banach</w:t>
            </w:r>
          </w:p>
          <w:p w14:paraId="2ADF82C2" w14:textId="77777777" w:rsidR="00504789" w:rsidRPr="00504789" w:rsidRDefault="00504789" w:rsidP="00504789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Plac Zwycięstwa 13B</w:t>
            </w:r>
          </w:p>
          <w:p w14:paraId="5BA822CB" w14:textId="77777777" w:rsidR="00504789" w:rsidRPr="00504789" w:rsidRDefault="00504789" w:rsidP="00504789">
            <w:pPr>
              <w:spacing w:after="0"/>
              <w:rPr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19-500 Gołdap</w:t>
            </w:r>
          </w:p>
          <w:p w14:paraId="0694D931" w14:textId="5C4BA92D" w:rsidR="00504789" w:rsidRPr="00AC4A5B" w:rsidRDefault="00504789" w:rsidP="00504789">
            <w:pPr>
              <w:spacing w:after="0"/>
              <w:rPr>
                <w:b/>
                <w:bCs/>
                <w:sz w:val="24"/>
                <w:szCs w:val="24"/>
              </w:rPr>
            </w:pPr>
            <w:r w:rsidRPr="00504789">
              <w:rPr>
                <w:sz w:val="24"/>
                <w:szCs w:val="24"/>
              </w:rPr>
              <w:t>NIP 8471598917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CD3C4" w14:textId="793F1968" w:rsidR="00504789" w:rsidRPr="00AC4A5B" w:rsidRDefault="00563227" w:rsidP="005047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209 900,00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F34CB10" w14:textId="264CF251" w:rsidR="00504789" w:rsidRPr="00AC4A5B" w:rsidRDefault="00504789" w:rsidP="005047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godzina</w:t>
            </w:r>
          </w:p>
        </w:tc>
      </w:tr>
    </w:tbl>
    <w:p w14:paraId="3B2B167A" w14:textId="77777777" w:rsidR="0000093A" w:rsidRPr="00220393" w:rsidRDefault="0000093A" w:rsidP="0000093A">
      <w:pPr>
        <w:spacing w:before="240"/>
        <w:jc w:val="both"/>
        <w:rPr>
          <w:b/>
        </w:rPr>
      </w:pPr>
    </w:p>
    <w:p w14:paraId="645E6DAF" w14:textId="77777777" w:rsidR="00A06E94" w:rsidRPr="00DF3760" w:rsidRDefault="00A06E94" w:rsidP="0080544B">
      <w:pPr>
        <w:jc w:val="center"/>
        <w:rPr>
          <w:rFonts w:asciiTheme="minorHAnsi" w:eastAsia="Times New Roman" w:hAnsiTheme="minorHAnsi" w:cstheme="minorHAnsi"/>
          <w:b/>
          <w:bCs/>
        </w:rPr>
      </w:pPr>
    </w:p>
    <w:sectPr w:rsidR="00A06E94" w:rsidRPr="00DF3760" w:rsidSect="00477EC6">
      <w:headerReference w:type="default" r:id="rId8"/>
      <w:pgSz w:w="11906" w:h="16838"/>
      <w:pgMar w:top="1417" w:right="1417" w:bottom="1417" w:left="1417" w:header="709" w:footer="6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DB1D" w14:textId="77777777" w:rsidR="00BA48DB" w:rsidRDefault="00BA48DB">
      <w:pPr>
        <w:spacing w:after="0" w:line="240" w:lineRule="auto"/>
      </w:pPr>
      <w:r>
        <w:separator/>
      </w:r>
    </w:p>
  </w:endnote>
  <w:endnote w:type="continuationSeparator" w:id="0">
    <w:p w14:paraId="381904E0" w14:textId="77777777" w:rsidR="00BA48DB" w:rsidRDefault="00BA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BFAA" w14:textId="77777777" w:rsidR="00BA48DB" w:rsidRDefault="00BA48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2404B0" w14:textId="77777777" w:rsidR="00BA48DB" w:rsidRDefault="00BA4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A8C5" w14:textId="2D9BCFF1" w:rsidR="005103C8" w:rsidRDefault="00F82348" w:rsidP="00F82348">
    <w:pPr>
      <w:pStyle w:val="Nagwek"/>
      <w:jc w:val="center"/>
    </w:pPr>
    <w:bookmarkStart w:id="4" w:name="_Hlk92278118"/>
    <w:r>
      <w:tab/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E1F"/>
    <w:multiLevelType w:val="hybridMultilevel"/>
    <w:tmpl w:val="B0040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2E25"/>
    <w:multiLevelType w:val="hybridMultilevel"/>
    <w:tmpl w:val="0B2A9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21629"/>
    <w:multiLevelType w:val="hybridMultilevel"/>
    <w:tmpl w:val="E920107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F17FF"/>
    <w:multiLevelType w:val="hybridMultilevel"/>
    <w:tmpl w:val="6BE48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2967">
    <w:abstractNumId w:val="0"/>
  </w:num>
  <w:num w:numId="2" w16cid:durableId="1667897317">
    <w:abstractNumId w:val="3"/>
  </w:num>
  <w:num w:numId="3" w16cid:durableId="1373308867">
    <w:abstractNumId w:val="2"/>
  </w:num>
  <w:num w:numId="4" w16cid:durableId="1848059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2B"/>
    <w:rsid w:val="0000093A"/>
    <w:rsid w:val="000042B4"/>
    <w:rsid w:val="00005CFB"/>
    <w:rsid w:val="0000685E"/>
    <w:rsid w:val="000177A7"/>
    <w:rsid w:val="00033B1A"/>
    <w:rsid w:val="0004006B"/>
    <w:rsid w:val="00044016"/>
    <w:rsid w:val="00072B0A"/>
    <w:rsid w:val="000748A9"/>
    <w:rsid w:val="00081314"/>
    <w:rsid w:val="00092879"/>
    <w:rsid w:val="000A51A9"/>
    <w:rsid w:val="000F380B"/>
    <w:rsid w:val="000F6B13"/>
    <w:rsid w:val="0010246A"/>
    <w:rsid w:val="00166846"/>
    <w:rsid w:val="0017480F"/>
    <w:rsid w:val="00181358"/>
    <w:rsid w:val="001855DE"/>
    <w:rsid w:val="00187F88"/>
    <w:rsid w:val="001A362E"/>
    <w:rsid w:val="001C2170"/>
    <w:rsid w:val="001C2222"/>
    <w:rsid w:val="001C2DE7"/>
    <w:rsid w:val="001D6283"/>
    <w:rsid w:val="001E7859"/>
    <w:rsid w:val="001E7A49"/>
    <w:rsid w:val="00213773"/>
    <w:rsid w:val="00220393"/>
    <w:rsid w:val="002325BE"/>
    <w:rsid w:val="002330F7"/>
    <w:rsid w:val="00251F8F"/>
    <w:rsid w:val="00254A2F"/>
    <w:rsid w:val="00271472"/>
    <w:rsid w:val="00276343"/>
    <w:rsid w:val="00280728"/>
    <w:rsid w:val="002952C6"/>
    <w:rsid w:val="002A2449"/>
    <w:rsid w:val="002B0DFF"/>
    <w:rsid w:val="002B0F78"/>
    <w:rsid w:val="002E6FE2"/>
    <w:rsid w:val="002F528C"/>
    <w:rsid w:val="00301E3D"/>
    <w:rsid w:val="00312127"/>
    <w:rsid w:val="00315655"/>
    <w:rsid w:val="00317BF9"/>
    <w:rsid w:val="00332083"/>
    <w:rsid w:val="00332B46"/>
    <w:rsid w:val="0034030A"/>
    <w:rsid w:val="00360991"/>
    <w:rsid w:val="00362E17"/>
    <w:rsid w:val="00363AC1"/>
    <w:rsid w:val="00366207"/>
    <w:rsid w:val="00374FCB"/>
    <w:rsid w:val="00386A3E"/>
    <w:rsid w:val="003962B0"/>
    <w:rsid w:val="003A5934"/>
    <w:rsid w:val="003B1F62"/>
    <w:rsid w:val="003B77DB"/>
    <w:rsid w:val="003C01AF"/>
    <w:rsid w:val="003D199C"/>
    <w:rsid w:val="003E35FF"/>
    <w:rsid w:val="003E4C1C"/>
    <w:rsid w:val="00404FE3"/>
    <w:rsid w:val="0043036C"/>
    <w:rsid w:val="00430562"/>
    <w:rsid w:val="00434072"/>
    <w:rsid w:val="004367F1"/>
    <w:rsid w:val="00441563"/>
    <w:rsid w:val="00445B04"/>
    <w:rsid w:val="00462DCB"/>
    <w:rsid w:val="00465A54"/>
    <w:rsid w:val="00473024"/>
    <w:rsid w:val="00475959"/>
    <w:rsid w:val="00477EC6"/>
    <w:rsid w:val="004850B1"/>
    <w:rsid w:val="00491ADC"/>
    <w:rsid w:val="004970D3"/>
    <w:rsid w:val="004A391F"/>
    <w:rsid w:val="004B5C10"/>
    <w:rsid w:val="004C1058"/>
    <w:rsid w:val="004C32A9"/>
    <w:rsid w:val="004E3BF6"/>
    <w:rsid w:val="004E7329"/>
    <w:rsid w:val="004E7D8D"/>
    <w:rsid w:val="00504789"/>
    <w:rsid w:val="005103C8"/>
    <w:rsid w:val="00522C7B"/>
    <w:rsid w:val="0052414A"/>
    <w:rsid w:val="005330A2"/>
    <w:rsid w:val="00542F8A"/>
    <w:rsid w:val="00563227"/>
    <w:rsid w:val="005636B7"/>
    <w:rsid w:val="0056705E"/>
    <w:rsid w:val="00574F2B"/>
    <w:rsid w:val="0058482D"/>
    <w:rsid w:val="00595E41"/>
    <w:rsid w:val="005A054B"/>
    <w:rsid w:val="005A4E76"/>
    <w:rsid w:val="005B7A7D"/>
    <w:rsid w:val="005B7D4E"/>
    <w:rsid w:val="005B7DA9"/>
    <w:rsid w:val="005D120A"/>
    <w:rsid w:val="005F655F"/>
    <w:rsid w:val="00600F39"/>
    <w:rsid w:val="00607CC1"/>
    <w:rsid w:val="0061210D"/>
    <w:rsid w:val="00613F68"/>
    <w:rsid w:val="00632472"/>
    <w:rsid w:val="0064074C"/>
    <w:rsid w:val="00640F95"/>
    <w:rsid w:val="00647195"/>
    <w:rsid w:val="00647368"/>
    <w:rsid w:val="00654E67"/>
    <w:rsid w:val="0066158E"/>
    <w:rsid w:val="00665213"/>
    <w:rsid w:val="00682085"/>
    <w:rsid w:val="0068322C"/>
    <w:rsid w:val="00683CAF"/>
    <w:rsid w:val="006A1D90"/>
    <w:rsid w:val="006A7440"/>
    <w:rsid w:val="006B1516"/>
    <w:rsid w:val="006D28C1"/>
    <w:rsid w:val="006F2E30"/>
    <w:rsid w:val="006F4038"/>
    <w:rsid w:val="00706149"/>
    <w:rsid w:val="00711E77"/>
    <w:rsid w:val="0072700F"/>
    <w:rsid w:val="0073461A"/>
    <w:rsid w:val="007362FF"/>
    <w:rsid w:val="00750599"/>
    <w:rsid w:val="007617BF"/>
    <w:rsid w:val="0078096F"/>
    <w:rsid w:val="007A19E4"/>
    <w:rsid w:val="007A78B2"/>
    <w:rsid w:val="007C5734"/>
    <w:rsid w:val="007E07D9"/>
    <w:rsid w:val="007E1A0B"/>
    <w:rsid w:val="007F1B8E"/>
    <w:rsid w:val="007F5F44"/>
    <w:rsid w:val="0080421E"/>
    <w:rsid w:val="0080544B"/>
    <w:rsid w:val="0080780D"/>
    <w:rsid w:val="00864743"/>
    <w:rsid w:val="0087543A"/>
    <w:rsid w:val="00890A1D"/>
    <w:rsid w:val="008A1121"/>
    <w:rsid w:val="008A38A6"/>
    <w:rsid w:val="008A6F81"/>
    <w:rsid w:val="008B0F54"/>
    <w:rsid w:val="008C7764"/>
    <w:rsid w:val="008D0FE9"/>
    <w:rsid w:val="008E25EF"/>
    <w:rsid w:val="008F3D6C"/>
    <w:rsid w:val="0090116D"/>
    <w:rsid w:val="00911FD3"/>
    <w:rsid w:val="00912C2F"/>
    <w:rsid w:val="00913A5A"/>
    <w:rsid w:val="00924CC2"/>
    <w:rsid w:val="00945C2B"/>
    <w:rsid w:val="00953672"/>
    <w:rsid w:val="00961139"/>
    <w:rsid w:val="00981D30"/>
    <w:rsid w:val="00981F40"/>
    <w:rsid w:val="00983E7C"/>
    <w:rsid w:val="00996059"/>
    <w:rsid w:val="009B71F9"/>
    <w:rsid w:val="009C0A27"/>
    <w:rsid w:val="009C2A9E"/>
    <w:rsid w:val="009E365D"/>
    <w:rsid w:val="009F292A"/>
    <w:rsid w:val="00A03C20"/>
    <w:rsid w:val="00A06E94"/>
    <w:rsid w:val="00A11C35"/>
    <w:rsid w:val="00A123B2"/>
    <w:rsid w:val="00A158BB"/>
    <w:rsid w:val="00A60866"/>
    <w:rsid w:val="00A621D5"/>
    <w:rsid w:val="00A65C93"/>
    <w:rsid w:val="00A716B1"/>
    <w:rsid w:val="00AA648F"/>
    <w:rsid w:val="00AC0C54"/>
    <w:rsid w:val="00AC7642"/>
    <w:rsid w:val="00AD08BC"/>
    <w:rsid w:val="00AF16A4"/>
    <w:rsid w:val="00B123A3"/>
    <w:rsid w:val="00B14B17"/>
    <w:rsid w:val="00B25105"/>
    <w:rsid w:val="00B30D85"/>
    <w:rsid w:val="00B346F0"/>
    <w:rsid w:val="00B51A75"/>
    <w:rsid w:val="00B53DCD"/>
    <w:rsid w:val="00B60B8D"/>
    <w:rsid w:val="00B64282"/>
    <w:rsid w:val="00B64D62"/>
    <w:rsid w:val="00B93B9D"/>
    <w:rsid w:val="00B95A21"/>
    <w:rsid w:val="00BA48DB"/>
    <w:rsid w:val="00BC34DF"/>
    <w:rsid w:val="00BC3F3F"/>
    <w:rsid w:val="00BC4037"/>
    <w:rsid w:val="00BC7713"/>
    <w:rsid w:val="00BD07A0"/>
    <w:rsid w:val="00BD10D9"/>
    <w:rsid w:val="00BD69A9"/>
    <w:rsid w:val="00BF1960"/>
    <w:rsid w:val="00C13220"/>
    <w:rsid w:val="00C1441A"/>
    <w:rsid w:val="00C33758"/>
    <w:rsid w:val="00C55285"/>
    <w:rsid w:val="00C561C2"/>
    <w:rsid w:val="00C74364"/>
    <w:rsid w:val="00C848F8"/>
    <w:rsid w:val="00C9699F"/>
    <w:rsid w:val="00C97061"/>
    <w:rsid w:val="00CA1513"/>
    <w:rsid w:val="00CD1C8D"/>
    <w:rsid w:val="00CE69CF"/>
    <w:rsid w:val="00CF4125"/>
    <w:rsid w:val="00CF582B"/>
    <w:rsid w:val="00CF754E"/>
    <w:rsid w:val="00D02CA3"/>
    <w:rsid w:val="00D1123F"/>
    <w:rsid w:val="00D152AA"/>
    <w:rsid w:val="00D16A37"/>
    <w:rsid w:val="00D230D7"/>
    <w:rsid w:val="00D242B7"/>
    <w:rsid w:val="00D32073"/>
    <w:rsid w:val="00D35D10"/>
    <w:rsid w:val="00D37BC3"/>
    <w:rsid w:val="00D41B2F"/>
    <w:rsid w:val="00D423F9"/>
    <w:rsid w:val="00D62534"/>
    <w:rsid w:val="00D82421"/>
    <w:rsid w:val="00D82B26"/>
    <w:rsid w:val="00D957CC"/>
    <w:rsid w:val="00D9790A"/>
    <w:rsid w:val="00DA3BB9"/>
    <w:rsid w:val="00DC670A"/>
    <w:rsid w:val="00DC789D"/>
    <w:rsid w:val="00DF14D0"/>
    <w:rsid w:val="00DF3760"/>
    <w:rsid w:val="00DF468E"/>
    <w:rsid w:val="00DF4BB9"/>
    <w:rsid w:val="00E016BA"/>
    <w:rsid w:val="00E0435E"/>
    <w:rsid w:val="00E0603C"/>
    <w:rsid w:val="00E10FE9"/>
    <w:rsid w:val="00E114B6"/>
    <w:rsid w:val="00E341B2"/>
    <w:rsid w:val="00E4502A"/>
    <w:rsid w:val="00E563F9"/>
    <w:rsid w:val="00E57FD7"/>
    <w:rsid w:val="00E61144"/>
    <w:rsid w:val="00E7558E"/>
    <w:rsid w:val="00E7670C"/>
    <w:rsid w:val="00E8233C"/>
    <w:rsid w:val="00E82F70"/>
    <w:rsid w:val="00E83DFE"/>
    <w:rsid w:val="00E91693"/>
    <w:rsid w:val="00EA4D70"/>
    <w:rsid w:val="00EB1A0F"/>
    <w:rsid w:val="00EB34AD"/>
    <w:rsid w:val="00EB7861"/>
    <w:rsid w:val="00EC670C"/>
    <w:rsid w:val="00EC6F07"/>
    <w:rsid w:val="00ED6D98"/>
    <w:rsid w:val="00EE5C92"/>
    <w:rsid w:val="00EF3B6A"/>
    <w:rsid w:val="00EF65F2"/>
    <w:rsid w:val="00F14486"/>
    <w:rsid w:val="00F14A58"/>
    <w:rsid w:val="00F16B6B"/>
    <w:rsid w:val="00F26B7D"/>
    <w:rsid w:val="00F32714"/>
    <w:rsid w:val="00F37ABF"/>
    <w:rsid w:val="00F82348"/>
    <w:rsid w:val="00F86029"/>
    <w:rsid w:val="00F917EB"/>
    <w:rsid w:val="00FA00E7"/>
    <w:rsid w:val="00FA1A86"/>
    <w:rsid w:val="00FB399D"/>
    <w:rsid w:val="00FD08AB"/>
    <w:rsid w:val="00FD1BCD"/>
    <w:rsid w:val="00FE03B9"/>
    <w:rsid w:val="00FE2233"/>
    <w:rsid w:val="00F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FDB5"/>
  <w15:docId w15:val="{53E5D426-F78B-4561-B44C-A1BE6830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5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65D"/>
  </w:style>
  <w:style w:type="paragraph" w:styleId="Stopka">
    <w:name w:val="footer"/>
    <w:basedOn w:val="Normalny"/>
    <w:link w:val="Stopka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65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3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3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3A3"/>
    <w:rPr>
      <w:vertAlign w:val="superscript"/>
    </w:rPr>
  </w:style>
  <w:style w:type="paragraph" w:customStyle="1" w:styleId="TableContents">
    <w:name w:val="Table Contents"/>
    <w:basedOn w:val="Normalny"/>
    <w:rsid w:val="00D423F9"/>
    <w:pPr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5A054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121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12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A3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0A27"/>
    <w:pPr>
      <w:widowControl/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E75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3762B-EC5F-4B7D-B141-B959AF4C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jolanta.sztabinska</dc:creator>
  <cp:keywords/>
  <dc:description/>
  <cp:lastModifiedBy>Arleta Sidorowicz</cp:lastModifiedBy>
  <cp:revision>58</cp:revision>
  <cp:lastPrinted>2025-07-16T09:55:00Z</cp:lastPrinted>
  <dcterms:created xsi:type="dcterms:W3CDTF">2025-02-19T07:41:00Z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