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434258" w14:textId="77777777" w:rsidR="00BE4EE0" w:rsidRDefault="00BE4EE0" w:rsidP="00BE4EE0">
      <w:proofErr w:type="spellStart"/>
      <w:r>
        <w:t>Walidator</w:t>
      </w:r>
      <w:proofErr w:type="spellEnd"/>
      <w:r>
        <w:t xml:space="preserve"> wersja: 4.0.6</w:t>
      </w:r>
    </w:p>
    <w:p w14:paraId="1B55078F" w14:textId="77777777" w:rsidR="00BE4EE0" w:rsidRDefault="00BE4EE0" w:rsidP="00BE4EE0">
      <w:r>
        <w:t xml:space="preserve">Plik o nazwie </w:t>
      </w:r>
      <w:proofErr w:type="spellStart"/>
      <w:r>
        <w:t>MPZP_Gołdap.gml</w:t>
      </w:r>
      <w:proofErr w:type="spellEnd"/>
      <w:r>
        <w:t xml:space="preserve"> i </w:t>
      </w:r>
      <w:proofErr w:type="spellStart"/>
      <w:r>
        <w:t>idIIP</w:t>
      </w:r>
      <w:proofErr w:type="spellEnd"/>
      <w:r>
        <w:t xml:space="preserve"> = PL.ZIPPZP.4955_281803-MPZP_F_20260609T000000 w dniu 16.09.2026 jest zgodny ze schematem aplikacyjnym GML Planowanie przestrzenne 2.0 oraz specyfikacją danych.</w:t>
      </w:r>
    </w:p>
    <w:p w14:paraId="280FA768" w14:textId="77777777" w:rsidR="00BE4EE0" w:rsidRDefault="00BE4EE0" w:rsidP="00BE4EE0">
      <w:r>
        <w:t>Adres serwisu: https://www.gov.pl/zagospodarowanieprzestrzenne</w:t>
      </w:r>
    </w:p>
    <w:p w14:paraId="5E1C78B4" w14:textId="7B960BEE" w:rsidR="00D70D16" w:rsidRDefault="00BE4EE0" w:rsidP="00BE4EE0">
      <w:r>
        <w:t>Adres usługi walidacji: https://aplikacje.gov.pl/app/gov_xml_validator</w:t>
      </w:r>
    </w:p>
    <w:sectPr w:rsidR="00D70D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EE0"/>
    <w:rsid w:val="00577FD9"/>
    <w:rsid w:val="00602089"/>
    <w:rsid w:val="00BE4EE0"/>
    <w:rsid w:val="00D70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9132C"/>
  <w15:chartTrackingRefBased/>
  <w15:docId w15:val="{B6B40101-2942-47B9-B012-E80DEC51A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E4E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E4E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E4E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E4E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E4E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E4E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E4E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E4E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E4E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E4E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E4E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E4E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E4EE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E4EE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E4EE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E4EE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E4EE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E4EE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E4E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E4E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E4E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E4E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E4E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E4EE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E4EE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E4EE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E4E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E4EE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E4EE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306</Characters>
  <Application>Microsoft Office Word</Application>
  <DocSecurity>0</DocSecurity>
  <Lines>2</Lines>
  <Paragraphs>1</Paragraphs>
  <ScaleCrop>false</ScaleCrop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Kołakowska</dc:creator>
  <cp:keywords/>
  <dc:description/>
  <cp:lastModifiedBy>Beata Kołakowska</cp:lastModifiedBy>
  <cp:revision>1</cp:revision>
  <dcterms:created xsi:type="dcterms:W3CDTF">2026-09-17T13:19:00Z</dcterms:created>
  <dcterms:modified xsi:type="dcterms:W3CDTF">2026-09-17T13:20:00Z</dcterms:modified>
</cp:coreProperties>
</file>