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3C8D" w14:textId="3A215D5F" w:rsidR="00C02F3C" w:rsidRDefault="00D6692D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eastAsia="Tahoma" w:cs="Tahoma"/>
          <w:b/>
        </w:rPr>
      </w:pPr>
      <w:r>
        <w:rPr>
          <w:rFonts w:asciiTheme="minorHAnsi" w:eastAsia="Tahoma" w:hAnsiTheme="minorHAnsi" w:cstheme="minorHAns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5F8A3193" wp14:editId="23BE0E13">
            <wp:simplePos x="0" y="0"/>
            <wp:positionH relativeFrom="page">
              <wp:posOffset>171450</wp:posOffset>
            </wp:positionH>
            <wp:positionV relativeFrom="margin">
              <wp:posOffset>-458470</wp:posOffset>
            </wp:positionV>
            <wp:extent cx="7153275" cy="10153650"/>
            <wp:effectExtent l="0" t="0" r="9525" b="0"/>
            <wp:wrapNone/>
            <wp:docPr id="15774330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75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A9E430" w14:textId="77777777" w:rsidR="00D6692D" w:rsidRDefault="00D6692D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23D0CE74" w14:textId="77777777" w:rsidR="00D6692D" w:rsidRPr="009253A0" w:rsidRDefault="00D6692D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530BB986" w14:textId="77777777" w:rsidR="00D6692D" w:rsidRDefault="00D6692D" w:rsidP="00C271A2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17CA916C" w14:textId="77777777" w:rsidR="00A41DAA" w:rsidRDefault="00A41DAA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2B75A652" w14:textId="77777777" w:rsidR="00A41DAA" w:rsidRDefault="00A41DAA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1A59357" w14:textId="77777777" w:rsidR="00A41DAA" w:rsidRDefault="00A41DAA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F92BEDA" w14:textId="1B4DBB1A" w:rsidR="002F637F" w:rsidRPr="00773058" w:rsidRDefault="00C0419E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Theme="minorHAnsi" w:eastAsia="Tahoma" w:hAnsiTheme="minorHAnsi" w:cstheme="minorHAnsi"/>
          <w:b/>
        </w:rPr>
      </w:pPr>
      <w:r w:rsidRPr="00773058">
        <w:rPr>
          <w:rFonts w:asciiTheme="minorHAnsi" w:hAnsiTheme="minorHAnsi" w:cstheme="minorHAnsi"/>
          <w:b/>
        </w:rPr>
        <w:t>ZP-</w:t>
      </w:r>
      <w:r w:rsidR="00A9772A" w:rsidRPr="00773058">
        <w:rPr>
          <w:rFonts w:asciiTheme="minorHAnsi" w:hAnsiTheme="minorHAnsi" w:cstheme="minorHAnsi"/>
          <w:b/>
        </w:rPr>
        <w:t>KS</w:t>
      </w:r>
      <w:r w:rsidRPr="00773058">
        <w:rPr>
          <w:rFonts w:asciiTheme="minorHAnsi" w:hAnsiTheme="minorHAnsi" w:cstheme="minorHAnsi"/>
          <w:b/>
        </w:rPr>
        <w:t>.271</w:t>
      </w:r>
      <w:r w:rsidR="009477BC" w:rsidRPr="00773058">
        <w:rPr>
          <w:rFonts w:asciiTheme="minorHAnsi" w:hAnsiTheme="minorHAnsi" w:cstheme="minorHAnsi"/>
          <w:b/>
        </w:rPr>
        <w:t>.</w:t>
      </w:r>
      <w:r w:rsidR="0088367E" w:rsidRPr="00773058">
        <w:rPr>
          <w:rFonts w:asciiTheme="minorHAnsi" w:hAnsiTheme="minorHAnsi" w:cstheme="minorHAnsi"/>
          <w:b/>
        </w:rPr>
        <w:t>36</w:t>
      </w:r>
      <w:r w:rsidRPr="00773058">
        <w:rPr>
          <w:rFonts w:asciiTheme="minorHAnsi" w:hAnsiTheme="minorHAnsi" w:cstheme="minorHAnsi"/>
          <w:b/>
        </w:rPr>
        <w:t>.202</w:t>
      </w:r>
      <w:r w:rsidR="00A9772A" w:rsidRPr="00773058">
        <w:rPr>
          <w:rFonts w:asciiTheme="minorHAnsi" w:hAnsiTheme="minorHAnsi" w:cstheme="minorHAnsi"/>
          <w:b/>
        </w:rPr>
        <w:t>6</w:t>
      </w:r>
      <w:r w:rsidRPr="00773058">
        <w:rPr>
          <w:rFonts w:asciiTheme="minorHAnsi" w:hAnsiTheme="minorHAnsi" w:cstheme="minorHAnsi"/>
          <w:b/>
        </w:rPr>
        <w:t xml:space="preserve">  </w:t>
      </w:r>
      <w:r w:rsidRPr="00773058">
        <w:rPr>
          <w:rFonts w:asciiTheme="minorHAnsi" w:hAnsiTheme="minorHAnsi" w:cstheme="minorHAnsi"/>
          <w:b/>
        </w:rPr>
        <w:tab/>
      </w:r>
      <w:r w:rsidR="00A41DAA" w:rsidRPr="00773058">
        <w:rPr>
          <w:rFonts w:asciiTheme="minorHAnsi" w:hAnsiTheme="minorHAnsi" w:cstheme="minorHAnsi"/>
          <w:b/>
        </w:rPr>
        <w:t>Gołdap, dn. 23.09.2026 r.</w:t>
      </w:r>
    </w:p>
    <w:p w14:paraId="67D7F960" w14:textId="77777777" w:rsidR="00494E14" w:rsidRPr="00773058" w:rsidRDefault="00494E14">
      <w:pPr>
        <w:pStyle w:val="Podtytu"/>
        <w:rPr>
          <w:rFonts w:asciiTheme="minorHAnsi" w:eastAsia="Tahoma" w:hAnsiTheme="minorHAnsi" w:cstheme="minorHAnsi"/>
          <w:sz w:val="24"/>
        </w:rPr>
      </w:pPr>
    </w:p>
    <w:p w14:paraId="2B0C5203" w14:textId="77777777" w:rsidR="00931C21" w:rsidRDefault="00931C21" w:rsidP="00A41DAA">
      <w:pPr>
        <w:pStyle w:val="Podtytu"/>
        <w:rPr>
          <w:rFonts w:asciiTheme="minorHAnsi" w:eastAsia="Times New Roman" w:hAnsiTheme="minorHAnsi" w:cstheme="minorHAnsi"/>
          <w:bCs/>
          <w:sz w:val="24"/>
        </w:rPr>
      </w:pPr>
      <w:bookmarkStart w:id="0" w:name="_Hlk534617969"/>
    </w:p>
    <w:p w14:paraId="6165291D" w14:textId="3A1AA3D7" w:rsidR="00A41DAA" w:rsidRPr="00773058" w:rsidRDefault="00A41DAA" w:rsidP="00A41DAA">
      <w:pPr>
        <w:pStyle w:val="Podtytu"/>
        <w:rPr>
          <w:rFonts w:asciiTheme="minorHAnsi" w:eastAsia="Times New Roman" w:hAnsiTheme="minorHAnsi" w:cstheme="minorHAnsi"/>
          <w:bCs/>
          <w:sz w:val="24"/>
        </w:rPr>
      </w:pPr>
      <w:r w:rsidRPr="00773058">
        <w:rPr>
          <w:rFonts w:asciiTheme="minorHAnsi" w:eastAsia="Times New Roman" w:hAnsiTheme="minorHAnsi" w:cstheme="minorHAnsi"/>
          <w:bCs/>
          <w:sz w:val="24"/>
        </w:rPr>
        <w:t>Informacja</w:t>
      </w:r>
      <w:r w:rsidR="00931C26">
        <w:rPr>
          <w:rFonts w:asciiTheme="minorHAnsi" w:eastAsia="Times New Roman" w:hAnsiTheme="minorHAnsi" w:cstheme="minorHAnsi"/>
          <w:bCs/>
          <w:sz w:val="24"/>
        </w:rPr>
        <w:t xml:space="preserve"> z otwarcia ofert</w:t>
      </w:r>
    </w:p>
    <w:p w14:paraId="42B616D9" w14:textId="77777777" w:rsidR="00A41DAA" w:rsidRPr="00773058" w:rsidRDefault="00A41DAA" w:rsidP="00A41DAA">
      <w:pPr>
        <w:pStyle w:val="Textbody"/>
        <w:rPr>
          <w:rFonts w:asciiTheme="minorHAnsi" w:hAnsiTheme="minorHAnsi" w:cstheme="minorHAnsi"/>
        </w:rPr>
      </w:pPr>
    </w:p>
    <w:p w14:paraId="27AA4880" w14:textId="3898DE09" w:rsidR="00931C26" w:rsidRPr="00931C26" w:rsidRDefault="00931C26" w:rsidP="00D55522">
      <w:pPr>
        <w:pStyle w:val="Textbody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31C26">
        <w:rPr>
          <w:rFonts w:asciiTheme="minorHAnsi" w:hAnsiTheme="minorHAnsi" w:cstheme="minorHAnsi"/>
          <w:b/>
          <w:bCs/>
        </w:rPr>
        <w:t xml:space="preserve">złożonych w postępowaniu o udzielenie zamówienia publicznego w przedmiocie dostawy znakowanych gadżetów promocyjnych w ramach projektu „Partnerstwo uzdrowisk dla rozwoju pogranicza” współfinansowanego ze środków Programu Współpracy Transgranicznej </w:t>
      </w:r>
      <w:proofErr w:type="spellStart"/>
      <w:r w:rsidRPr="00931C26">
        <w:rPr>
          <w:rFonts w:asciiTheme="minorHAnsi" w:hAnsiTheme="minorHAnsi" w:cstheme="minorHAnsi"/>
          <w:b/>
          <w:bCs/>
        </w:rPr>
        <w:t>Interreg</w:t>
      </w:r>
      <w:proofErr w:type="spellEnd"/>
      <w:r w:rsidRPr="00931C26">
        <w:rPr>
          <w:rFonts w:asciiTheme="minorHAnsi" w:hAnsiTheme="minorHAnsi" w:cstheme="minorHAnsi"/>
          <w:b/>
          <w:bCs/>
        </w:rPr>
        <w:t xml:space="preserve"> VI-A Litwa – Polska 2021-2027  </w:t>
      </w:r>
    </w:p>
    <w:p w14:paraId="7875BBD1" w14:textId="77777777" w:rsidR="00931C26" w:rsidRDefault="00931C26" w:rsidP="00931C26">
      <w:pPr>
        <w:pStyle w:val="Textbody"/>
        <w:spacing w:line="276" w:lineRule="auto"/>
        <w:ind w:firstLine="709"/>
        <w:jc w:val="both"/>
        <w:rPr>
          <w:rFonts w:asciiTheme="minorHAnsi" w:hAnsiTheme="minorHAnsi" w:cstheme="minorHAnsi"/>
        </w:rPr>
      </w:pPr>
    </w:p>
    <w:p w14:paraId="6CCE668E" w14:textId="3F83DDCB" w:rsidR="00A41DAA" w:rsidRDefault="00A41DAA" w:rsidP="00931C26">
      <w:pPr>
        <w:pStyle w:val="Textbody"/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773058">
        <w:rPr>
          <w:rFonts w:asciiTheme="minorHAnsi" w:hAnsiTheme="minorHAnsi" w:cstheme="minorHAnsi"/>
        </w:rPr>
        <w:t xml:space="preserve">Gmina Gołdap w oparciu o art. 222 ust. </w:t>
      </w:r>
      <w:r w:rsidR="00931C26">
        <w:rPr>
          <w:rFonts w:asciiTheme="minorHAnsi" w:hAnsiTheme="minorHAnsi" w:cstheme="minorHAnsi"/>
        </w:rPr>
        <w:t>5</w:t>
      </w:r>
      <w:r w:rsidRPr="00773058">
        <w:rPr>
          <w:rFonts w:asciiTheme="minorHAnsi" w:hAnsiTheme="minorHAnsi" w:cstheme="minorHAnsi"/>
        </w:rPr>
        <w:t xml:space="preserve"> ustawy z dnia 11 września 2019 r.  Prawo zamówień publicznych (</w:t>
      </w:r>
      <w:proofErr w:type="spellStart"/>
      <w:r w:rsidRPr="00773058">
        <w:rPr>
          <w:rFonts w:asciiTheme="minorHAnsi" w:hAnsiTheme="minorHAnsi" w:cstheme="minorHAnsi"/>
        </w:rPr>
        <w:t>t.j</w:t>
      </w:r>
      <w:proofErr w:type="spellEnd"/>
      <w:r w:rsidRPr="00773058">
        <w:rPr>
          <w:rFonts w:asciiTheme="minorHAnsi" w:hAnsiTheme="minorHAnsi" w:cstheme="minorHAnsi"/>
        </w:rPr>
        <w:t xml:space="preserve">. Dz. U. z 2026 r. poz. 793 z </w:t>
      </w:r>
      <w:proofErr w:type="spellStart"/>
      <w:r w:rsidRPr="00773058">
        <w:rPr>
          <w:rFonts w:asciiTheme="minorHAnsi" w:hAnsiTheme="minorHAnsi" w:cstheme="minorHAnsi"/>
        </w:rPr>
        <w:t>późn</w:t>
      </w:r>
      <w:proofErr w:type="spellEnd"/>
      <w:r w:rsidRPr="00773058">
        <w:rPr>
          <w:rFonts w:asciiTheme="minorHAnsi" w:hAnsiTheme="minorHAnsi" w:cstheme="minorHAnsi"/>
        </w:rPr>
        <w:t xml:space="preserve">. zm.), informuje, że </w:t>
      </w:r>
      <w:r w:rsidR="00931C26" w:rsidRPr="00931C26">
        <w:rPr>
          <w:rFonts w:asciiTheme="minorHAnsi" w:hAnsiTheme="minorHAnsi" w:cstheme="minorHAnsi"/>
        </w:rPr>
        <w:t xml:space="preserve">w wyznaczonym na </w:t>
      </w:r>
      <w:r w:rsidR="00931C26">
        <w:rPr>
          <w:rFonts w:asciiTheme="minorHAnsi" w:hAnsiTheme="minorHAnsi" w:cstheme="minorHAnsi"/>
        </w:rPr>
        <w:t xml:space="preserve">23 września </w:t>
      </w:r>
      <w:r w:rsidR="00931C26" w:rsidRPr="00931C26">
        <w:rPr>
          <w:rFonts w:asciiTheme="minorHAnsi" w:hAnsiTheme="minorHAnsi" w:cstheme="minorHAnsi"/>
        </w:rPr>
        <w:t>2026 r. do godz. 10:00 - terminie do składania ofert, złożone zostały następujące oferty</w:t>
      </w:r>
      <w:r w:rsidR="00931C26">
        <w:rPr>
          <w:rFonts w:asciiTheme="minorHAnsi" w:hAnsiTheme="minorHAnsi" w:cstheme="minorHAnsi"/>
        </w:rPr>
        <w:t>:</w:t>
      </w:r>
    </w:p>
    <w:tbl>
      <w:tblPr>
        <w:tblW w:w="98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5152"/>
        <w:gridCol w:w="2227"/>
        <w:gridCol w:w="2103"/>
      </w:tblGrid>
      <w:tr w:rsidR="00931C26" w:rsidRPr="00114CA9" w14:paraId="659CFEE9" w14:textId="77777777" w:rsidTr="008170CC">
        <w:trPr>
          <w:trHeight w:val="879"/>
        </w:trPr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4ECD84" w14:textId="77777777" w:rsidR="00931C26" w:rsidRPr="00114CA9" w:rsidRDefault="00931C26" w:rsidP="00931C26">
            <w:pPr>
              <w:numPr>
                <w:ilvl w:val="1"/>
                <w:numId w:val="33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  <w:p w14:paraId="342F2E6D" w14:textId="77777777" w:rsidR="00931C26" w:rsidRPr="00114CA9" w:rsidRDefault="00931C26" w:rsidP="00931C26">
            <w:pPr>
              <w:numPr>
                <w:ilvl w:val="1"/>
                <w:numId w:val="33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14CD8A" w14:textId="77777777" w:rsidR="00931C26" w:rsidRPr="00114CA9" w:rsidRDefault="00931C26" w:rsidP="00931C26">
            <w:pPr>
              <w:numPr>
                <w:ilvl w:val="1"/>
                <w:numId w:val="33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  <w:p w14:paraId="661DD49D" w14:textId="77777777" w:rsidR="00931C26" w:rsidRPr="00114CA9" w:rsidRDefault="00931C26" w:rsidP="00931C26">
            <w:pPr>
              <w:numPr>
                <w:ilvl w:val="1"/>
                <w:numId w:val="33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Firma (nazwa) i adres Wykonawcy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726EB1" w14:textId="77777777" w:rsidR="00931C26" w:rsidRPr="00114CA9" w:rsidRDefault="00931C26" w:rsidP="00931C26">
            <w:pPr>
              <w:numPr>
                <w:ilvl w:val="1"/>
                <w:numId w:val="33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Cena ofertowa za wykonanie zamówienia</w:t>
            </w:r>
          </w:p>
          <w:p w14:paraId="3E0D461B" w14:textId="77777777" w:rsidR="00931C26" w:rsidRPr="00114CA9" w:rsidRDefault="00931C26" w:rsidP="00931C26">
            <w:pPr>
              <w:numPr>
                <w:ilvl w:val="1"/>
                <w:numId w:val="33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(PLN brutto)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E47506E" w14:textId="77777777" w:rsidR="00931C26" w:rsidRPr="00114CA9" w:rsidRDefault="00931C26" w:rsidP="00931C26">
            <w:pPr>
              <w:numPr>
                <w:ilvl w:val="1"/>
                <w:numId w:val="33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Skrócenie terminu realizacji zamówienia</w:t>
            </w:r>
          </w:p>
          <w:p w14:paraId="30E53E8A" w14:textId="77777777" w:rsidR="00931C26" w:rsidRPr="00114CA9" w:rsidRDefault="00931C26" w:rsidP="00931C26">
            <w:pPr>
              <w:numPr>
                <w:ilvl w:val="1"/>
                <w:numId w:val="33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(w dniach)</w:t>
            </w:r>
          </w:p>
        </w:tc>
      </w:tr>
      <w:tr w:rsidR="00931C26" w:rsidRPr="00114CA9" w14:paraId="3B3B38A9" w14:textId="77777777" w:rsidTr="008170CC">
        <w:trPr>
          <w:trHeight w:val="224"/>
        </w:trPr>
        <w:tc>
          <w:tcPr>
            <w:tcW w:w="4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EC151F" w14:textId="77777777" w:rsidR="00931C26" w:rsidRPr="00114CA9" w:rsidRDefault="00931C26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51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A5E5FF" w14:textId="77777777" w:rsidR="00931C26" w:rsidRDefault="006B51F3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INTERMEDIA Paweł Kędzierski</w:t>
            </w:r>
          </w:p>
          <w:p w14:paraId="2843ABBF" w14:textId="77777777" w:rsidR="006B51F3" w:rsidRPr="006B51F3" w:rsidRDefault="006B51F3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ul. Spółdzielcza 17</w:t>
            </w:r>
          </w:p>
          <w:p w14:paraId="08CDEEC8" w14:textId="77777777" w:rsidR="006B51F3" w:rsidRPr="006B51F3" w:rsidRDefault="006B51F3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09-407 Płock</w:t>
            </w:r>
          </w:p>
          <w:p w14:paraId="2582CCD1" w14:textId="5D8B55BB" w:rsidR="006B51F3" w:rsidRPr="00114CA9" w:rsidRDefault="006B51F3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NIP 7741214560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83855" w14:textId="666AB719" w:rsidR="00931C26" w:rsidRPr="00114CA9" w:rsidRDefault="006B51F3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160 410,00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7801ECC" w14:textId="77777777" w:rsidR="00931C26" w:rsidRPr="006B51F3" w:rsidRDefault="00931C26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1553644A" w14:textId="43999219" w:rsidR="006B51F3" w:rsidRPr="00114CA9" w:rsidRDefault="006B51F3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931C26" w:rsidRPr="00114CA9" w14:paraId="1777F937" w14:textId="77777777" w:rsidTr="008170CC">
        <w:trPr>
          <w:trHeight w:val="224"/>
        </w:trPr>
        <w:tc>
          <w:tcPr>
            <w:tcW w:w="4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F973B3" w14:textId="77777777" w:rsidR="00931C26" w:rsidRPr="00114CA9" w:rsidRDefault="00931C26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1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58E17" w14:textId="77777777" w:rsidR="00931C26" w:rsidRDefault="006B51F3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GoMa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Mariusz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Markut</w:t>
            </w:r>
            <w:proofErr w:type="spellEnd"/>
          </w:p>
          <w:p w14:paraId="391ED989" w14:textId="77777777" w:rsidR="006B51F3" w:rsidRPr="006B51F3" w:rsidRDefault="006B51F3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ul. Kazimierza Mireckiego 13</w:t>
            </w:r>
          </w:p>
          <w:p w14:paraId="6A0CF5FA" w14:textId="77777777" w:rsidR="006B51F3" w:rsidRPr="006B51F3" w:rsidRDefault="006B51F3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37-450 Stalowa Wola </w:t>
            </w:r>
          </w:p>
          <w:p w14:paraId="74D66652" w14:textId="0FC61E46" w:rsidR="006B51F3" w:rsidRPr="00114CA9" w:rsidRDefault="006B51F3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NIP 8650010415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05C56" w14:textId="0F499AA8" w:rsidR="00931C26" w:rsidRPr="00114CA9" w:rsidRDefault="006B51F3" w:rsidP="006B51F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171 360,00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550CEE1" w14:textId="77777777" w:rsidR="00931C26" w:rsidRPr="006B51F3" w:rsidRDefault="00931C26" w:rsidP="006B51F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48A906D5" w14:textId="3CFE54B6" w:rsidR="006B51F3" w:rsidRPr="00114CA9" w:rsidRDefault="006B51F3" w:rsidP="006B51F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931C26" w:rsidRPr="00114CA9" w14:paraId="21980D61" w14:textId="77777777" w:rsidTr="008170CC">
        <w:trPr>
          <w:trHeight w:val="224"/>
        </w:trPr>
        <w:tc>
          <w:tcPr>
            <w:tcW w:w="41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072AB" w14:textId="77777777" w:rsidR="00931C26" w:rsidRPr="00114CA9" w:rsidRDefault="00931C26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515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152C9" w14:textId="77777777" w:rsidR="00931C26" w:rsidRDefault="006B51F3" w:rsidP="007265F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Top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Arts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Sp. z o.o. Oddział w Warszawie</w:t>
            </w:r>
          </w:p>
          <w:p w14:paraId="6EE5B191" w14:textId="2A1B5C1B" w:rsidR="006B51F3" w:rsidRPr="006B51F3" w:rsidRDefault="006B51F3" w:rsidP="007265F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ul. Elektronowa 2 lok. 116</w:t>
            </w:r>
          </w:p>
          <w:p w14:paraId="09F9E0F6" w14:textId="77777777" w:rsidR="006B51F3" w:rsidRPr="006B51F3" w:rsidRDefault="006B51F3" w:rsidP="007265F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03-219 Warszawa</w:t>
            </w:r>
          </w:p>
          <w:p w14:paraId="616394CE" w14:textId="4338F0B0" w:rsidR="006B51F3" w:rsidRPr="00AB5967" w:rsidRDefault="006B51F3" w:rsidP="007265F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NIP 9662153552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09241" w14:textId="02946188" w:rsidR="00931C26" w:rsidRPr="00114CA9" w:rsidRDefault="006B51F3" w:rsidP="006B51F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201 900,00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F457F69" w14:textId="77777777" w:rsidR="00931C26" w:rsidRPr="006B51F3" w:rsidRDefault="00931C26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5A5C4A37" w14:textId="014BF68F" w:rsidR="006B51F3" w:rsidRPr="00114CA9" w:rsidRDefault="006B51F3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931C26" w:rsidRPr="00114CA9" w14:paraId="6820663A" w14:textId="77777777" w:rsidTr="008170CC">
        <w:trPr>
          <w:trHeight w:val="22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5FD35" w14:textId="77777777" w:rsidR="00931C26" w:rsidRPr="00114CA9" w:rsidRDefault="00931C26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3944A" w14:textId="641722FD" w:rsidR="00B7117C" w:rsidRDefault="00B7117C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Mikodruk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Computer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Jacek Mikołajczyk</w:t>
            </w:r>
          </w:p>
          <w:p w14:paraId="4AE24795" w14:textId="5C4276D0" w:rsidR="00B7117C" w:rsidRPr="00B7117C" w:rsidRDefault="00B7117C" w:rsidP="00B7117C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B7117C">
              <w:rPr>
                <w:rFonts w:asciiTheme="minorHAnsi" w:eastAsia="Times New Roman" w:hAnsiTheme="minorHAnsi" w:cstheme="minorHAnsi"/>
                <w:sz w:val="22"/>
                <w:szCs w:val="22"/>
              </w:rPr>
              <w:t>ul. Ptolemeusza 23</w:t>
            </w:r>
          </w:p>
          <w:p w14:paraId="65E0FCA3" w14:textId="77777777" w:rsidR="00B7117C" w:rsidRDefault="00B7117C" w:rsidP="00B7117C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B7117C">
              <w:rPr>
                <w:rFonts w:asciiTheme="minorHAnsi" w:eastAsia="Times New Roman" w:hAnsiTheme="minorHAnsi" w:cstheme="minorHAnsi"/>
                <w:sz w:val="22"/>
                <w:szCs w:val="22"/>
              </w:rPr>
              <w:t>62-800 Kalisz</w:t>
            </w:r>
          </w:p>
          <w:p w14:paraId="0F3E6B6B" w14:textId="3F454626" w:rsidR="00B7117C" w:rsidRDefault="00B7117C" w:rsidP="00B7117C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NIP 6180002617</w:t>
            </w:r>
          </w:p>
          <w:p w14:paraId="3697E36D" w14:textId="64D3122B" w:rsidR="00B7117C" w:rsidRDefault="00B7117C" w:rsidP="00B7117C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Mikodruk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Computer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Sylwia</w:t>
            </w: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Mikołajczyk</w:t>
            </w:r>
          </w:p>
          <w:p w14:paraId="7BFCA7DB" w14:textId="77777777" w:rsidR="00B7117C" w:rsidRPr="00B7117C" w:rsidRDefault="00B7117C" w:rsidP="00B7117C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B7117C">
              <w:rPr>
                <w:rFonts w:asciiTheme="minorHAnsi" w:eastAsia="Times New Roman" w:hAnsiTheme="minorHAnsi" w:cstheme="minorHAnsi"/>
                <w:sz w:val="22"/>
                <w:szCs w:val="22"/>
              </w:rPr>
              <w:t>ul. Ptolemeusza 23</w:t>
            </w:r>
          </w:p>
          <w:p w14:paraId="26C085E7" w14:textId="77777777" w:rsidR="00B7117C" w:rsidRDefault="00B7117C" w:rsidP="00B7117C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B7117C">
              <w:rPr>
                <w:rFonts w:asciiTheme="minorHAnsi" w:eastAsia="Times New Roman" w:hAnsiTheme="minorHAnsi" w:cstheme="minorHAnsi"/>
                <w:sz w:val="22"/>
                <w:szCs w:val="22"/>
              </w:rPr>
              <w:t>62-800 Kalisz</w:t>
            </w:r>
          </w:p>
          <w:p w14:paraId="3BFDD2FA" w14:textId="66C582AC" w:rsidR="00B7117C" w:rsidRPr="00B7117C" w:rsidRDefault="00B7117C" w:rsidP="00B7117C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NIP </w:t>
            </w:r>
            <w:r w:rsidRPr="00B7117C">
              <w:rPr>
                <w:rFonts w:asciiTheme="minorHAnsi" w:eastAsia="Times New Roman" w:hAnsiTheme="minorHAnsi" w:cstheme="minorHAnsi"/>
                <w:sz w:val="22"/>
                <w:szCs w:val="22"/>
              </w:rPr>
              <w:t>6181817882</w:t>
            </w:r>
          </w:p>
          <w:p w14:paraId="543E6821" w14:textId="70BB57F4" w:rsidR="00B7117C" w:rsidRDefault="001C7ECA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lastRenderedPageBreak/>
              <w:t>d</w:t>
            </w:r>
            <w:r w:rsidR="00B7117C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ziałający wspólnie w imieniu i na rzecz:</w:t>
            </w:r>
          </w:p>
          <w:p w14:paraId="22E1C9FF" w14:textId="7BAD2F11" w:rsidR="00931C26" w:rsidRDefault="001A522B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Mikodruk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Computer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s.c. Jacek i Sylwia Mikołajczyk</w:t>
            </w:r>
          </w:p>
          <w:p w14:paraId="457063AF" w14:textId="77777777" w:rsidR="001A522B" w:rsidRPr="001A522B" w:rsidRDefault="001A522B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ul. Ptolemeusza 23</w:t>
            </w:r>
          </w:p>
          <w:p w14:paraId="244DC621" w14:textId="77777777" w:rsidR="001A522B" w:rsidRPr="001A522B" w:rsidRDefault="001A522B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62-800 Kalisz</w:t>
            </w:r>
          </w:p>
          <w:p w14:paraId="48265473" w14:textId="18BACE70" w:rsidR="001A522B" w:rsidRPr="00114CA9" w:rsidRDefault="001A522B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NIP 6181852134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2AB01" w14:textId="6FCFF6A0" w:rsidR="00931C26" w:rsidRPr="00114CA9" w:rsidRDefault="001A522B" w:rsidP="001A522B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lastRenderedPageBreak/>
              <w:t>192 987,00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CCD56D6" w14:textId="77777777" w:rsidR="00931C26" w:rsidRPr="00B7117C" w:rsidRDefault="00931C26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</w:rPr>
            </w:pPr>
          </w:p>
          <w:p w14:paraId="21EB9202" w14:textId="77777777" w:rsidR="00B7117C" w:rsidRPr="00B7117C" w:rsidRDefault="00B7117C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57D0CB86" w14:textId="77777777" w:rsidR="00B7117C" w:rsidRPr="00B7117C" w:rsidRDefault="00B7117C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137AC691" w14:textId="7C893CD6" w:rsidR="001A522B" w:rsidRPr="00114CA9" w:rsidRDefault="001A522B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</w:tr>
      <w:tr w:rsidR="00931C26" w:rsidRPr="00114CA9" w14:paraId="16CF4AC8" w14:textId="77777777" w:rsidTr="008170CC">
        <w:trPr>
          <w:trHeight w:val="22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36C53" w14:textId="200F5535" w:rsidR="00931C26" w:rsidRDefault="00931C26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417AD" w14:textId="027156FE" w:rsidR="00931C26" w:rsidRDefault="001A522B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Studio Siedem Żółtowski Grzegorz</w:t>
            </w:r>
          </w:p>
          <w:p w14:paraId="5401D83F" w14:textId="77777777" w:rsidR="001A522B" w:rsidRPr="001A522B" w:rsidRDefault="001A522B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ul. Myślenicka 186</w:t>
            </w:r>
          </w:p>
          <w:p w14:paraId="6FC1F653" w14:textId="77777777" w:rsidR="001A522B" w:rsidRPr="001A522B" w:rsidRDefault="001A522B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30-698 Kraków</w:t>
            </w:r>
          </w:p>
          <w:p w14:paraId="430F64BA" w14:textId="55DD339F" w:rsidR="001A522B" w:rsidRPr="00114CA9" w:rsidRDefault="001A522B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NIP 6792556413</w:t>
            </w: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8035C" w14:textId="2AFB822C" w:rsidR="00931C26" w:rsidRPr="00114CA9" w:rsidRDefault="001A522B" w:rsidP="001A522B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127 341,90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D1CF5DD" w14:textId="77777777" w:rsidR="00931C26" w:rsidRPr="001A522B" w:rsidRDefault="00931C26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22C5BC23" w14:textId="7532124B" w:rsidR="001A522B" w:rsidRPr="00114CA9" w:rsidRDefault="001A522B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931C26" w:rsidRPr="00114CA9" w14:paraId="664E6CA6" w14:textId="77777777" w:rsidTr="0005137A">
        <w:trPr>
          <w:trHeight w:val="1323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499BF" w14:textId="6ED03A4E" w:rsidR="00931C26" w:rsidRDefault="00931C26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D5F5C" w14:textId="77777777" w:rsidR="00931C26" w:rsidRDefault="001A522B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Agencja Reklamowa SOLDIES </w:t>
            </w:r>
            <w:r w:rsidR="00931C2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Dominik </w:t>
            </w:r>
            <w:proofErr w:type="spellStart"/>
            <w:r w:rsidR="00931C2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Maślerz</w:t>
            </w:r>
            <w:proofErr w:type="spellEnd"/>
          </w:p>
          <w:p w14:paraId="7440472B" w14:textId="77777777" w:rsidR="00931C21" w:rsidRPr="00931C21" w:rsidRDefault="00931C21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Droginia 320</w:t>
            </w:r>
          </w:p>
          <w:p w14:paraId="3F3FA2C0" w14:textId="77777777" w:rsidR="00931C21" w:rsidRPr="00931C21" w:rsidRDefault="00931C21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32-400 Myślenice</w:t>
            </w:r>
          </w:p>
          <w:p w14:paraId="793B0BFA" w14:textId="5BB44DB4" w:rsidR="00931C21" w:rsidRPr="00114CA9" w:rsidRDefault="00931C21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NIP 6812077390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75C9F" w14:textId="4142C8B5" w:rsidR="00931C26" w:rsidRPr="00114CA9" w:rsidRDefault="00931C21" w:rsidP="00931C21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186 780,00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A2A89A6" w14:textId="77777777" w:rsidR="00931C26" w:rsidRPr="00931C21" w:rsidRDefault="00931C26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71B921B1" w14:textId="1FFB05FE" w:rsidR="00931C21" w:rsidRPr="00114CA9" w:rsidRDefault="00931C21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931C26" w:rsidRPr="00114CA9" w14:paraId="2AB867B5" w14:textId="77777777" w:rsidTr="008170CC">
        <w:trPr>
          <w:trHeight w:val="22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B0521" w14:textId="1CD718EC" w:rsidR="00931C26" w:rsidRDefault="00931C26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600948" w14:textId="254CEA66" w:rsidR="00931C26" w:rsidRDefault="00931C21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Media Consulting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Agency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Irina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Chicherina</w:t>
            </w:r>
            <w:proofErr w:type="spellEnd"/>
          </w:p>
          <w:p w14:paraId="51C0BE19" w14:textId="77777777" w:rsidR="00931C21" w:rsidRPr="00931C21" w:rsidRDefault="00931C21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ul. Ks. Czesława Klimasa 41d/27 </w:t>
            </w:r>
          </w:p>
          <w:p w14:paraId="1924B341" w14:textId="77777777" w:rsidR="00931C21" w:rsidRPr="00931C21" w:rsidRDefault="00931C21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50-515 Wrocław</w:t>
            </w:r>
          </w:p>
          <w:p w14:paraId="60F0A13F" w14:textId="7C118C26" w:rsidR="00931C21" w:rsidRPr="00114CA9" w:rsidRDefault="00931C21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NIP 8992249852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6DB10" w14:textId="0A0058DB" w:rsidR="00931C26" w:rsidRPr="00114CA9" w:rsidRDefault="00931C21" w:rsidP="00931C21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202 950,00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24A34A6" w14:textId="77777777" w:rsidR="00931C26" w:rsidRPr="00931C21" w:rsidRDefault="00931C26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26EE9AE1" w14:textId="6C3E85D8" w:rsidR="00931C21" w:rsidRPr="00114CA9" w:rsidRDefault="00931C21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931C26" w:rsidRPr="00114CA9" w14:paraId="02B8F3F3" w14:textId="77777777" w:rsidTr="008170CC">
        <w:trPr>
          <w:trHeight w:val="22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A6A6A" w14:textId="77631185" w:rsidR="00931C26" w:rsidRDefault="00931C26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AD623" w14:textId="77777777" w:rsidR="00931C26" w:rsidRDefault="00931C21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PROMOBAY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Brzoskowski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Kamaj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Sp. j.</w:t>
            </w:r>
          </w:p>
          <w:p w14:paraId="49F4F1B9" w14:textId="77777777" w:rsidR="00931C21" w:rsidRPr="00931C21" w:rsidRDefault="00931C21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ul. Słowiańska 55c</w:t>
            </w:r>
          </w:p>
          <w:p w14:paraId="07AC36A4" w14:textId="77777777" w:rsidR="00931C21" w:rsidRPr="00931C21" w:rsidRDefault="00931C21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61-664 Poznań</w:t>
            </w:r>
          </w:p>
          <w:p w14:paraId="3D311E0E" w14:textId="76827B27" w:rsidR="00931C21" w:rsidRPr="00114CA9" w:rsidRDefault="00931C21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NIP 9721268329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AC5BF" w14:textId="004DE102" w:rsidR="00931C26" w:rsidRPr="00114CA9" w:rsidRDefault="00931C21" w:rsidP="00931C21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205 290,00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9BC924B" w14:textId="77777777" w:rsidR="00931C26" w:rsidRPr="00931C21" w:rsidRDefault="00931C26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5560EEE0" w14:textId="43212326" w:rsidR="00931C21" w:rsidRPr="00114CA9" w:rsidRDefault="00931C21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8F459D" w:rsidRPr="00114CA9" w14:paraId="55B74E71" w14:textId="77777777" w:rsidTr="00875A94">
        <w:trPr>
          <w:trHeight w:val="1792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67AF0" w14:textId="3491BE3C" w:rsidR="008F459D" w:rsidRDefault="008F459D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1F483" w14:textId="55234EC9" w:rsidR="001C7ECA" w:rsidRDefault="001C7ECA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EUREKA PLUS Agencja Reklamy Barbara Fedorowicz</w:t>
            </w:r>
          </w:p>
          <w:p w14:paraId="0956C4D6" w14:textId="55075104" w:rsidR="001C7ECA" w:rsidRPr="001C7ECA" w:rsidRDefault="001C7ECA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ul. 3-go Maja, nr 11, lok. 10</w:t>
            </w:r>
          </w:p>
          <w:p w14:paraId="5A83F7C9" w14:textId="456FFED7" w:rsidR="001C7ECA" w:rsidRPr="001C7ECA" w:rsidRDefault="001C7ECA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35-030 Rzeszów</w:t>
            </w:r>
          </w:p>
          <w:p w14:paraId="5F59FE4B" w14:textId="7B1684AD" w:rsidR="001C7ECA" w:rsidRDefault="001C7ECA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NIP </w:t>
            </w: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6881032752</w:t>
            </w:r>
          </w:p>
          <w:p w14:paraId="2CA9AEBA" w14:textId="5A2BD0F0" w:rsidR="001C7ECA" w:rsidRDefault="001C7ECA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EUREKA PLUS Agencja Reklamy RYSZARD FEDOROWICZ</w:t>
            </w:r>
          </w:p>
          <w:p w14:paraId="5F3482EA" w14:textId="695CD31A" w:rsidR="001C7ECA" w:rsidRDefault="001C7ECA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ul. 3-go Maja, nr 11, lok. 10</w:t>
            </w:r>
          </w:p>
          <w:p w14:paraId="320B5574" w14:textId="77777777" w:rsidR="001C7ECA" w:rsidRPr="001C7ECA" w:rsidRDefault="001C7ECA" w:rsidP="001C7EC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35-030 Rzeszów</w:t>
            </w:r>
          </w:p>
          <w:p w14:paraId="0E56C68A" w14:textId="08A08F77" w:rsidR="001C7ECA" w:rsidRDefault="001C7ECA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NIP </w:t>
            </w: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6881083063</w:t>
            </w:r>
          </w:p>
          <w:p w14:paraId="5E2A27DF" w14:textId="00E94502" w:rsidR="001C7ECA" w:rsidRDefault="001C7ECA" w:rsidP="001C7EC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d</w:t>
            </w: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ziałający wspólnie w imieniu i na rzecz:</w:t>
            </w:r>
          </w:p>
          <w:p w14:paraId="25DC80A9" w14:textId="5AA28A56" w:rsidR="008F459D" w:rsidRDefault="00FB6DE8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Agencja Reklamy Eureka Plus Barbara Fedorowicz Ryszard Fedorowicz</w:t>
            </w:r>
          </w:p>
          <w:p w14:paraId="608835F3" w14:textId="77777777" w:rsidR="00FB6DE8" w:rsidRPr="00FB6DE8" w:rsidRDefault="00FB6DE8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ul. 3 Maja 11</w:t>
            </w:r>
          </w:p>
          <w:p w14:paraId="3C99E384" w14:textId="77777777" w:rsidR="00FB6DE8" w:rsidRPr="00FB6DE8" w:rsidRDefault="00FB6DE8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35-030 Rzeszów</w:t>
            </w:r>
          </w:p>
          <w:p w14:paraId="1B27159E" w14:textId="7473C987" w:rsidR="00FB6DE8" w:rsidRPr="00114CA9" w:rsidRDefault="00FB6DE8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NIP 8131359042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50C5D" w14:textId="0A293DAB" w:rsidR="008F459D" w:rsidRPr="00114CA9" w:rsidRDefault="00FB6DE8" w:rsidP="00FB6DE8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210 150,00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955998A" w14:textId="77777777" w:rsidR="008F459D" w:rsidRDefault="008F459D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  <w:p w14:paraId="325A0B89" w14:textId="77777777" w:rsidR="00FB6DE8" w:rsidRDefault="00FB6DE8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  <w:p w14:paraId="46B20BE4" w14:textId="77777777" w:rsidR="001C7ECA" w:rsidRDefault="001C7ECA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  <w:p w14:paraId="2002CA27" w14:textId="77777777" w:rsidR="001C7ECA" w:rsidRDefault="001C7ECA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  <w:p w14:paraId="1DEFA9E7" w14:textId="77777777" w:rsidR="001C7ECA" w:rsidRDefault="001C7ECA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  <w:p w14:paraId="16FACA49" w14:textId="77777777" w:rsidR="001C7ECA" w:rsidRPr="001C7ECA" w:rsidRDefault="001C7ECA" w:rsidP="001C7ECA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36682DF1" w14:textId="2966FE3D" w:rsidR="00FB6DE8" w:rsidRPr="00114CA9" w:rsidRDefault="00FB6DE8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233B32" w:rsidRPr="00114CA9" w14:paraId="7B222FC0" w14:textId="77777777" w:rsidTr="005F264D">
        <w:trPr>
          <w:trHeight w:val="1191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C45AF" w14:textId="4100B8ED" w:rsidR="00233B32" w:rsidRDefault="00233B32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1D6CF" w14:textId="77777777" w:rsidR="00233B32" w:rsidRDefault="00FB6DE8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ARH RELEX Bogusław Bonecki</w:t>
            </w:r>
          </w:p>
          <w:p w14:paraId="497010B9" w14:textId="77777777" w:rsidR="00FB6DE8" w:rsidRPr="00FB6DE8" w:rsidRDefault="00FB6DE8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ul. Zimowa 27B/34</w:t>
            </w:r>
          </w:p>
          <w:p w14:paraId="6446FC49" w14:textId="77777777" w:rsidR="00FB6DE8" w:rsidRPr="00FB6DE8" w:rsidRDefault="00FB6DE8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05-500 Nowa Iwiczna</w:t>
            </w:r>
          </w:p>
          <w:p w14:paraId="49EA0624" w14:textId="24B743A7" w:rsidR="00FB6DE8" w:rsidRPr="00114CA9" w:rsidRDefault="00FB6DE8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NIP 5211308855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A7C6E" w14:textId="519DFC16" w:rsidR="00233B32" w:rsidRPr="00114CA9" w:rsidRDefault="00FB6DE8" w:rsidP="00FB6DE8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187 560,00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3037A04" w14:textId="77777777" w:rsidR="00233B32" w:rsidRPr="00FB6DE8" w:rsidRDefault="00233B32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71844A45" w14:textId="70F0F5E7" w:rsidR="00FB6DE8" w:rsidRPr="00114CA9" w:rsidRDefault="00FB6DE8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233B32" w:rsidRPr="00114CA9" w14:paraId="0890C4F9" w14:textId="77777777" w:rsidTr="008170CC">
        <w:trPr>
          <w:trHeight w:val="22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ECE29" w14:textId="056FCE29" w:rsidR="00233B32" w:rsidRDefault="00233B32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8C25BA" w14:textId="77777777" w:rsidR="00233B32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TARRAYA S.A.</w:t>
            </w:r>
          </w:p>
          <w:p w14:paraId="3A917D64" w14:textId="77777777" w:rsidR="0044141E" w:rsidRPr="0044141E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ul. Głogowska 108/6</w:t>
            </w:r>
          </w:p>
          <w:p w14:paraId="4651FFD0" w14:textId="77777777" w:rsidR="0044141E" w:rsidRPr="0044141E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60-263 Poznań</w:t>
            </w:r>
          </w:p>
          <w:p w14:paraId="2687ED03" w14:textId="55337110" w:rsidR="0044141E" w:rsidRPr="00114CA9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NIP 7792413660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C5811" w14:textId="1F6084A7" w:rsidR="00233B32" w:rsidRPr="00114CA9" w:rsidRDefault="0044141E" w:rsidP="0044141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157 605,00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5F42131" w14:textId="77777777" w:rsidR="00233B32" w:rsidRPr="0044141E" w:rsidRDefault="00233B32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53EB650F" w14:textId="6BCE78AA" w:rsidR="0044141E" w:rsidRPr="00114CA9" w:rsidRDefault="0044141E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233B32" w:rsidRPr="00114CA9" w14:paraId="53E50527" w14:textId="77777777" w:rsidTr="005F264D">
        <w:trPr>
          <w:trHeight w:val="1182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133BD" w14:textId="1CFF12A4" w:rsidR="00233B32" w:rsidRDefault="00233B32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lastRenderedPageBreak/>
              <w:t>12.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F0AD5" w14:textId="77777777" w:rsidR="00233B32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3line.pl Sp. z o.o.</w:t>
            </w:r>
          </w:p>
          <w:p w14:paraId="01DA3640" w14:textId="1767B0A8" w:rsidR="0044141E" w:rsidRPr="0044141E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ul. Magazynowa 7</w:t>
            </w:r>
          </w:p>
          <w:p w14:paraId="6D590878" w14:textId="77777777" w:rsidR="0044141E" w:rsidRPr="0044141E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30-858 Kraków</w:t>
            </w:r>
          </w:p>
          <w:p w14:paraId="3E8AA4BD" w14:textId="17CA00A2" w:rsidR="0044141E" w:rsidRPr="00114CA9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NIP 6792819350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EC0A6" w14:textId="3F3F039B" w:rsidR="00233B32" w:rsidRPr="00114CA9" w:rsidRDefault="0044141E" w:rsidP="0044141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161 760,00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E3D7250" w14:textId="77777777" w:rsidR="00233B32" w:rsidRPr="0044141E" w:rsidRDefault="00233B32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67917FE9" w14:textId="69DDCC8E" w:rsidR="0044141E" w:rsidRPr="00114CA9" w:rsidRDefault="0044141E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233B32" w:rsidRPr="00114CA9" w14:paraId="72BCD1C0" w14:textId="77777777" w:rsidTr="008170CC">
        <w:trPr>
          <w:trHeight w:val="22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39E82" w14:textId="3F8C4CAE" w:rsidR="00233B32" w:rsidRDefault="00233B32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13.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30986" w14:textId="77777777" w:rsidR="00233B32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XD GIFTS Sp. z o.o.</w:t>
            </w:r>
          </w:p>
          <w:p w14:paraId="5523ECFF" w14:textId="77777777" w:rsidR="0044141E" w:rsidRPr="0044141E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ul. Kolejowa 6</w:t>
            </w:r>
          </w:p>
          <w:p w14:paraId="34EDCF5B" w14:textId="77777777" w:rsidR="0044141E" w:rsidRPr="0044141E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60-185 Skórzewo</w:t>
            </w:r>
          </w:p>
          <w:p w14:paraId="69E4A5EF" w14:textId="28493B91" w:rsidR="0044141E" w:rsidRPr="00114CA9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NIP 7773233342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EB152" w14:textId="1559DD55" w:rsidR="00233B32" w:rsidRPr="00114CA9" w:rsidRDefault="0044141E" w:rsidP="0044141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280 476,90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8426EA5" w14:textId="77777777" w:rsidR="00233B32" w:rsidRPr="0044141E" w:rsidRDefault="00233B32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45A5550E" w14:textId="55690AAC" w:rsidR="0044141E" w:rsidRPr="00114CA9" w:rsidRDefault="0044141E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233B32" w:rsidRPr="00114CA9" w14:paraId="499AEF55" w14:textId="77777777" w:rsidTr="005F264D">
        <w:trPr>
          <w:trHeight w:val="1163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7A085" w14:textId="69DE76F3" w:rsidR="00233B32" w:rsidRDefault="00233B32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14.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DF5EE" w14:textId="77777777" w:rsidR="00233B32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BODMAN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J.Maniak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P.Maniak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Sp. J.</w:t>
            </w:r>
          </w:p>
          <w:p w14:paraId="0ACA5306" w14:textId="77777777" w:rsidR="0044141E" w:rsidRPr="0044141E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Ryglicka 21B</w:t>
            </w:r>
          </w:p>
          <w:p w14:paraId="0CDDDDBD" w14:textId="77777777" w:rsidR="0044141E" w:rsidRPr="0044141E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33-170 Tuchów</w:t>
            </w:r>
          </w:p>
          <w:p w14:paraId="1565EC34" w14:textId="1844948D" w:rsidR="0044141E" w:rsidRPr="00114CA9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NIP 9930667186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35139" w14:textId="19A8E006" w:rsidR="00233B32" w:rsidRPr="00114CA9" w:rsidRDefault="0044141E" w:rsidP="0044141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145 020,00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8A75DF9" w14:textId="77777777" w:rsidR="00233B32" w:rsidRPr="0044141E" w:rsidRDefault="00233B32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1FEFB261" w14:textId="120DBDB1" w:rsidR="0044141E" w:rsidRPr="00114CA9" w:rsidRDefault="0044141E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233B32" w:rsidRPr="00114CA9" w14:paraId="7397E844" w14:textId="77777777" w:rsidTr="005F264D">
        <w:trPr>
          <w:trHeight w:val="124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F53F6D" w14:textId="37FB9EB0" w:rsidR="00233B32" w:rsidRDefault="00233B32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C032E" w14:textId="77777777" w:rsidR="00233B32" w:rsidRDefault="0044141E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Investstory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SP Jawna Arkuszewski Wi</w:t>
            </w:r>
            <w:r w:rsidR="006D21AC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śniewski</w:t>
            </w:r>
          </w:p>
          <w:p w14:paraId="35ED66E0" w14:textId="141129F5" w:rsidR="006D21AC" w:rsidRPr="006D21AC" w:rsidRDefault="006D21AC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ul. Matejki 8/17 </w:t>
            </w:r>
          </w:p>
          <w:p w14:paraId="7FE4BB80" w14:textId="77777777" w:rsidR="006D21AC" w:rsidRPr="006D21AC" w:rsidRDefault="006D21AC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>87-300 Brodnica</w:t>
            </w:r>
          </w:p>
          <w:p w14:paraId="788F12A9" w14:textId="1B927649" w:rsidR="006D21AC" w:rsidRPr="00114CA9" w:rsidRDefault="006D21AC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>NIP 9562369991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BC3F9" w14:textId="1F3D6D1F" w:rsidR="00233B32" w:rsidRPr="00114CA9" w:rsidRDefault="006D21AC" w:rsidP="006D21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212 400,00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B0DE53C" w14:textId="77777777" w:rsidR="00233B32" w:rsidRPr="006D21AC" w:rsidRDefault="00233B32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5B29F48F" w14:textId="27467170" w:rsidR="006D21AC" w:rsidRPr="00114CA9" w:rsidRDefault="006D21AC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7313E3" w:rsidRPr="00114CA9" w14:paraId="5212B9DD" w14:textId="77777777" w:rsidTr="008170CC">
        <w:trPr>
          <w:trHeight w:val="22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D03FB" w14:textId="5F3E656A" w:rsidR="007313E3" w:rsidRDefault="007313E3" w:rsidP="00931C26">
            <w:pPr>
              <w:numPr>
                <w:ilvl w:val="1"/>
                <w:numId w:val="33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16.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DC68A" w14:textId="77777777" w:rsidR="007313E3" w:rsidRDefault="006D21AC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Podarowane.pl Sp.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zo.o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.</w:t>
            </w:r>
          </w:p>
          <w:p w14:paraId="2395AE32" w14:textId="36E1D78D" w:rsidR="006D21AC" w:rsidRPr="006D21AC" w:rsidRDefault="006D21AC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>ul. Kasztanowa 26</w:t>
            </w:r>
          </w:p>
          <w:p w14:paraId="26738CE5" w14:textId="77777777" w:rsidR="006D21AC" w:rsidRPr="006D21AC" w:rsidRDefault="006D21AC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>32-040 Rzeszotary</w:t>
            </w:r>
          </w:p>
          <w:p w14:paraId="24FE9CDC" w14:textId="6DBC0928" w:rsidR="006D21AC" w:rsidRPr="006D21AC" w:rsidRDefault="006D21AC" w:rsidP="00931C26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>NIP 9442299791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4743E" w14:textId="2AA1C844" w:rsidR="007313E3" w:rsidRPr="00114CA9" w:rsidRDefault="006D21AC" w:rsidP="006D21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162 323,10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C857460" w14:textId="77777777" w:rsidR="007313E3" w:rsidRPr="00125C40" w:rsidRDefault="007313E3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2F7C63F0" w14:textId="26CE89A0" w:rsidR="006D21AC" w:rsidRPr="00114CA9" w:rsidRDefault="006D21AC" w:rsidP="007265FE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</w:tr>
    </w:tbl>
    <w:p w14:paraId="7F6C5D73" w14:textId="77777777" w:rsidR="00931C26" w:rsidRPr="00773058" w:rsidRDefault="00931C26" w:rsidP="00931C26">
      <w:pPr>
        <w:pStyle w:val="Textbody"/>
        <w:spacing w:line="276" w:lineRule="auto"/>
        <w:jc w:val="both"/>
        <w:rPr>
          <w:rFonts w:asciiTheme="minorHAnsi" w:hAnsiTheme="minorHAnsi" w:cstheme="minorHAnsi"/>
        </w:rPr>
      </w:pPr>
    </w:p>
    <w:p w14:paraId="74011519" w14:textId="77777777" w:rsidR="00A41DAA" w:rsidRPr="00A41DAA" w:rsidRDefault="00A41DAA" w:rsidP="00A41DAA">
      <w:pPr>
        <w:pStyle w:val="Textbody"/>
      </w:pPr>
    </w:p>
    <w:bookmarkEnd w:id="0"/>
    <w:p w14:paraId="486B1666" w14:textId="5991AB50" w:rsidR="008D244E" w:rsidRPr="00723269" w:rsidRDefault="008D244E" w:rsidP="00B8647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8D244E" w:rsidRPr="00723269" w:rsidSect="00875A94">
      <w:headerReference w:type="default" r:id="rId9"/>
      <w:footerReference w:type="default" r:id="rId10"/>
      <w:pgSz w:w="11906" w:h="16838"/>
      <w:pgMar w:top="397" w:right="1134" w:bottom="425" w:left="992" w:header="284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C73F4" w14:textId="77777777" w:rsidR="008A2A1E" w:rsidRDefault="008A2A1E">
      <w:r>
        <w:separator/>
      </w:r>
    </w:p>
  </w:endnote>
  <w:endnote w:type="continuationSeparator" w:id="0">
    <w:p w14:paraId="3A4DAE01" w14:textId="77777777" w:rsidR="008A2A1E" w:rsidRDefault="008A2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panose1 w:val="00000000000000000000"/>
    <w:charset w:val="00"/>
    <w:family w:val="roman"/>
    <w:notTrueType/>
    <w:pitch w:val="default"/>
  </w:font>
  <w:font w:name="StarSymbol, 'Arial Unicode MS'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alibri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lowworm CE">
    <w:altName w:val="Calibri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, 'Courier New'">
    <w:altName w:val="Courier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6EFE" w14:textId="77777777" w:rsidR="00EB49FC" w:rsidRDefault="00EB49F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CEC0C" w14:textId="77777777" w:rsidR="008A2A1E" w:rsidRDefault="008A2A1E">
      <w:r>
        <w:ptab w:relativeTo="margin" w:alignment="center" w:leader="none"/>
      </w:r>
      <w:r>
        <w:rPr>
          <w:color w:val="000000"/>
        </w:rPr>
        <w:separator/>
      </w:r>
    </w:p>
  </w:footnote>
  <w:footnote w:type="continuationSeparator" w:id="0">
    <w:p w14:paraId="36AF8BBB" w14:textId="77777777" w:rsidR="008A2A1E" w:rsidRDefault="008A2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70DA" w14:textId="77777777" w:rsidR="00EB49FC" w:rsidRDefault="00EB49FC">
    <w:pPr>
      <w:pStyle w:val="Standard"/>
      <w:tabs>
        <w:tab w:val="center" w:pos="4896"/>
        <w:tab w:val="right" w:pos="9432"/>
      </w:tabs>
      <w:spacing w:line="36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110F9"/>
    <w:multiLevelType w:val="multilevel"/>
    <w:tmpl w:val="A8F2C25E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4A7299A"/>
    <w:multiLevelType w:val="multilevel"/>
    <w:tmpl w:val="44CCADF8"/>
    <w:styleLink w:val="WW8Num3"/>
    <w:lvl w:ilvl="0">
      <w:start w:val="1"/>
      <w:numFmt w:val="none"/>
      <w:lvlText w:val="%1"/>
      <w:lvlJc w:val="left"/>
    </w:lvl>
    <w:lvl w:ilvl="1">
      <w:start w:val="1"/>
      <w:numFmt w:val="decimal"/>
      <w:lvlText w:val=".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069D59C3"/>
    <w:multiLevelType w:val="multilevel"/>
    <w:tmpl w:val="AC7ECFDA"/>
    <w:styleLink w:val="WW8Num1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06FB6D0A"/>
    <w:multiLevelType w:val="multilevel"/>
    <w:tmpl w:val="EF4E3F62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07D35966"/>
    <w:multiLevelType w:val="multilevel"/>
    <w:tmpl w:val="B364BBB6"/>
    <w:styleLink w:val="WW8Num2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 w15:restartNumberingAfterBreak="0">
    <w:nsid w:val="0B1838B4"/>
    <w:multiLevelType w:val="multilevel"/>
    <w:tmpl w:val="4734F992"/>
    <w:styleLink w:val="WW8Num11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7" w15:restartNumberingAfterBreak="0">
    <w:nsid w:val="0B83530B"/>
    <w:multiLevelType w:val="multilevel"/>
    <w:tmpl w:val="455C39B6"/>
    <w:styleLink w:val="WW8Num15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1AE864B6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DEC2889"/>
    <w:multiLevelType w:val="multilevel"/>
    <w:tmpl w:val="7FB4830C"/>
    <w:styleLink w:val="WW8Num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235B25AB"/>
    <w:multiLevelType w:val="multilevel"/>
    <w:tmpl w:val="8CB4388A"/>
    <w:styleLink w:val="WW8Num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26FF405A"/>
    <w:multiLevelType w:val="multilevel"/>
    <w:tmpl w:val="21DA05FE"/>
    <w:styleLink w:val="WW8Num23"/>
    <w:lvl w:ilvl="0">
      <w:start w:val="1"/>
      <w:numFmt w:val="decimal"/>
      <w:lvlText w:val="%1."/>
      <w:lvlJc w:val="left"/>
    </w:lvl>
    <w:lvl w:ilvl="1">
      <w:numFmt w:val="bullet"/>
      <w:lvlText w:val=""/>
      <w:lvlJc w:val="left"/>
      <w:rPr>
        <w:rFonts w:ascii="Wingdings" w:hAnsi="Wingdings"/>
        <w:i w:val="0"/>
      </w:rPr>
    </w:lvl>
    <w:lvl w:ilvl="2">
      <w:numFmt w:val="bullet"/>
      <w:lvlText w:val=""/>
      <w:lvlJc w:val="left"/>
      <w:rPr>
        <w:rFonts w:ascii="Wingdings" w:hAnsi="Wingdings"/>
        <w:i w:val="0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2" w15:restartNumberingAfterBreak="0">
    <w:nsid w:val="2B051D13"/>
    <w:multiLevelType w:val="multilevel"/>
    <w:tmpl w:val="2C041F28"/>
    <w:styleLink w:val="WW8Num13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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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3" w15:restartNumberingAfterBreak="0">
    <w:nsid w:val="2D0B375B"/>
    <w:multiLevelType w:val="multilevel"/>
    <w:tmpl w:val="AA0CFB3C"/>
    <w:styleLink w:val="WW8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14" w15:restartNumberingAfterBreak="0">
    <w:nsid w:val="2D5D74A4"/>
    <w:multiLevelType w:val="multilevel"/>
    <w:tmpl w:val="2D30CFBC"/>
    <w:styleLink w:val="WW8Num29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 w15:restartNumberingAfterBreak="0">
    <w:nsid w:val="2D670C71"/>
    <w:multiLevelType w:val="multilevel"/>
    <w:tmpl w:val="D9C024B8"/>
    <w:styleLink w:val="WW8Num9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 w15:restartNumberingAfterBreak="0">
    <w:nsid w:val="35472F18"/>
    <w:multiLevelType w:val="multilevel"/>
    <w:tmpl w:val="AEF8CD8A"/>
    <w:styleLink w:val="WW8Num5"/>
    <w:lvl w:ilvl="0">
      <w:numFmt w:val="bullet"/>
      <w:lvlText w:val="-"/>
      <w:lvlJc w:val="left"/>
      <w:rPr>
        <w:rFonts w:ascii="StarSymbol, 'Arial Unicode MS'" w:hAnsi="Star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BEF0B17"/>
    <w:multiLevelType w:val="multilevel"/>
    <w:tmpl w:val="56CC66BC"/>
    <w:styleLink w:val="WW8Num17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18" w15:restartNumberingAfterBreak="0">
    <w:nsid w:val="3E46365E"/>
    <w:multiLevelType w:val="multilevel"/>
    <w:tmpl w:val="CAF49DAA"/>
    <w:styleLink w:val="WW8Num2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4090209E"/>
    <w:multiLevelType w:val="multilevel"/>
    <w:tmpl w:val="F64693B8"/>
    <w:styleLink w:val="WW8Num18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20" w15:restartNumberingAfterBreak="0">
    <w:nsid w:val="43A13821"/>
    <w:multiLevelType w:val="multilevel"/>
    <w:tmpl w:val="0FE8838E"/>
    <w:styleLink w:val="WW8Num16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43FD118A"/>
    <w:multiLevelType w:val="multilevel"/>
    <w:tmpl w:val="34400732"/>
    <w:styleLink w:val="WW8Num19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514A4A33"/>
    <w:multiLevelType w:val="multilevel"/>
    <w:tmpl w:val="96CEE7DA"/>
    <w:styleLink w:val="WW8Num28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numFmt w:val="bullet"/>
      <w:lvlText w:val=""/>
      <w:lvlJc w:val="left"/>
      <w:rPr>
        <w:rFonts w:ascii="Symbol" w:hAnsi="Symbol"/>
        <w:color w:val="000000"/>
      </w:rPr>
    </w:lvl>
    <w:lvl w:ilvl="2">
      <w:numFmt w:val="bullet"/>
      <w:lvlText w:val=""/>
      <w:lvlJc w:val="left"/>
      <w:rPr>
        <w:rFonts w:ascii="Symbol" w:hAnsi="Symbol"/>
        <w:color w:val="000000"/>
      </w:rPr>
    </w:lvl>
    <w:lvl w:ilvl="3">
      <w:numFmt w:val="bullet"/>
      <w:lvlText w:val=""/>
      <w:lvlJc w:val="left"/>
      <w:rPr>
        <w:rFonts w:ascii="Symbol" w:hAnsi="Symbol"/>
        <w:color w:val="000000"/>
      </w:rPr>
    </w:lvl>
    <w:lvl w:ilvl="4">
      <w:numFmt w:val="bullet"/>
      <w:lvlText w:val=""/>
      <w:lvlJc w:val="left"/>
      <w:rPr>
        <w:rFonts w:ascii="Symbol" w:hAnsi="Symbol"/>
        <w:color w:val="000000"/>
      </w:rPr>
    </w:lvl>
    <w:lvl w:ilvl="5">
      <w:numFmt w:val="bullet"/>
      <w:lvlText w:val=""/>
      <w:lvlJc w:val="left"/>
      <w:rPr>
        <w:rFonts w:ascii="Symbol" w:hAnsi="Symbol"/>
        <w:color w:val="000000"/>
      </w:rPr>
    </w:lvl>
    <w:lvl w:ilvl="6">
      <w:numFmt w:val="bullet"/>
      <w:lvlText w:val=""/>
      <w:lvlJc w:val="left"/>
      <w:rPr>
        <w:rFonts w:ascii="Symbol" w:hAnsi="Symbol"/>
        <w:color w:val="000000"/>
      </w:rPr>
    </w:lvl>
    <w:lvl w:ilvl="7">
      <w:numFmt w:val="bullet"/>
      <w:lvlText w:val=""/>
      <w:lvlJc w:val="left"/>
      <w:rPr>
        <w:rFonts w:ascii="Symbol" w:hAnsi="Symbol"/>
        <w:color w:val="000000"/>
      </w:rPr>
    </w:lvl>
    <w:lvl w:ilvl="8">
      <w:numFmt w:val="bullet"/>
      <w:lvlText w:val=""/>
      <w:lvlJc w:val="left"/>
      <w:rPr>
        <w:rFonts w:ascii="Symbol" w:hAnsi="Symbol"/>
        <w:color w:val="000000"/>
      </w:rPr>
    </w:lvl>
  </w:abstractNum>
  <w:abstractNum w:abstractNumId="23" w15:restartNumberingAfterBreak="0">
    <w:nsid w:val="536514F8"/>
    <w:multiLevelType w:val="multilevel"/>
    <w:tmpl w:val="648A6822"/>
    <w:styleLink w:val="WW8Num6"/>
    <w:lvl w:ilvl="0">
      <w:numFmt w:val="bullet"/>
      <w:lvlText w:val=""/>
      <w:lvlJc w:val="left"/>
      <w:pPr>
        <w:ind w:left="363" w:hanging="363"/>
      </w:pPr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24" w15:restartNumberingAfterBreak="0">
    <w:nsid w:val="5B2D10CD"/>
    <w:multiLevelType w:val="multilevel"/>
    <w:tmpl w:val="9008FC3C"/>
    <w:styleLink w:val="WW8Num22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5" w15:restartNumberingAfterBreak="0">
    <w:nsid w:val="5B644F48"/>
    <w:multiLevelType w:val="multilevel"/>
    <w:tmpl w:val="7790349E"/>
    <w:styleLink w:val="WW8Num1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5E496D2A"/>
    <w:multiLevelType w:val="hybridMultilevel"/>
    <w:tmpl w:val="692055BE"/>
    <w:lvl w:ilvl="0" w:tplc="9A1EEA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F1877"/>
    <w:multiLevelType w:val="multilevel"/>
    <w:tmpl w:val="877ADDFA"/>
    <w:styleLink w:val="WW8Num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663978AC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29" w15:restartNumberingAfterBreak="0">
    <w:nsid w:val="69F34B67"/>
    <w:multiLevelType w:val="multilevel"/>
    <w:tmpl w:val="00A057F6"/>
    <w:styleLink w:val="WW8Num24"/>
    <w:lvl w:ilvl="0">
      <w:numFmt w:val="bullet"/>
      <w:lvlText w:val=""/>
      <w:lvlJc w:val="left"/>
      <w:rPr>
        <w:rFonts w:ascii="Symbol" w:hAnsi="Symbol"/>
        <w:i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/>
        <w:i w:val="0"/>
      </w:rPr>
    </w:lvl>
    <w:lvl w:ilvl="3">
      <w:numFmt w:val="bullet"/>
      <w:lvlText w:val=""/>
      <w:lvlJc w:val="left"/>
      <w:rPr>
        <w:rFonts w:ascii="Symbol" w:hAnsi="Symbol"/>
        <w:i w:val="0"/>
      </w:rPr>
    </w:lvl>
    <w:lvl w:ilvl="4">
      <w:numFmt w:val="bullet"/>
      <w:lvlText w:val=""/>
      <w:lvlJc w:val="left"/>
      <w:rPr>
        <w:rFonts w:ascii="Symbol" w:hAnsi="Symbol"/>
        <w:i w:val="0"/>
      </w:rPr>
    </w:lvl>
    <w:lvl w:ilvl="5">
      <w:numFmt w:val="bullet"/>
      <w:lvlText w:val=""/>
      <w:lvlJc w:val="left"/>
      <w:rPr>
        <w:rFonts w:ascii="Symbol" w:hAnsi="Symbol"/>
        <w:i w:val="0"/>
      </w:rPr>
    </w:lvl>
    <w:lvl w:ilvl="6">
      <w:numFmt w:val="bullet"/>
      <w:lvlText w:val=""/>
      <w:lvlJc w:val="left"/>
      <w:rPr>
        <w:rFonts w:ascii="Symbol" w:hAnsi="Symbol"/>
        <w:i w:val="0"/>
      </w:rPr>
    </w:lvl>
    <w:lvl w:ilvl="7">
      <w:numFmt w:val="bullet"/>
      <w:lvlText w:val=""/>
      <w:lvlJc w:val="left"/>
      <w:rPr>
        <w:rFonts w:ascii="Symbol" w:hAnsi="Symbol"/>
        <w:i w:val="0"/>
      </w:rPr>
    </w:lvl>
    <w:lvl w:ilvl="8">
      <w:numFmt w:val="bullet"/>
      <w:lvlText w:val=""/>
      <w:lvlJc w:val="left"/>
      <w:rPr>
        <w:rFonts w:ascii="Symbol" w:hAnsi="Symbol"/>
        <w:i w:val="0"/>
      </w:rPr>
    </w:lvl>
  </w:abstractNum>
  <w:abstractNum w:abstractNumId="30" w15:restartNumberingAfterBreak="0">
    <w:nsid w:val="6CA37416"/>
    <w:multiLevelType w:val="multilevel"/>
    <w:tmpl w:val="670A7984"/>
    <w:styleLink w:val="WW8Num8"/>
    <w:lvl w:ilvl="0">
      <w:numFmt w:val="bullet"/>
      <w:lvlText w:val=""/>
      <w:lvlJc w:val="left"/>
      <w:rPr>
        <w:rFonts w:ascii="Wingdings" w:hAnsi="Wingdings"/>
        <w:b w:val="0"/>
        <w:i w:val="0"/>
        <w:sz w:val="24"/>
        <w:szCs w:val="24"/>
      </w:rPr>
    </w:lvl>
    <w:lvl w:ilvl="1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4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5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6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7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8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</w:abstractNum>
  <w:abstractNum w:abstractNumId="31" w15:restartNumberingAfterBreak="0">
    <w:nsid w:val="6F2530A4"/>
    <w:multiLevelType w:val="multilevel"/>
    <w:tmpl w:val="99D06DEA"/>
    <w:styleLink w:val="WW8Num1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76EF0748"/>
    <w:multiLevelType w:val="multilevel"/>
    <w:tmpl w:val="1C487890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771D5B41"/>
    <w:multiLevelType w:val="multilevel"/>
    <w:tmpl w:val="51DCC4E0"/>
    <w:styleLink w:val="WW8Num10"/>
    <w:lvl w:ilvl="0">
      <w:start w:val="1"/>
      <w:numFmt w:val="lowerLetter"/>
      <w:lvlText w:val="%1)"/>
      <w:lvlJc w:val="left"/>
    </w:lvl>
    <w:lvl w:ilvl="1">
      <w:start w:val="5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num w:numId="1" w16cid:durableId="2061974630">
    <w:abstractNumId w:val="1"/>
  </w:num>
  <w:num w:numId="2" w16cid:durableId="637611912">
    <w:abstractNumId w:val="2"/>
  </w:num>
  <w:num w:numId="3" w16cid:durableId="861895868">
    <w:abstractNumId w:val="22"/>
  </w:num>
  <w:num w:numId="4" w16cid:durableId="1129084605">
    <w:abstractNumId w:val="10"/>
  </w:num>
  <w:num w:numId="5" w16cid:durableId="704478039">
    <w:abstractNumId w:val="16"/>
  </w:num>
  <w:num w:numId="6" w16cid:durableId="1831948676">
    <w:abstractNumId w:val="23"/>
  </w:num>
  <w:num w:numId="7" w16cid:durableId="154496383">
    <w:abstractNumId w:val="13"/>
  </w:num>
  <w:num w:numId="8" w16cid:durableId="211580159">
    <w:abstractNumId w:val="30"/>
  </w:num>
  <w:num w:numId="9" w16cid:durableId="1244605230">
    <w:abstractNumId w:val="15"/>
  </w:num>
  <w:num w:numId="10" w16cid:durableId="1371761319">
    <w:abstractNumId w:val="33"/>
  </w:num>
  <w:num w:numId="11" w16cid:durableId="1627616514">
    <w:abstractNumId w:val="14"/>
  </w:num>
  <w:num w:numId="12" w16cid:durableId="1798639427">
    <w:abstractNumId w:val="6"/>
  </w:num>
  <w:num w:numId="13" w16cid:durableId="1134060795">
    <w:abstractNumId w:val="3"/>
  </w:num>
  <w:num w:numId="14" w16cid:durableId="1738244012">
    <w:abstractNumId w:val="12"/>
  </w:num>
  <w:num w:numId="15" w16cid:durableId="1670981325">
    <w:abstractNumId w:val="25"/>
  </w:num>
  <w:num w:numId="16" w16cid:durableId="290281792">
    <w:abstractNumId w:val="7"/>
  </w:num>
  <w:num w:numId="17" w16cid:durableId="1728188999">
    <w:abstractNumId w:val="20"/>
  </w:num>
  <w:num w:numId="18" w16cid:durableId="61296100">
    <w:abstractNumId w:val="17"/>
  </w:num>
  <w:num w:numId="19" w16cid:durableId="1695231481">
    <w:abstractNumId w:val="27"/>
  </w:num>
  <w:num w:numId="20" w16cid:durableId="28186975">
    <w:abstractNumId w:val="19"/>
  </w:num>
  <w:num w:numId="21" w16cid:durableId="813377380">
    <w:abstractNumId w:val="21"/>
  </w:num>
  <w:num w:numId="22" w16cid:durableId="1832062242">
    <w:abstractNumId w:val="18"/>
  </w:num>
  <w:num w:numId="23" w16cid:durableId="1669019454">
    <w:abstractNumId w:val="5"/>
  </w:num>
  <w:num w:numId="24" w16cid:durableId="1984694913">
    <w:abstractNumId w:val="32"/>
  </w:num>
  <w:num w:numId="25" w16cid:durableId="819003738">
    <w:abstractNumId w:val="24"/>
  </w:num>
  <w:num w:numId="26" w16cid:durableId="60755874">
    <w:abstractNumId w:val="11"/>
  </w:num>
  <w:num w:numId="27" w16cid:durableId="345907339">
    <w:abstractNumId w:val="9"/>
  </w:num>
  <w:num w:numId="28" w16cid:durableId="235824444">
    <w:abstractNumId w:val="29"/>
  </w:num>
  <w:num w:numId="29" w16cid:durableId="501511710">
    <w:abstractNumId w:val="4"/>
  </w:num>
  <w:num w:numId="30" w16cid:durableId="140389466">
    <w:abstractNumId w:val="31"/>
  </w:num>
  <w:num w:numId="31" w16cid:durableId="562376401">
    <w:abstractNumId w:val="28"/>
  </w:num>
  <w:num w:numId="32" w16cid:durableId="1656107263">
    <w:abstractNumId w:val="8"/>
  </w:num>
  <w:num w:numId="33" w16cid:durableId="6747643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112989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37F"/>
    <w:rsid w:val="000011C7"/>
    <w:rsid w:val="00001A41"/>
    <w:rsid w:val="00006742"/>
    <w:rsid w:val="00014DF1"/>
    <w:rsid w:val="00022AB1"/>
    <w:rsid w:val="0002630F"/>
    <w:rsid w:val="0002656B"/>
    <w:rsid w:val="000321D4"/>
    <w:rsid w:val="00042699"/>
    <w:rsid w:val="0004650F"/>
    <w:rsid w:val="0005137A"/>
    <w:rsid w:val="00065FE2"/>
    <w:rsid w:val="000705A5"/>
    <w:rsid w:val="000B643D"/>
    <w:rsid w:val="000E0FEE"/>
    <w:rsid w:val="00124B27"/>
    <w:rsid w:val="00125C40"/>
    <w:rsid w:val="00126BEF"/>
    <w:rsid w:val="00127BFC"/>
    <w:rsid w:val="001309FF"/>
    <w:rsid w:val="0015098E"/>
    <w:rsid w:val="0015553D"/>
    <w:rsid w:val="00162F99"/>
    <w:rsid w:val="001661E3"/>
    <w:rsid w:val="0017446F"/>
    <w:rsid w:val="00186F9C"/>
    <w:rsid w:val="00191A94"/>
    <w:rsid w:val="001A2C79"/>
    <w:rsid w:val="001A522B"/>
    <w:rsid w:val="001C7ECA"/>
    <w:rsid w:val="001D70E6"/>
    <w:rsid w:val="001E210B"/>
    <w:rsid w:val="001E3FD0"/>
    <w:rsid w:val="001F56D2"/>
    <w:rsid w:val="001F6CE8"/>
    <w:rsid w:val="00202193"/>
    <w:rsid w:val="00205566"/>
    <w:rsid w:val="0021417A"/>
    <w:rsid w:val="002154A1"/>
    <w:rsid w:val="00233B32"/>
    <w:rsid w:val="00241EB0"/>
    <w:rsid w:val="00242F72"/>
    <w:rsid w:val="00244D1E"/>
    <w:rsid w:val="0026624F"/>
    <w:rsid w:val="0029753E"/>
    <w:rsid w:val="002A0453"/>
    <w:rsid w:val="002C01E6"/>
    <w:rsid w:val="002D13AF"/>
    <w:rsid w:val="002D5645"/>
    <w:rsid w:val="002E0FB3"/>
    <w:rsid w:val="002F25F9"/>
    <w:rsid w:val="002F637F"/>
    <w:rsid w:val="00343B92"/>
    <w:rsid w:val="00347E32"/>
    <w:rsid w:val="00371E8B"/>
    <w:rsid w:val="00373464"/>
    <w:rsid w:val="0038055C"/>
    <w:rsid w:val="003A0079"/>
    <w:rsid w:val="003B5ECF"/>
    <w:rsid w:val="003B6BFB"/>
    <w:rsid w:val="003C0566"/>
    <w:rsid w:val="003F3767"/>
    <w:rsid w:val="0043043D"/>
    <w:rsid w:val="00432C27"/>
    <w:rsid w:val="0044141E"/>
    <w:rsid w:val="00450D26"/>
    <w:rsid w:val="00451AD6"/>
    <w:rsid w:val="00453FF5"/>
    <w:rsid w:val="00454F3B"/>
    <w:rsid w:val="00474AA1"/>
    <w:rsid w:val="00494E14"/>
    <w:rsid w:val="004A577A"/>
    <w:rsid w:val="004A5F96"/>
    <w:rsid w:val="004B58EE"/>
    <w:rsid w:val="004C799F"/>
    <w:rsid w:val="004E6FA1"/>
    <w:rsid w:val="004E7BC3"/>
    <w:rsid w:val="005059C9"/>
    <w:rsid w:val="00514B5B"/>
    <w:rsid w:val="00525E23"/>
    <w:rsid w:val="00541199"/>
    <w:rsid w:val="005427B6"/>
    <w:rsid w:val="00564D96"/>
    <w:rsid w:val="00574A8E"/>
    <w:rsid w:val="0057799C"/>
    <w:rsid w:val="00582DF0"/>
    <w:rsid w:val="00590886"/>
    <w:rsid w:val="005A0BCE"/>
    <w:rsid w:val="005C0BFE"/>
    <w:rsid w:val="005E3166"/>
    <w:rsid w:val="005F264D"/>
    <w:rsid w:val="00622EC1"/>
    <w:rsid w:val="00642F89"/>
    <w:rsid w:val="006865A4"/>
    <w:rsid w:val="00691E63"/>
    <w:rsid w:val="006A1AA1"/>
    <w:rsid w:val="006A29E2"/>
    <w:rsid w:val="006A6172"/>
    <w:rsid w:val="006B51F3"/>
    <w:rsid w:val="006D21AC"/>
    <w:rsid w:val="006D42AA"/>
    <w:rsid w:val="006E0D6C"/>
    <w:rsid w:val="006E5E4B"/>
    <w:rsid w:val="006E5F75"/>
    <w:rsid w:val="006E7A7F"/>
    <w:rsid w:val="0070631A"/>
    <w:rsid w:val="00723269"/>
    <w:rsid w:val="007312B2"/>
    <w:rsid w:val="007313E3"/>
    <w:rsid w:val="007433CE"/>
    <w:rsid w:val="007666EB"/>
    <w:rsid w:val="0076719E"/>
    <w:rsid w:val="00773058"/>
    <w:rsid w:val="00773450"/>
    <w:rsid w:val="00782460"/>
    <w:rsid w:val="00793906"/>
    <w:rsid w:val="007A4335"/>
    <w:rsid w:val="007C3046"/>
    <w:rsid w:val="007C4C1B"/>
    <w:rsid w:val="007C7AF2"/>
    <w:rsid w:val="008154C9"/>
    <w:rsid w:val="008170CC"/>
    <w:rsid w:val="008302A2"/>
    <w:rsid w:val="00831497"/>
    <w:rsid w:val="00831711"/>
    <w:rsid w:val="0083260A"/>
    <w:rsid w:val="00837CF4"/>
    <w:rsid w:val="008440E9"/>
    <w:rsid w:val="008555AD"/>
    <w:rsid w:val="00856F11"/>
    <w:rsid w:val="00856F8B"/>
    <w:rsid w:val="00867246"/>
    <w:rsid w:val="00875A94"/>
    <w:rsid w:val="0087681F"/>
    <w:rsid w:val="0088367E"/>
    <w:rsid w:val="008A2A1E"/>
    <w:rsid w:val="008A571B"/>
    <w:rsid w:val="008D244E"/>
    <w:rsid w:val="008F02C0"/>
    <w:rsid w:val="008F459D"/>
    <w:rsid w:val="008F513A"/>
    <w:rsid w:val="009075BC"/>
    <w:rsid w:val="009111D4"/>
    <w:rsid w:val="009253A0"/>
    <w:rsid w:val="00927666"/>
    <w:rsid w:val="00931C21"/>
    <w:rsid w:val="00931C26"/>
    <w:rsid w:val="009477BC"/>
    <w:rsid w:val="00961CFD"/>
    <w:rsid w:val="0097680F"/>
    <w:rsid w:val="00985780"/>
    <w:rsid w:val="009943D8"/>
    <w:rsid w:val="009A3A37"/>
    <w:rsid w:val="009A3AE6"/>
    <w:rsid w:val="009B31A5"/>
    <w:rsid w:val="009C18EF"/>
    <w:rsid w:val="00A41061"/>
    <w:rsid w:val="00A41DAA"/>
    <w:rsid w:val="00A57E50"/>
    <w:rsid w:val="00A67490"/>
    <w:rsid w:val="00A82D93"/>
    <w:rsid w:val="00A9772A"/>
    <w:rsid w:val="00AA21ED"/>
    <w:rsid w:val="00AB6391"/>
    <w:rsid w:val="00AC1892"/>
    <w:rsid w:val="00AF5175"/>
    <w:rsid w:val="00B03D62"/>
    <w:rsid w:val="00B432E1"/>
    <w:rsid w:val="00B5447B"/>
    <w:rsid w:val="00B65A33"/>
    <w:rsid w:val="00B7117C"/>
    <w:rsid w:val="00B86475"/>
    <w:rsid w:val="00BB4EBF"/>
    <w:rsid w:val="00BC0D0B"/>
    <w:rsid w:val="00BE3705"/>
    <w:rsid w:val="00BF51B9"/>
    <w:rsid w:val="00C01B5B"/>
    <w:rsid w:val="00C02F3C"/>
    <w:rsid w:val="00C0419E"/>
    <w:rsid w:val="00C106B8"/>
    <w:rsid w:val="00C24F84"/>
    <w:rsid w:val="00C2665A"/>
    <w:rsid w:val="00C271A2"/>
    <w:rsid w:val="00C35D71"/>
    <w:rsid w:val="00C50354"/>
    <w:rsid w:val="00C65D3C"/>
    <w:rsid w:val="00C75DCB"/>
    <w:rsid w:val="00C85B2B"/>
    <w:rsid w:val="00C92DC2"/>
    <w:rsid w:val="00CB1DF1"/>
    <w:rsid w:val="00D03FD4"/>
    <w:rsid w:val="00D05784"/>
    <w:rsid w:val="00D43876"/>
    <w:rsid w:val="00D55522"/>
    <w:rsid w:val="00D566F3"/>
    <w:rsid w:val="00D6692D"/>
    <w:rsid w:val="00D71F6A"/>
    <w:rsid w:val="00D83C84"/>
    <w:rsid w:val="00D84660"/>
    <w:rsid w:val="00D86550"/>
    <w:rsid w:val="00DF6BCD"/>
    <w:rsid w:val="00DF7C2B"/>
    <w:rsid w:val="00E027D6"/>
    <w:rsid w:val="00E11B9E"/>
    <w:rsid w:val="00E138C4"/>
    <w:rsid w:val="00E26832"/>
    <w:rsid w:val="00E35868"/>
    <w:rsid w:val="00E67FF9"/>
    <w:rsid w:val="00E74D42"/>
    <w:rsid w:val="00EA456E"/>
    <w:rsid w:val="00EB49FC"/>
    <w:rsid w:val="00EB5B2B"/>
    <w:rsid w:val="00EC6483"/>
    <w:rsid w:val="00EE6AED"/>
    <w:rsid w:val="00EF4C80"/>
    <w:rsid w:val="00EF4E7F"/>
    <w:rsid w:val="00F25078"/>
    <w:rsid w:val="00F41B95"/>
    <w:rsid w:val="00F46108"/>
    <w:rsid w:val="00F51243"/>
    <w:rsid w:val="00F53559"/>
    <w:rsid w:val="00F54D44"/>
    <w:rsid w:val="00F66857"/>
    <w:rsid w:val="00F67653"/>
    <w:rsid w:val="00F729F9"/>
    <w:rsid w:val="00F90F5C"/>
    <w:rsid w:val="00FA5977"/>
    <w:rsid w:val="00FB3A0E"/>
    <w:rsid w:val="00FB6DE8"/>
    <w:rsid w:val="00FC6490"/>
    <w:rsid w:val="00FD0FC3"/>
    <w:rsid w:val="00FD2EAE"/>
    <w:rsid w:val="00FD4AE3"/>
    <w:rsid w:val="00FF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EB68F"/>
  <w15:docId w15:val="{E9052A93-A236-49FA-8EA8-14351F7F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Glowworm CE" w:hAnsi="Glowworm CE"/>
      <w:sz w:val="32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pBdr>
        <w:left w:val="single" w:sz="4" w:space="1" w:color="000000"/>
      </w:pBdr>
      <w:spacing w:line="360" w:lineRule="auto"/>
      <w:outlineLvl w:val="1"/>
    </w:pPr>
  </w:style>
  <w:style w:type="paragraph" w:styleId="Nagwek3">
    <w:name w:val="heading 3"/>
    <w:basedOn w:val="Nagwek"/>
    <w:next w:val="Textbody"/>
    <w:uiPriority w:val="9"/>
    <w:semiHidden/>
    <w:unhideWhenUsed/>
    <w:qFormat/>
    <w:pPr>
      <w:outlineLvl w:val="2"/>
    </w:pPr>
    <w:rPr>
      <w:rFonts w:ascii="Times New Roman" w:eastAsia="Lucida Sans Unicode" w:hAnsi="Times New Roman" w:cs="Tahoma"/>
      <w:b/>
      <w:bCs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spacing w:line="360" w:lineRule="auto"/>
      <w:jc w:val="center"/>
      <w:outlineLvl w:val="3"/>
    </w:pPr>
    <w:rPr>
      <w:b/>
      <w:sz w:val="28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b/>
      <w:bCs/>
    </w:rPr>
  </w:style>
  <w:style w:type="paragraph" w:styleId="Nagwek7">
    <w:name w:val="heading 7"/>
    <w:basedOn w:val="Standard"/>
    <w:next w:val="Standard"/>
    <w:pPr>
      <w:keepNext/>
      <w:jc w:val="right"/>
      <w:outlineLvl w:val="6"/>
    </w:pPr>
    <w:rPr>
      <w:b/>
    </w:rPr>
  </w:style>
  <w:style w:type="paragraph" w:styleId="Nagwek8">
    <w:name w:val="heading 8"/>
    <w:basedOn w:val="Standard"/>
    <w:next w:val="Standard"/>
    <w:pPr>
      <w:keepNext/>
      <w:spacing w:line="360" w:lineRule="auto"/>
      <w:ind w:left="1416"/>
      <w:jc w:val="both"/>
      <w:outlineLvl w:val="7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left="426"/>
    </w:pPr>
    <w:rPr>
      <w:szCs w:val="20"/>
    </w:rPr>
  </w:style>
  <w:style w:type="paragraph" w:customStyle="1" w:styleId="WW-Tekstpodstawowywcity3">
    <w:name w:val="WW-Tekst podstawowy wcięty 3"/>
    <w:basedOn w:val="Standard"/>
    <w:pPr>
      <w:spacing w:line="360" w:lineRule="auto"/>
      <w:ind w:left="36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jc w:val="both"/>
    </w:pPr>
    <w:rPr>
      <w:rFonts w:ascii="Arial" w:hAnsi="Arial"/>
    </w:rPr>
  </w:style>
  <w:style w:type="paragraph" w:customStyle="1" w:styleId="WW-Tekstpodstawowy3">
    <w:name w:val="WW-Tekst podstawowy 3"/>
    <w:basedOn w:val="Standard"/>
    <w:pPr>
      <w:spacing w:line="360" w:lineRule="auto"/>
      <w:jc w:val="both"/>
    </w:pPr>
  </w:style>
  <w:style w:type="paragraph" w:customStyle="1" w:styleId="WW-Tekstpodstawowy2">
    <w:name w:val="WW-Tekst podstawowy 2"/>
    <w:basedOn w:val="Standard"/>
    <w:pPr>
      <w:spacing w:line="360" w:lineRule="auto"/>
    </w:pPr>
    <w:rPr>
      <w:b/>
    </w:rPr>
  </w:style>
  <w:style w:type="paragraph" w:styleId="Podtytu">
    <w:name w:val="Subtitle"/>
    <w:basedOn w:val="Standard"/>
    <w:next w:val="Textbody"/>
    <w:uiPriority w:val="11"/>
    <w:qFormat/>
    <w:pPr>
      <w:spacing w:after="120"/>
      <w:jc w:val="center"/>
    </w:pPr>
    <w:rPr>
      <w:b/>
      <w:sz w:val="2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  <w:lang w:bidi="ar-SA"/>
    </w:rPr>
  </w:style>
  <w:style w:type="paragraph" w:customStyle="1" w:styleId="Endnote">
    <w:name w:val="Endnote"/>
    <w:basedOn w:val="Standard"/>
    <w:pPr>
      <w:overflowPunct w:val="0"/>
      <w:autoSpaceDE w:val="0"/>
    </w:pPr>
    <w:rPr>
      <w:rFonts w:ascii="Courier, 'Courier New'" w:hAnsi="Courier, 'Courier New'"/>
      <w:szCs w:val="20"/>
      <w:lang w:val="en-US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kapitzlist">
    <w:name w:val="List Paragraph"/>
    <w:basedOn w:val="Standard"/>
    <w:pPr>
      <w:ind w:left="720"/>
    </w:pPr>
    <w:rPr>
      <w:rFonts w:ascii="Arial" w:hAnsi="Arial"/>
    </w:rPr>
  </w:style>
  <w:style w:type="paragraph" w:customStyle="1" w:styleId="tekst">
    <w:name w:val="tekst"/>
    <w:basedOn w:val="Standard"/>
    <w:pPr>
      <w:widowControl/>
      <w:suppressLineNumbers/>
      <w:spacing w:before="60" w:after="60"/>
      <w:jc w:val="both"/>
    </w:p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WW8Num28z0">
    <w:name w:val="WW8Num28z0"/>
    <w:rPr>
      <w:rFonts w:ascii="Symbol" w:hAnsi="Symbol"/>
      <w:color w:val="000000"/>
    </w:rPr>
  </w:style>
  <w:style w:type="character" w:customStyle="1" w:styleId="WW8Num4z0">
    <w:name w:val="WW8Num4z0"/>
    <w:rPr>
      <w:rFonts w:ascii="StarSymbol, 'Arial Unicode MS'" w:hAnsi="StarSymbol, 'Arial Unicode MS'"/>
    </w:rPr>
  </w:style>
  <w:style w:type="character" w:customStyle="1" w:styleId="WW8Num5z0">
    <w:name w:val="WW8Num5z0"/>
    <w:rPr>
      <w:rFonts w:ascii="StarSymbol, 'Arial Unicode MS'" w:hAnsi="StarSymbol, 'Arial Unicode MS'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b w:val="0"/>
      <w:i w:val="0"/>
      <w:sz w:val="24"/>
      <w:szCs w:val="24"/>
    </w:rPr>
  </w:style>
  <w:style w:type="character" w:customStyle="1" w:styleId="WW8Num8z1">
    <w:name w:val="WW8Num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0z2">
    <w:name w:val="WW8Num10z2"/>
    <w:rPr>
      <w:rFonts w:ascii="Symbol" w:hAnsi="Symbol" w:cs="StarSymbol, 'Arial Unicode MS'"/>
      <w:sz w:val="18"/>
      <w:szCs w:val="18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8Num17z1">
    <w:name w:val="WW8Num17z1"/>
    <w:rPr>
      <w:rFonts w:ascii="Symbol" w:hAnsi="Symbol"/>
    </w:rPr>
  </w:style>
  <w:style w:type="character" w:customStyle="1" w:styleId="WW8Num18z1">
    <w:name w:val="WW8Num1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22z1">
    <w:name w:val="WW8Num22z1"/>
    <w:rPr>
      <w:rFonts w:ascii="Symbol" w:hAnsi="Symbol"/>
    </w:rPr>
  </w:style>
  <w:style w:type="character" w:customStyle="1" w:styleId="WW8Num23z1">
    <w:name w:val="WW8Num23z1"/>
    <w:rPr>
      <w:rFonts w:ascii="Wingdings" w:hAnsi="Wingdings"/>
      <w:i w:val="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i w:val="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  <w:rPr>
      <w:rFonts w:ascii="Arial" w:hAnsi="Arial"/>
      <w:b w:val="0"/>
      <w:bCs w:val="0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3">
    <w:name w:val="WW8Num3"/>
    <w:basedOn w:val="Bezlisty"/>
    <w:pPr>
      <w:numPr>
        <w:numId w:val="2"/>
      </w:numPr>
    </w:pPr>
  </w:style>
  <w:style w:type="numbering" w:customStyle="1" w:styleId="WW8Num28">
    <w:name w:val="WW8Num28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29">
    <w:name w:val="WW8Num29"/>
    <w:basedOn w:val="Bezlisty"/>
    <w:pPr>
      <w:numPr>
        <w:numId w:val="11"/>
      </w:numPr>
    </w:pPr>
  </w:style>
  <w:style w:type="numbering" w:customStyle="1" w:styleId="WW8Num11">
    <w:name w:val="WW8Num11"/>
    <w:basedOn w:val="Bezlisty"/>
    <w:pPr>
      <w:numPr>
        <w:numId w:val="12"/>
      </w:numPr>
    </w:pPr>
  </w:style>
  <w:style w:type="numbering" w:customStyle="1" w:styleId="WW8Num12">
    <w:name w:val="WW8Num12"/>
    <w:basedOn w:val="Bezlisty"/>
    <w:pPr>
      <w:numPr>
        <w:numId w:val="13"/>
      </w:numPr>
    </w:pPr>
  </w:style>
  <w:style w:type="numbering" w:customStyle="1" w:styleId="WW8Num13">
    <w:name w:val="WW8Num13"/>
    <w:basedOn w:val="Bezlisty"/>
    <w:pPr>
      <w:numPr>
        <w:numId w:val="14"/>
      </w:numPr>
    </w:pPr>
  </w:style>
  <w:style w:type="numbering" w:customStyle="1" w:styleId="WW8Num14">
    <w:name w:val="WW8Num14"/>
    <w:basedOn w:val="Bezlisty"/>
    <w:pPr>
      <w:numPr>
        <w:numId w:val="15"/>
      </w:numPr>
    </w:pPr>
  </w:style>
  <w:style w:type="numbering" w:customStyle="1" w:styleId="WW8Num15">
    <w:name w:val="WW8Num15"/>
    <w:basedOn w:val="Bezlisty"/>
    <w:pPr>
      <w:numPr>
        <w:numId w:val="16"/>
      </w:numPr>
    </w:pPr>
  </w:style>
  <w:style w:type="numbering" w:customStyle="1" w:styleId="WW8Num16">
    <w:name w:val="WW8Num16"/>
    <w:basedOn w:val="Bezlisty"/>
    <w:pPr>
      <w:numPr>
        <w:numId w:val="17"/>
      </w:numPr>
    </w:pPr>
  </w:style>
  <w:style w:type="numbering" w:customStyle="1" w:styleId="WW8Num17">
    <w:name w:val="WW8Num17"/>
    <w:basedOn w:val="Bezlisty"/>
    <w:pPr>
      <w:numPr>
        <w:numId w:val="18"/>
      </w:numPr>
    </w:pPr>
  </w:style>
  <w:style w:type="numbering" w:customStyle="1" w:styleId="WW8Num26">
    <w:name w:val="WW8Num26"/>
    <w:basedOn w:val="Bezlisty"/>
    <w:pPr>
      <w:numPr>
        <w:numId w:val="19"/>
      </w:numPr>
    </w:pPr>
  </w:style>
  <w:style w:type="numbering" w:customStyle="1" w:styleId="WW8Num18">
    <w:name w:val="WW8Num18"/>
    <w:basedOn w:val="Bezlisty"/>
    <w:pPr>
      <w:numPr>
        <w:numId w:val="20"/>
      </w:numPr>
    </w:pPr>
  </w:style>
  <w:style w:type="numbering" w:customStyle="1" w:styleId="WW8Num19">
    <w:name w:val="WW8Num19"/>
    <w:basedOn w:val="Bezlisty"/>
    <w:pPr>
      <w:numPr>
        <w:numId w:val="21"/>
      </w:numPr>
    </w:pPr>
  </w:style>
  <w:style w:type="numbering" w:customStyle="1" w:styleId="WW8Num27">
    <w:name w:val="WW8Num27"/>
    <w:basedOn w:val="Bezlisty"/>
    <w:pPr>
      <w:numPr>
        <w:numId w:val="22"/>
      </w:numPr>
    </w:pPr>
  </w:style>
  <w:style w:type="numbering" w:customStyle="1" w:styleId="WW8Num20">
    <w:name w:val="WW8Num20"/>
    <w:basedOn w:val="Bezlisty"/>
    <w:pPr>
      <w:numPr>
        <w:numId w:val="23"/>
      </w:numPr>
    </w:pPr>
  </w:style>
  <w:style w:type="numbering" w:customStyle="1" w:styleId="WW8Num21">
    <w:name w:val="WW8Num21"/>
    <w:basedOn w:val="Bezlisty"/>
    <w:pPr>
      <w:numPr>
        <w:numId w:val="24"/>
      </w:numPr>
    </w:pPr>
  </w:style>
  <w:style w:type="numbering" w:customStyle="1" w:styleId="WW8Num22">
    <w:name w:val="WW8Num22"/>
    <w:basedOn w:val="Bezlisty"/>
    <w:pPr>
      <w:numPr>
        <w:numId w:val="25"/>
      </w:numPr>
    </w:pPr>
  </w:style>
  <w:style w:type="numbering" w:customStyle="1" w:styleId="WW8Num23">
    <w:name w:val="WW8Num23"/>
    <w:basedOn w:val="Bezlisty"/>
    <w:pPr>
      <w:numPr>
        <w:numId w:val="26"/>
      </w:numPr>
    </w:pPr>
  </w:style>
  <w:style w:type="numbering" w:customStyle="1" w:styleId="WW8Num30">
    <w:name w:val="WW8Num30"/>
    <w:basedOn w:val="Bezlisty"/>
    <w:pPr>
      <w:numPr>
        <w:numId w:val="27"/>
      </w:numPr>
    </w:pPr>
  </w:style>
  <w:style w:type="numbering" w:customStyle="1" w:styleId="WW8Num24">
    <w:name w:val="WW8Num24"/>
    <w:basedOn w:val="Bezlisty"/>
    <w:pPr>
      <w:numPr>
        <w:numId w:val="28"/>
      </w:numPr>
    </w:pPr>
  </w:style>
  <w:style w:type="numbering" w:customStyle="1" w:styleId="WW8Num25">
    <w:name w:val="WW8Num25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paragraph" w:customStyle="1" w:styleId="Zawartotabeli">
    <w:name w:val="Zawartość tabeli"/>
    <w:basedOn w:val="Normalny"/>
    <w:rsid w:val="008D244E"/>
    <w:pPr>
      <w:suppressLineNumbers/>
      <w:autoSpaceDN/>
      <w:textAlignment w:val="auto"/>
    </w:pPr>
    <w:rPr>
      <w:rFonts w:cs="Times New Roman"/>
      <w:kern w:val="1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5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645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645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6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645"/>
    <w:rPr>
      <w:b/>
      <w:bCs/>
      <w:sz w:val="20"/>
      <w:szCs w:val="18"/>
    </w:rPr>
  </w:style>
  <w:style w:type="table" w:styleId="Tabela-Siatka">
    <w:name w:val="Table Grid"/>
    <w:basedOn w:val="Standardowy"/>
    <w:uiPriority w:val="59"/>
    <w:unhideWhenUsed/>
    <w:rsid w:val="006E0D6C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rsid w:val="0015553D"/>
    <w:rPr>
      <w:rFonts w:ascii="Times New Roman" w:hAnsi="Times New Roman" w:cs="Times New Roman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15553D"/>
    <w:pPr>
      <w:autoSpaceDN/>
      <w:spacing w:after="120"/>
      <w:ind w:left="283"/>
      <w:textAlignment w:val="auto"/>
    </w:pPr>
    <w:rPr>
      <w:rFonts w:cs="Times New Roman"/>
      <w:kern w:val="1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5553D"/>
    <w:rPr>
      <w:rFonts w:cs="Times New Roman"/>
      <w:kern w:val="1"/>
      <w:lang w:eastAsia="ar-SA" w:bidi="ar-SA"/>
    </w:rPr>
  </w:style>
  <w:style w:type="paragraph" w:customStyle="1" w:styleId="Domylny">
    <w:name w:val="Domyślny"/>
    <w:rsid w:val="00BF51B9"/>
    <w:pPr>
      <w:widowControl/>
      <w:suppressAutoHyphens/>
      <w:autoSpaceDN/>
      <w:spacing w:after="160" w:line="259" w:lineRule="auto"/>
    </w:pPr>
    <w:rPr>
      <w:rFonts w:eastAsia="Arial" w:cs="Times New Roman"/>
      <w:color w:val="000000"/>
      <w:kern w:val="2"/>
      <w:lang w:bidi="ar-SA"/>
      <w14:ligatures w14:val="standardContextual"/>
    </w:rPr>
  </w:style>
  <w:style w:type="character" w:customStyle="1" w:styleId="Domylnaczcionkaakapitu3">
    <w:name w:val="Domyślna czcionka akapitu3"/>
    <w:rsid w:val="00D66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3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F5B16-1640-4D01-8A57-68F733319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Sztabińska</dc:creator>
  <cp:lastModifiedBy>Arleta Sidorowicz</cp:lastModifiedBy>
  <cp:revision>71</cp:revision>
  <cp:lastPrinted>2022-12-02T12:50:00Z</cp:lastPrinted>
  <dcterms:created xsi:type="dcterms:W3CDTF">2024-07-18T13:08:00Z</dcterms:created>
  <dcterms:modified xsi:type="dcterms:W3CDTF">2026-09-23T10:57:00Z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