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5271C" w14:textId="77777777" w:rsidR="003F7DA5" w:rsidRDefault="003F7DA5" w:rsidP="0077701A">
      <w:pPr>
        <w:rPr>
          <w:rFonts w:ascii="Arial" w:hAnsi="Arial" w:cs="Arial"/>
          <w:b/>
          <w:bCs/>
          <w:sz w:val="22"/>
          <w:szCs w:val="22"/>
        </w:rPr>
      </w:pPr>
    </w:p>
    <w:p w14:paraId="56B638BD" w14:textId="77777777" w:rsidR="003F7DA5" w:rsidRPr="003F7DA5" w:rsidRDefault="003F7DA5" w:rsidP="003F7DA5">
      <w:pPr>
        <w:spacing w:after="200" w:line="276" w:lineRule="auto"/>
        <w:jc w:val="right"/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</w:pPr>
      <w:proofErr w:type="spellStart"/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>Załącznik</w:t>
      </w:r>
      <w:proofErr w:type="spellEnd"/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 xml:space="preserve"> nr 1</w:t>
      </w:r>
    </w:p>
    <w:p w14:paraId="27AB87DF" w14:textId="77777777" w:rsidR="003F7DA5" w:rsidRPr="003F7DA5" w:rsidRDefault="003F7DA5" w:rsidP="003F7DA5">
      <w:pPr>
        <w:keepNext/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="Arial" w:eastAsia="MS Gothic" w:hAnsi="Arial" w:cs="Arial"/>
          <w:b/>
          <w:spacing w:val="5"/>
          <w:kern w:val="28"/>
          <w:sz w:val="22"/>
          <w:szCs w:val="22"/>
          <w:lang w:val="en-US"/>
          <w14:ligatures w14:val="none"/>
        </w:rPr>
      </w:pPr>
      <w:r w:rsidRPr="003F7DA5">
        <w:rPr>
          <w:rFonts w:ascii="Arial" w:eastAsia="MS Gothic" w:hAnsi="Arial" w:cs="Arial"/>
          <w:b/>
          <w:spacing w:val="5"/>
          <w:kern w:val="28"/>
          <w:sz w:val="22"/>
          <w:szCs w:val="22"/>
          <w:lang w:val="en-US"/>
          <w14:ligatures w14:val="none"/>
        </w:rPr>
        <w:t>FORMULARZ OFERTOWY</w:t>
      </w:r>
    </w:p>
    <w:p w14:paraId="3A74AE00" w14:textId="2944062D" w:rsidR="00936594" w:rsidRDefault="003F7DA5" w:rsidP="00936594">
      <w:pPr>
        <w:spacing w:after="200" w:line="276" w:lineRule="auto"/>
        <w:jc w:val="center"/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</w:pPr>
      <w:proofErr w:type="spellStart"/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>do</w:t>
      </w:r>
      <w:proofErr w:type="spellEnd"/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>zapytania</w:t>
      </w:r>
      <w:proofErr w:type="spellEnd"/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>ofertowego</w:t>
      </w:r>
      <w:proofErr w:type="spellEnd"/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 xml:space="preserve"> nr OSS.271.1.1</w:t>
      </w:r>
      <w:r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>1</w:t>
      </w:r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>.2026</w:t>
      </w:r>
    </w:p>
    <w:p w14:paraId="6EE45BC9" w14:textId="77777777" w:rsidR="00936594" w:rsidRPr="003F7DA5" w:rsidRDefault="00936594" w:rsidP="00936594">
      <w:pPr>
        <w:spacing w:after="200" w:line="276" w:lineRule="auto"/>
        <w:jc w:val="center"/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</w:pPr>
    </w:p>
    <w:p w14:paraId="5A32B274" w14:textId="77777777" w:rsidR="003F7DA5" w:rsidRPr="003F7DA5" w:rsidRDefault="003F7DA5" w:rsidP="003F7DA5">
      <w:pPr>
        <w:keepNext/>
        <w:keepLines/>
        <w:spacing w:before="200" w:after="80" w:line="276" w:lineRule="auto"/>
        <w:outlineLvl w:val="0"/>
        <w:rPr>
          <w:rFonts w:ascii="Arial" w:eastAsia="MS Gothic" w:hAnsi="Arial" w:cs="Arial"/>
          <w:b/>
          <w:bCs/>
          <w:kern w:val="0"/>
          <w:sz w:val="22"/>
          <w:szCs w:val="22"/>
          <w:lang w:val="en-US"/>
          <w14:ligatures w14:val="none"/>
        </w:rPr>
      </w:pPr>
      <w:r w:rsidRPr="003F7DA5">
        <w:rPr>
          <w:rFonts w:ascii="Arial" w:eastAsia="MS Gothic" w:hAnsi="Arial" w:cs="Arial"/>
          <w:b/>
          <w:bCs/>
          <w:kern w:val="0"/>
          <w:sz w:val="22"/>
          <w:szCs w:val="22"/>
          <w:lang w:val="en-US"/>
          <w14:ligatures w14:val="none"/>
        </w:rPr>
        <w:t xml:space="preserve">1. Dane </w:t>
      </w:r>
      <w:proofErr w:type="spellStart"/>
      <w:r w:rsidRPr="003F7DA5">
        <w:rPr>
          <w:rFonts w:ascii="Arial" w:eastAsia="MS Gothic" w:hAnsi="Arial" w:cs="Arial"/>
          <w:b/>
          <w:bCs/>
          <w:kern w:val="0"/>
          <w:sz w:val="22"/>
          <w:szCs w:val="22"/>
          <w:lang w:val="en-US"/>
          <w14:ligatures w14:val="none"/>
        </w:rPr>
        <w:t>Oferenta</w:t>
      </w:r>
      <w:proofErr w:type="spellEnd"/>
    </w:p>
    <w:p w14:paraId="65F4EB5F" w14:textId="1732B9F0" w:rsidR="003F7DA5" w:rsidRPr="003F7DA5" w:rsidRDefault="003F7DA5" w:rsidP="003F7DA5">
      <w:pPr>
        <w:spacing w:after="40" w:line="276" w:lineRule="auto"/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</w:pPr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 xml:space="preserve">Nazwa </w:t>
      </w:r>
      <w:proofErr w:type="spellStart"/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>Oferenta</w:t>
      </w:r>
      <w:proofErr w:type="spellEnd"/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 xml:space="preserve">: </w:t>
      </w:r>
      <w:r w:rsidRPr="003F7DA5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.......................................................................................................................</w:t>
      </w:r>
    </w:p>
    <w:p w14:paraId="7FF6968A" w14:textId="32036F05" w:rsidR="003F7DA5" w:rsidRPr="003F7DA5" w:rsidRDefault="003F7DA5" w:rsidP="003F7DA5">
      <w:pPr>
        <w:spacing w:after="40" w:line="276" w:lineRule="auto"/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</w:pPr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 xml:space="preserve">Adres </w:t>
      </w:r>
      <w:proofErr w:type="spellStart"/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>siedziby</w:t>
      </w:r>
      <w:proofErr w:type="spellEnd"/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 xml:space="preserve">: </w:t>
      </w:r>
      <w:r w:rsidRPr="003F7DA5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.......................................................................................................................</w:t>
      </w:r>
      <w:r w:rsidR="00936594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.</w:t>
      </w:r>
    </w:p>
    <w:p w14:paraId="31FA3614" w14:textId="4FB79F1F" w:rsidR="003F7DA5" w:rsidRPr="003F7DA5" w:rsidRDefault="003F7DA5" w:rsidP="003F7DA5">
      <w:pPr>
        <w:spacing w:after="40" w:line="276" w:lineRule="auto"/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</w:pPr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 xml:space="preserve">NIP: </w:t>
      </w:r>
      <w:r w:rsidRPr="003F7DA5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.....................................................................................</w:t>
      </w:r>
    </w:p>
    <w:p w14:paraId="66F9602D" w14:textId="77777777" w:rsidR="003F7DA5" w:rsidRPr="003F7DA5" w:rsidRDefault="003F7DA5" w:rsidP="003F7DA5">
      <w:pPr>
        <w:spacing w:after="40" w:line="276" w:lineRule="auto"/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</w:pPr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 xml:space="preserve">REGON: </w:t>
      </w:r>
      <w:r w:rsidRPr="003F7DA5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..............................................................................</w:t>
      </w:r>
    </w:p>
    <w:p w14:paraId="07EB800F" w14:textId="77777777" w:rsidR="003F7DA5" w:rsidRPr="003F7DA5" w:rsidRDefault="003F7DA5" w:rsidP="003F7DA5">
      <w:pPr>
        <w:spacing w:after="40" w:line="276" w:lineRule="auto"/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</w:pPr>
      <w:proofErr w:type="spellStart"/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>Telefon</w:t>
      </w:r>
      <w:proofErr w:type="spellEnd"/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 xml:space="preserve">: </w:t>
      </w:r>
      <w:r w:rsidRPr="003F7DA5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..............................................................................</w:t>
      </w:r>
    </w:p>
    <w:p w14:paraId="709C6D87" w14:textId="77777777" w:rsidR="003F7DA5" w:rsidRPr="003F7DA5" w:rsidRDefault="003F7DA5" w:rsidP="003F7DA5">
      <w:pPr>
        <w:spacing w:after="40" w:line="276" w:lineRule="auto"/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</w:pPr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 xml:space="preserve">E-mail: </w:t>
      </w:r>
      <w:r w:rsidRPr="003F7DA5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................................................................................</w:t>
      </w:r>
    </w:p>
    <w:p w14:paraId="3C22C915" w14:textId="4FAF26CD" w:rsidR="003F7DA5" w:rsidRPr="003F7DA5" w:rsidRDefault="003F7DA5" w:rsidP="003F7DA5">
      <w:pPr>
        <w:spacing w:after="40" w:line="276" w:lineRule="auto"/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</w:pPr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 xml:space="preserve">Osoba </w:t>
      </w:r>
      <w:proofErr w:type="spellStart"/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>upoważniona</w:t>
      </w:r>
      <w:proofErr w:type="spellEnd"/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 xml:space="preserve"> do </w:t>
      </w:r>
      <w:proofErr w:type="spellStart"/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>kontaktu</w:t>
      </w:r>
      <w:proofErr w:type="spellEnd"/>
      <w:r w:rsidRPr="003F7DA5">
        <w:rPr>
          <w:rFonts w:ascii="Arial" w:eastAsia="MS Mincho" w:hAnsi="Arial" w:cs="Arial"/>
          <w:b/>
          <w:kern w:val="0"/>
          <w:sz w:val="22"/>
          <w:szCs w:val="22"/>
          <w:lang w:val="en-US"/>
          <w14:ligatures w14:val="none"/>
        </w:rPr>
        <w:t xml:space="preserve">: </w:t>
      </w:r>
      <w:r w:rsidRPr="003F7DA5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........................................................................................</w:t>
      </w:r>
      <w:r w:rsidR="00936594">
        <w:rPr>
          <w:rFonts w:ascii="Arial" w:eastAsia="MS Mincho" w:hAnsi="Arial" w:cs="Arial"/>
          <w:kern w:val="0"/>
          <w:sz w:val="22"/>
          <w:szCs w:val="22"/>
          <w:lang w:val="en-US"/>
          <w14:ligatures w14:val="none"/>
        </w:rPr>
        <w:t>.</w:t>
      </w:r>
    </w:p>
    <w:p w14:paraId="7CE1787E" w14:textId="77777777" w:rsidR="003F7DA5" w:rsidRDefault="003F7DA5" w:rsidP="0077701A">
      <w:pPr>
        <w:rPr>
          <w:rFonts w:ascii="Arial" w:hAnsi="Arial" w:cs="Arial"/>
          <w:b/>
          <w:bCs/>
          <w:sz w:val="22"/>
          <w:szCs w:val="22"/>
        </w:rPr>
      </w:pPr>
    </w:p>
    <w:p w14:paraId="2554FE7A" w14:textId="1CE4496C" w:rsidR="0077701A" w:rsidRPr="0077701A" w:rsidRDefault="0077701A" w:rsidP="0077701A">
      <w:pPr>
        <w:rPr>
          <w:rFonts w:ascii="Arial" w:hAnsi="Arial" w:cs="Arial"/>
          <w:b/>
          <w:bCs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2. Przedmiot oferty</w:t>
      </w:r>
    </w:p>
    <w:p w14:paraId="48B35AF9" w14:textId="513E0657" w:rsidR="0077701A" w:rsidRPr="0077701A" w:rsidRDefault="0077701A" w:rsidP="0077701A">
      <w:p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 xml:space="preserve">W odpowiedzi na zapytanie ofertowe dotyczące realizacji </w:t>
      </w:r>
      <w:r w:rsidR="00ED34C5">
        <w:rPr>
          <w:rFonts w:ascii="Arial" w:hAnsi="Arial" w:cs="Arial"/>
          <w:sz w:val="22"/>
          <w:szCs w:val="22"/>
        </w:rPr>
        <w:t xml:space="preserve">rekomendowanych </w:t>
      </w:r>
      <w:r w:rsidRPr="0077701A">
        <w:rPr>
          <w:rFonts w:ascii="Arial" w:hAnsi="Arial" w:cs="Arial"/>
          <w:sz w:val="22"/>
          <w:szCs w:val="22"/>
        </w:rPr>
        <w:t xml:space="preserve">programów profilaktycznych </w:t>
      </w:r>
      <w:r w:rsidR="00554835">
        <w:rPr>
          <w:rFonts w:ascii="Arial" w:hAnsi="Arial" w:cs="Arial"/>
          <w:sz w:val="22"/>
          <w:szCs w:val="22"/>
        </w:rPr>
        <w:t xml:space="preserve">adresowanych </w:t>
      </w:r>
      <w:r w:rsidRPr="0077701A">
        <w:rPr>
          <w:rFonts w:ascii="Arial" w:hAnsi="Arial" w:cs="Arial"/>
          <w:sz w:val="22"/>
          <w:szCs w:val="22"/>
        </w:rPr>
        <w:t>do dzieci, młodzieży, rodziców i nauczycieli w placówkach oświatowych na terenie Gminy Gołdap</w:t>
      </w:r>
      <w:r w:rsidR="00ED34C5">
        <w:rPr>
          <w:rFonts w:ascii="Arial" w:hAnsi="Arial" w:cs="Arial"/>
          <w:sz w:val="22"/>
          <w:szCs w:val="22"/>
        </w:rPr>
        <w:t xml:space="preserve"> w 2026 roku</w:t>
      </w:r>
      <w:r w:rsidRPr="0077701A">
        <w:rPr>
          <w:rFonts w:ascii="Arial" w:hAnsi="Arial" w:cs="Arial"/>
          <w:sz w:val="22"/>
          <w:szCs w:val="22"/>
        </w:rPr>
        <w:t xml:space="preserve">, w zakresie profilaktyki alkoholizmu </w:t>
      </w:r>
      <w:r w:rsidR="001F1069">
        <w:rPr>
          <w:rFonts w:ascii="Arial" w:hAnsi="Arial" w:cs="Arial"/>
          <w:sz w:val="22"/>
          <w:szCs w:val="22"/>
        </w:rPr>
        <w:br/>
      </w:r>
      <w:r w:rsidRPr="0077701A">
        <w:rPr>
          <w:rFonts w:ascii="Arial" w:hAnsi="Arial" w:cs="Arial"/>
          <w:sz w:val="22"/>
          <w:szCs w:val="22"/>
        </w:rPr>
        <w:t xml:space="preserve">i przeciwdziałania narkomanii, składamy następującą ofertę: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1287"/>
        <w:gridCol w:w="1894"/>
        <w:gridCol w:w="1365"/>
        <w:gridCol w:w="1451"/>
        <w:gridCol w:w="1655"/>
        <w:gridCol w:w="985"/>
      </w:tblGrid>
      <w:tr w:rsidR="0077689B" w:rsidRPr="0077701A" w14:paraId="777131FE" w14:textId="77777777" w:rsidTr="007518C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3B5D554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1C5CD50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Nazwa programu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C6228B6" w14:textId="16349789" w:rsidR="0077701A" w:rsidRPr="0077701A" w:rsidRDefault="0077689B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Poziom profilaktyki i główny obszar*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CC0C63B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Grupa odbiorców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A817F80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Placówka oświatowa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50548F0" w14:textId="2F58F04E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Liczba uczestników</w:t>
            </w:r>
            <w:r w:rsidR="0077689B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6CBE732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Liczba godzin</w:t>
            </w:r>
          </w:p>
        </w:tc>
      </w:tr>
      <w:tr w:rsidR="0077689B" w:rsidRPr="0077701A" w14:paraId="5D33B41C" w14:textId="77777777" w:rsidTr="0077701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CC64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9008D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71477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8DACB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E751D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FB6E6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85579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89B" w:rsidRPr="0077701A" w14:paraId="17D55481" w14:textId="77777777" w:rsidTr="0077701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17602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8EA6B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CD7C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D3E2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543AC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1C44D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474E5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89B" w:rsidRPr="0077701A" w14:paraId="4938AF66" w14:textId="77777777" w:rsidTr="0077701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78E23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4B42D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0E5B5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35E8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5E75D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9ABC8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FFF0E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89B" w:rsidRPr="0077701A" w14:paraId="66EA199B" w14:textId="77777777" w:rsidTr="0077701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DCACD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9DFC9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AD62C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719A5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FA99A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70E9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A46C6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89B" w:rsidRPr="0077701A" w14:paraId="369F5AF7" w14:textId="77777777" w:rsidTr="0077701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53CEE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F4656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1CD8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16EE0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74A22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3F47C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15E1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89B" w:rsidRPr="0077701A" w14:paraId="0345C96C" w14:textId="77777777" w:rsidTr="0077701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D54FD" w14:textId="1A8DEC26" w:rsidR="009D4AC8" w:rsidRPr="0077701A" w:rsidRDefault="00B97F2C" w:rsidP="007770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226F7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DCB01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1AB92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FE171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8B158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88292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89B" w:rsidRPr="0077701A" w14:paraId="19542F7A" w14:textId="77777777" w:rsidTr="0077701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2D7F3" w14:textId="30246F30" w:rsidR="009D4AC8" w:rsidRPr="0077701A" w:rsidRDefault="001F1069" w:rsidP="007770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38E8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AD588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E6D30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FCB47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3630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AFA6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89B" w:rsidRPr="0077701A" w14:paraId="4B71E6C4" w14:textId="77777777" w:rsidTr="0077701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6ABDC" w14:textId="00CA5584" w:rsidR="009D4AC8" w:rsidRPr="0077701A" w:rsidRDefault="001F1069" w:rsidP="007770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C05D2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7F62B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C842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5063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EB995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7E3F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89B" w:rsidRPr="0077701A" w14:paraId="08DD800E" w14:textId="77777777" w:rsidTr="0077701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08C2" w14:textId="6D3F4A98" w:rsidR="009D4AC8" w:rsidRPr="0077701A" w:rsidRDefault="001F1069" w:rsidP="007770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AB7C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5F94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E9F0F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8EAAC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BBB9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18FFC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89B" w:rsidRPr="0077701A" w14:paraId="27CA127D" w14:textId="77777777" w:rsidTr="0077701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1BAF6" w14:textId="7A6CEECD" w:rsidR="009D4AC8" w:rsidRPr="0077701A" w:rsidRDefault="001F1069" w:rsidP="007770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54C0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0B03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53F3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E4D4B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8230A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2CF2" w14:textId="77777777" w:rsidR="009D4AC8" w:rsidRPr="0077701A" w:rsidRDefault="009D4AC8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1A77570" w14:textId="77777777" w:rsidR="0077689B" w:rsidRDefault="0077689B" w:rsidP="0077701A">
      <w:pPr>
        <w:rPr>
          <w:rFonts w:ascii="Arial" w:hAnsi="Arial" w:cs="Arial"/>
          <w:b/>
          <w:bCs/>
          <w:sz w:val="22"/>
          <w:szCs w:val="22"/>
        </w:rPr>
      </w:pPr>
    </w:p>
    <w:p w14:paraId="625CD444" w14:textId="79D31C15" w:rsidR="0077689B" w:rsidRPr="0077689B" w:rsidRDefault="0077689B" w:rsidP="0077701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* </w:t>
      </w:r>
      <w:r>
        <w:rPr>
          <w:rFonts w:ascii="Arial" w:hAnsi="Arial" w:cs="Arial"/>
          <w:sz w:val="22"/>
          <w:szCs w:val="22"/>
        </w:rPr>
        <w:t>wskazać główny obszar: profilaktyka alkoholizmu/ przeciwdziałanie narkomanii</w:t>
      </w:r>
    </w:p>
    <w:p w14:paraId="10D27FD9" w14:textId="205119F0" w:rsidR="001F1069" w:rsidRDefault="0077689B" w:rsidP="0077701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* </w:t>
      </w:r>
      <w:r w:rsidRPr="0077689B">
        <w:rPr>
          <w:rFonts w:ascii="Arial" w:hAnsi="Arial" w:cs="Arial"/>
          <w:sz w:val="22"/>
          <w:szCs w:val="22"/>
        </w:rPr>
        <w:t>liczba uczestników z podziałem na: dzieci i młodzież, rodziców i nauczycieli objętych programem</w:t>
      </w:r>
    </w:p>
    <w:p w14:paraId="7AE181BD" w14:textId="77777777" w:rsidR="0077689B" w:rsidRPr="0077689B" w:rsidRDefault="0077689B" w:rsidP="0077701A">
      <w:pPr>
        <w:rPr>
          <w:rFonts w:ascii="Arial" w:hAnsi="Arial" w:cs="Arial"/>
          <w:sz w:val="22"/>
          <w:szCs w:val="22"/>
        </w:rPr>
      </w:pPr>
    </w:p>
    <w:p w14:paraId="4A3E9886" w14:textId="40121593" w:rsid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Łączna liczba placówek oświatowych objętych programami:</w:t>
      </w:r>
      <w:r w:rsidRPr="0077701A">
        <w:rPr>
          <w:rFonts w:ascii="Arial" w:hAnsi="Arial" w:cs="Arial"/>
          <w:sz w:val="22"/>
          <w:szCs w:val="22"/>
        </w:rPr>
        <w:t xml:space="preserve"> </w:t>
      </w:r>
    </w:p>
    <w:p w14:paraId="1A7183E2" w14:textId="091A0AE6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</w:t>
      </w:r>
      <w:r w:rsidR="00925A91">
        <w:rPr>
          <w:rFonts w:ascii="Arial" w:hAnsi="Arial" w:cs="Arial"/>
          <w:sz w:val="22"/>
          <w:szCs w:val="22"/>
        </w:rPr>
        <w:t>........</w:t>
      </w:r>
    </w:p>
    <w:p w14:paraId="441BBEBA" w14:textId="77777777" w:rsid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Łączna liczba uczestników objętych pełnym programem:</w:t>
      </w:r>
      <w:r w:rsidRPr="0077701A">
        <w:rPr>
          <w:rFonts w:ascii="Arial" w:hAnsi="Arial" w:cs="Arial"/>
          <w:sz w:val="22"/>
          <w:szCs w:val="22"/>
        </w:rPr>
        <w:t xml:space="preserve"> </w:t>
      </w:r>
    </w:p>
    <w:p w14:paraId="0FDD39E4" w14:textId="5E6E2F5C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</w:t>
      </w:r>
    </w:p>
    <w:p w14:paraId="3D6439D2" w14:textId="0F31BC2C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Łączna liczba godzin zajęć:</w:t>
      </w:r>
      <w:r w:rsidRPr="0077701A">
        <w:rPr>
          <w:rFonts w:ascii="Arial" w:hAnsi="Arial" w:cs="Arial"/>
          <w:sz w:val="22"/>
          <w:szCs w:val="22"/>
        </w:rPr>
        <w:t xml:space="preserve"> 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</w:t>
      </w:r>
    </w:p>
    <w:p w14:paraId="7FC2DEAB" w14:textId="77777777" w:rsidR="00ED34C5" w:rsidRDefault="00ED34C5" w:rsidP="0077701A">
      <w:pPr>
        <w:rPr>
          <w:rFonts w:ascii="Arial" w:hAnsi="Arial" w:cs="Arial"/>
          <w:b/>
          <w:bCs/>
          <w:sz w:val="22"/>
          <w:szCs w:val="22"/>
        </w:rPr>
      </w:pPr>
    </w:p>
    <w:p w14:paraId="490B0554" w14:textId="5C9CA06A" w:rsidR="0077701A" w:rsidRPr="0077701A" w:rsidRDefault="0077701A" w:rsidP="0077701A">
      <w:pPr>
        <w:rPr>
          <w:rFonts w:ascii="Arial" w:hAnsi="Arial" w:cs="Arial"/>
          <w:b/>
          <w:bCs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3. Opis proponowanych działań</w:t>
      </w:r>
    </w:p>
    <w:p w14:paraId="46D851C4" w14:textId="77777777" w:rsidR="0077701A" w:rsidRPr="0077701A" w:rsidRDefault="0077701A" w:rsidP="0077701A">
      <w:pPr>
        <w:rPr>
          <w:rFonts w:ascii="Arial" w:hAnsi="Arial" w:cs="Arial"/>
          <w:b/>
          <w:bCs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Cele programu</w:t>
      </w:r>
    </w:p>
    <w:p w14:paraId="73C59568" w14:textId="6253AD64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7E01A260" w14:textId="200449F6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1FBF36C9" w14:textId="705B4AE3" w:rsid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46B4948C" w14:textId="12EE86FF" w:rsidR="00ED34C5" w:rsidRPr="0077701A" w:rsidRDefault="00ED34C5" w:rsidP="0077701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05A584E1" w14:textId="77777777" w:rsidR="0077701A" w:rsidRPr="0077701A" w:rsidRDefault="0077701A" w:rsidP="0077701A">
      <w:pPr>
        <w:rPr>
          <w:rFonts w:ascii="Arial" w:hAnsi="Arial" w:cs="Arial"/>
          <w:b/>
          <w:bCs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Zakres tematyczny</w:t>
      </w:r>
    </w:p>
    <w:p w14:paraId="39E766A2" w14:textId="63B0E4A8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7D5925D8" w14:textId="6DCE7EEA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600DDD3B" w14:textId="1C2B4025" w:rsid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</w:t>
      </w:r>
    </w:p>
    <w:p w14:paraId="4D3048AC" w14:textId="036D47A1" w:rsidR="00ED34C5" w:rsidRPr="0077701A" w:rsidRDefault="00ED34C5" w:rsidP="0077701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0EED13C0" w14:textId="77777777" w:rsidR="0077701A" w:rsidRPr="0077701A" w:rsidRDefault="0077701A" w:rsidP="0077701A">
      <w:pPr>
        <w:rPr>
          <w:rFonts w:ascii="Arial" w:hAnsi="Arial" w:cs="Arial"/>
          <w:b/>
          <w:bCs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Metody i formy realizacji</w:t>
      </w:r>
    </w:p>
    <w:p w14:paraId="381B7522" w14:textId="29C74E7B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10695EAA" w14:textId="52FC2DD5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356153E9" w14:textId="2D344217" w:rsid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7D616C9B" w14:textId="56E2167C" w:rsidR="00ED34C5" w:rsidRDefault="00ED34C5" w:rsidP="0077701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6EEB6E07" w14:textId="2BEE9247" w:rsidR="001F1069" w:rsidRPr="0077701A" w:rsidRDefault="001F1069" w:rsidP="0077701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71DCD54D" w14:textId="77777777" w:rsidR="0077701A" w:rsidRPr="0077701A" w:rsidRDefault="0077701A" w:rsidP="0077701A">
      <w:pPr>
        <w:rPr>
          <w:rFonts w:ascii="Arial" w:hAnsi="Arial" w:cs="Arial"/>
          <w:b/>
          <w:bCs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Sposób współpracy z placówkami oświatowymi</w:t>
      </w:r>
    </w:p>
    <w:p w14:paraId="3FEFEC00" w14:textId="63F90EFC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723D8DBE" w14:textId="5FD823EA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788341A3" w14:textId="545C1212" w:rsid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20756090" w14:textId="7F09E27C" w:rsidR="00ED34C5" w:rsidRDefault="00ED34C5" w:rsidP="0077701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……………………………………………………………………………………………………………</w:t>
      </w:r>
    </w:p>
    <w:p w14:paraId="779A3065" w14:textId="002ACE61" w:rsidR="001F1069" w:rsidRDefault="001F1069" w:rsidP="0077701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544AF259" w14:textId="77777777" w:rsidR="001F1069" w:rsidRDefault="001F1069" w:rsidP="0077701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67C5E0D4" w14:textId="77777777" w:rsidR="001F1069" w:rsidRDefault="001F1069" w:rsidP="0077701A">
      <w:pPr>
        <w:rPr>
          <w:rFonts w:ascii="Arial" w:hAnsi="Arial" w:cs="Arial"/>
          <w:b/>
          <w:bCs/>
          <w:sz w:val="22"/>
          <w:szCs w:val="22"/>
        </w:rPr>
      </w:pPr>
    </w:p>
    <w:p w14:paraId="5E7A0AA4" w14:textId="5A40172C" w:rsidR="0077701A" w:rsidRPr="0077701A" w:rsidRDefault="0077701A" w:rsidP="0077701A">
      <w:pPr>
        <w:rPr>
          <w:rFonts w:ascii="Arial" w:hAnsi="Arial" w:cs="Arial"/>
          <w:b/>
          <w:bCs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4. Harmonogram realizacji</w:t>
      </w:r>
    </w:p>
    <w:tbl>
      <w:tblPr>
        <w:tblW w:w="920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2966"/>
        <w:gridCol w:w="1866"/>
        <w:gridCol w:w="1963"/>
        <w:gridCol w:w="1989"/>
      </w:tblGrid>
      <w:tr w:rsidR="0077701A" w:rsidRPr="0077701A" w14:paraId="3DD6C2F9" w14:textId="77777777" w:rsidTr="007518CF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0AF71C4F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4505B74D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Nazwa działania / programu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0755CC15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Miejsce realizacji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01830392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Planowany termin</w:t>
            </w:r>
          </w:p>
        </w:tc>
        <w:tc>
          <w:tcPr>
            <w:tcW w:w="1944" w:type="dxa"/>
            <w:shd w:val="clear" w:color="auto" w:fill="D9E2F3" w:themeFill="accent1" w:themeFillTint="33"/>
            <w:vAlign w:val="center"/>
            <w:hideMark/>
          </w:tcPr>
          <w:p w14:paraId="1A2CA586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Liczba godzin</w:t>
            </w:r>
          </w:p>
        </w:tc>
      </w:tr>
      <w:tr w:rsidR="0077701A" w:rsidRPr="0077701A" w14:paraId="26437B36" w14:textId="77777777" w:rsidTr="007770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029FC3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6B7E125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7451219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FD411C3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  <w:hideMark/>
          </w:tcPr>
          <w:p w14:paraId="15BA4706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701A" w:rsidRPr="0077701A" w14:paraId="0CDE4B39" w14:textId="77777777" w:rsidTr="007770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DA8BC8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C311DDF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353BFE9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6EF64DEB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  <w:hideMark/>
          </w:tcPr>
          <w:p w14:paraId="7A182F5F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701A" w:rsidRPr="0077701A" w14:paraId="3BE9BAC2" w14:textId="77777777" w:rsidTr="007770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F878FD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5464CFD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5045FE6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3DFDA2B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  <w:hideMark/>
          </w:tcPr>
          <w:p w14:paraId="3DC14E68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701A" w:rsidRPr="0077701A" w14:paraId="1F12AE61" w14:textId="77777777" w:rsidTr="007770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E6930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E061F92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BF5E24F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2F7A201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  <w:hideMark/>
          </w:tcPr>
          <w:p w14:paraId="310EC7C5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701A" w:rsidRPr="0077701A" w14:paraId="426DF497" w14:textId="77777777" w:rsidTr="007770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B8829A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3770CBD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9306A62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16DDC2A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  <w:hideMark/>
          </w:tcPr>
          <w:p w14:paraId="0EA3F155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069" w:rsidRPr="0077701A" w14:paraId="2B90C6C3" w14:textId="77777777" w:rsidTr="0077701A">
        <w:trPr>
          <w:tblCellSpacing w:w="15" w:type="dxa"/>
        </w:trPr>
        <w:tc>
          <w:tcPr>
            <w:tcW w:w="0" w:type="auto"/>
            <w:vAlign w:val="center"/>
          </w:tcPr>
          <w:p w14:paraId="70D2E217" w14:textId="7DB59231" w:rsidR="001F1069" w:rsidRPr="0077701A" w:rsidRDefault="001F1069" w:rsidP="007770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14:paraId="6538722E" w14:textId="77777777" w:rsidR="001F1069" w:rsidRPr="0077701A" w:rsidRDefault="001F1069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1814938" w14:textId="77777777" w:rsidR="001F1069" w:rsidRPr="0077701A" w:rsidRDefault="001F1069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7E2C283" w14:textId="77777777" w:rsidR="001F1069" w:rsidRPr="0077701A" w:rsidRDefault="001F1069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714CD4E8" w14:textId="77777777" w:rsidR="001F1069" w:rsidRPr="0077701A" w:rsidRDefault="001F1069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069" w:rsidRPr="0077701A" w14:paraId="2C52C0A7" w14:textId="77777777" w:rsidTr="0077701A">
        <w:trPr>
          <w:tblCellSpacing w:w="15" w:type="dxa"/>
        </w:trPr>
        <w:tc>
          <w:tcPr>
            <w:tcW w:w="0" w:type="auto"/>
            <w:vAlign w:val="center"/>
          </w:tcPr>
          <w:p w14:paraId="0002B936" w14:textId="39B6659A" w:rsidR="001F1069" w:rsidRPr="0077701A" w:rsidRDefault="001F1069" w:rsidP="007770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0" w:type="auto"/>
            <w:vAlign w:val="center"/>
          </w:tcPr>
          <w:p w14:paraId="03880917" w14:textId="77777777" w:rsidR="001F1069" w:rsidRPr="0077701A" w:rsidRDefault="001F1069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4D15AE0" w14:textId="77777777" w:rsidR="001F1069" w:rsidRPr="0077701A" w:rsidRDefault="001F1069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E98086E" w14:textId="77777777" w:rsidR="001F1069" w:rsidRPr="0077701A" w:rsidRDefault="001F1069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69884883" w14:textId="77777777" w:rsidR="001F1069" w:rsidRPr="0077701A" w:rsidRDefault="001F1069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069" w:rsidRPr="0077701A" w14:paraId="156D98BC" w14:textId="77777777" w:rsidTr="0077701A">
        <w:trPr>
          <w:tblCellSpacing w:w="15" w:type="dxa"/>
        </w:trPr>
        <w:tc>
          <w:tcPr>
            <w:tcW w:w="0" w:type="auto"/>
            <w:vAlign w:val="center"/>
          </w:tcPr>
          <w:p w14:paraId="1112B4AB" w14:textId="28891574" w:rsidR="001F1069" w:rsidRDefault="001F1069" w:rsidP="007770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14:paraId="15A9B2F4" w14:textId="77777777" w:rsidR="001F1069" w:rsidRPr="0077701A" w:rsidRDefault="001F1069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A430246" w14:textId="77777777" w:rsidR="001F1069" w:rsidRPr="0077701A" w:rsidRDefault="001F1069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7BB03C8" w14:textId="77777777" w:rsidR="001F1069" w:rsidRPr="0077701A" w:rsidRDefault="001F1069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0C8CED05" w14:textId="77777777" w:rsidR="001F1069" w:rsidRPr="0077701A" w:rsidRDefault="001F1069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F4D0CDD" w14:textId="77A489B4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 xml:space="preserve">Szczegółowe terminy zajęć zostaną uzgodnione z dyrektorami placówek oświatowych. </w:t>
      </w:r>
    </w:p>
    <w:p w14:paraId="19F3431E" w14:textId="7E43A9C2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</w:p>
    <w:p w14:paraId="24629EA8" w14:textId="77777777" w:rsidR="0077701A" w:rsidRPr="0077701A" w:rsidRDefault="0077701A" w:rsidP="0077701A">
      <w:pPr>
        <w:rPr>
          <w:rFonts w:ascii="Arial" w:hAnsi="Arial" w:cs="Arial"/>
          <w:b/>
          <w:bCs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5. Kalkulacja ceny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3079"/>
        <w:gridCol w:w="1647"/>
        <w:gridCol w:w="2351"/>
        <w:gridCol w:w="1560"/>
      </w:tblGrid>
      <w:tr w:rsidR="0077701A" w:rsidRPr="0077701A" w14:paraId="3641EEB1" w14:textId="77777777" w:rsidTr="007518CF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766D54D1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5B5BC232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Rodzaj kosztu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6A35E422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Liczba jednostek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307DE2BD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Cena jednostkowa brutto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68704633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Wartość brutto</w:t>
            </w:r>
          </w:p>
        </w:tc>
      </w:tr>
      <w:tr w:rsidR="0077701A" w:rsidRPr="0077701A" w14:paraId="24A8C237" w14:textId="77777777" w:rsidTr="007770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6EBFD0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5C15B4A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Wynagrodzenie realizatorów</w:t>
            </w:r>
          </w:p>
        </w:tc>
        <w:tc>
          <w:tcPr>
            <w:tcW w:w="0" w:type="auto"/>
            <w:vAlign w:val="center"/>
            <w:hideMark/>
          </w:tcPr>
          <w:p w14:paraId="05D7FFBA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A7A2DE1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C3EEA21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701A" w:rsidRPr="0077701A" w14:paraId="47B7AA7D" w14:textId="77777777" w:rsidTr="007770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2F83BB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EDD8F47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Materiały programowe</w:t>
            </w:r>
          </w:p>
        </w:tc>
        <w:tc>
          <w:tcPr>
            <w:tcW w:w="0" w:type="auto"/>
            <w:vAlign w:val="center"/>
            <w:hideMark/>
          </w:tcPr>
          <w:p w14:paraId="04CE5177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A17FE52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584838F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701A" w:rsidRPr="0077701A" w14:paraId="357C0E1B" w14:textId="77777777" w:rsidTr="007770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145752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366E3CA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Koszty dojazdu</w:t>
            </w:r>
          </w:p>
        </w:tc>
        <w:tc>
          <w:tcPr>
            <w:tcW w:w="0" w:type="auto"/>
            <w:vAlign w:val="center"/>
            <w:hideMark/>
          </w:tcPr>
          <w:p w14:paraId="7D3DB816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3CC1FEC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8F18B5C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701A" w:rsidRPr="0077701A" w14:paraId="0B105149" w14:textId="77777777" w:rsidTr="007770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35F8CC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896A5E3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Ewaluacja i dokumentacja</w:t>
            </w:r>
          </w:p>
        </w:tc>
        <w:tc>
          <w:tcPr>
            <w:tcW w:w="0" w:type="auto"/>
            <w:vAlign w:val="center"/>
            <w:hideMark/>
          </w:tcPr>
          <w:p w14:paraId="4666F85D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752EE36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3897312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701A" w:rsidRPr="0077701A" w14:paraId="2B49F865" w14:textId="77777777" w:rsidTr="007770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0B0589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DE00C19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Koszty organizacyjne</w:t>
            </w:r>
          </w:p>
        </w:tc>
        <w:tc>
          <w:tcPr>
            <w:tcW w:w="0" w:type="auto"/>
            <w:vAlign w:val="center"/>
            <w:hideMark/>
          </w:tcPr>
          <w:p w14:paraId="373CDED1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53CD98F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A73106C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701A" w:rsidRPr="0077701A" w14:paraId="11956E64" w14:textId="77777777" w:rsidTr="007770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CB0997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B3BC9F6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Inne (jakie?) 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7FBFAF9D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7C124A6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7A7F601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701A" w:rsidRPr="0077701A" w14:paraId="7A799CD5" w14:textId="77777777" w:rsidTr="007770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B8A6A1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2DD4016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ŁĄCZNA CENA BRUTTO</w:t>
            </w:r>
          </w:p>
        </w:tc>
        <w:tc>
          <w:tcPr>
            <w:tcW w:w="0" w:type="auto"/>
            <w:vAlign w:val="center"/>
            <w:hideMark/>
          </w:tcPr>
          <w:p w14:paraId="3CF05E6A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6C62DADA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1E4CC61" w14:textId="77777777" w:rsidR="00925A91" w:rsidRDefault="00925A91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772CEF0" w14:textId="4720D6FF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.................... zł</w:t>
            </w:r>
          </w:p>
        </w:tc>
      </w:tr>
    </w:tbl>
    <w:p w14:paraId="1791B1A9" w14:textId="77777777" w:rsidR="0077701A" w:rsidRDefault="0077701A" w:rsidP="0077701A">
      <w:pPr>
        <w:rPr>
          <w:rFonts w:ascii="Arial" w:hAnsi="Arial" w:cs="Arial"/>
          <w:b/>
          <w:bCs/>
          <w:sz w:val="22"/>
          <w:szCs w:val="22"/>
        </w:rPr>
      </w:pPr>
    </w:p>
    <w:p w14:paraId="26829ACE" w14:textId="5373ABC6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Łączna cena brutto:</w:t>
      </w:r>
      <w:r w:rsidRPr="0077701A">
        <w:rPr>
          <w:rFonts w:ascii="Arial" w:hAnsi="Arial" w:cs="Arial"/>
          <w:sz w:val="22"/>
          <w:szCs w:val="22"/>
        </w:rPr>
        <w:t xml:space="preserve"> .................................................... zł</w:t>
      </w:r>
    </w:p>
    <w:p w14:paraId="034B1AE8" w14:textId="3512F720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Słownie:</w:t>
      </w:r>
      <w:r w:rsidRPr="0077701A">
        <w:rPr>
          <w:rFonts w:ascii="Arial" w:hAnsi="Arial" w:cs="Arial"/>
          <w:sz w:val="22"/>
          <w:szCs w:val="22"/>
        </w:rPr>
        <w:t xml:space="preserve"> 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</w:t>
      </w:r>
    </w:p>
    <w:p w14:paraId="7353E628" w14:textId="77777777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w tym podatek VAT ............ %, tj. ..................................... zł.</w:t>
      </w:r>
    </w:p>
    <w:p w14:paraId="5AD58C85" w14:textId="046FA4F7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Cena obejmuje wszystkie koszty niezbędne do prawidłowego wykonania zamówienia.</w:t>
      </w:r>
    </w:p>
    <w:p w14:paraId="2C86A870" w14:textId="77777777" w:rsidR="00ED34C5" w:rsidRDefault="00ED34C5" w:rsidP="0077701A">
      <w:pPr>
        <w:rPr>
          <w:rFonts w:ascii="Arial" w:hAnsi="Arial" w:cs="Arial"/>
          <w:b/>
          <w:bCs/>
          <w:sz w:val="22"/>
          <w:szCs w:val="22"/>
        </w:rPr>
      </w:pPr>
    </w:p>
    <w:p w14:paraId="4D7CAAE6" w14:textId="3A857282" w:rsidR="0077701A" w:rsidRPr="0077701A" w:rsidRDefault="0077701A" w:rsidP="0077701A">
      <w:pPr>
        <w:rPr>
          <w:rFonts w:ascii="Arial" w:hAnsi="Arial" w:cs="Arial"/>
          <w:b/>
          <w:bCs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6. Kadra realizująca zadanie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4"/>
        <w:gridCol w:w="2641"/>
        <w:gridCol w:w="3204"/>
        <w:gridCol w:w="1673"/>
      </w:tblGrid>
      <w:tr w:rsidR="0077701A" w:rsidRPr="0077701A" w14:paraId="5170D39D" w14:textId="77777777" w:rsidTr="007518CF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42B51890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Imię i nazwisko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387C3271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Wykształcenie i kwalifikacje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0FA7E2A2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Uprawnienia do realizacji programu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36AE2291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Doświadczenie</w:t>
            </w:r>
          </w:p>
        </w:tc>
      </w:tr>
      <w:tr w:rsidR="0077701A" w:rsidRPr="0077701A" w14:paraId="28EEB594" w14:textId="77777777" w:rsidTr="0077701A">
        <w:trPr>
          <w:trHeight w:val="509"/>
          <w:tblCellSpacing w:w="15" w:type="dxa"/>
        </w:trPr>
        <w:tc>
          <w:tcPr>
            <w:tcW w:w="0" w:type="auto"/>
            <w:vAlign w:val="center"/>
            <w:hideMark/>
          </w:tcPr>
          <w:p w14:paraId="70731E0D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B54C7C5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E808B89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475DEBD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701A" w:rsidRPr="0077701A" w14:paraId="0DD9F39F" w14:textId="77777777" w:rsidTr="0077701A">
        <w:trPr>
          <w:trHeight w:val="475"/>
          <w:tblCellSpacing w:w="15" w:type="dxa"/>
        </w:trPr>
        <w:tc>
          <w:tcPr>
            <w:tcW w:w="0" w:type="auto"/>
            <w:vAlign w:val="center"/>
            <w:hideMark/>
          </w:tcPr>
          <w:p w14:paraId="68B8BC17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214A995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DBA69D5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37AECC4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701A" w:rsidRPr="0077701A" w14:paraId="158AA09F" w14:textId="77777777" w:rsidTr="0077701A">
        <w:trPr>
          <w:trHeight w:val="625"/>
          <w:tblCellSpacing w:w="15" w:type="dxa"/>
        </w:trPr>
        <w:tc>
          <w:tcPr>
            <w:tcW w:w="0" w:type="auto"/>
            <w:vAlign w:val="center"/>
            <w:hideMark/>
          </w:tcPr>
          <w:p w14:paraId="7D63DB1F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ADA3596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046A91D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1D28D7C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701A" w:rsidRPr="0077701A" w14:paraId="7600D884" w14:textId="77777777" w:rsidTr="0077701A">
        <w:trPr>
          <w:trHeight w:val="527"/>
          <w:tblCellSpacing w:w="15" w:type="dxa"/>
        </w:trPr>
        <w:tc>
          <w:tcPr>
            <w:tcW w:w="0" w:type="auto"/>
            <w:vAlign w:val="center"/>
            <w:hideMark/>
          </w:tcPr>
          <w:p w14:paraId="0240ADAF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653D5B7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93A775E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3023039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34C5" w:rsidRPr="0077701A" w14:paraId="15A23612" w14:textId="77777777" w:rsidTr="0077701A">
        <w:trPr>
          <w:trHeight w:val="527"/>
          <w:tblCellSpacing w:w="15" w:type="dxa"/>
        </w:trPr>
        <w:tc>
          <w:tcPr>
            <w:tcW w:w="0" w:type="auto"/>
            <w:vAlign w:val="center"/>
          </w:tcPr>
          <w:p w14:paraId="4AF61A06" w14:textId="77777777" w:rsidR="00ED34C5" w:rsidRPr="0077701A" w:rsidRDefault="00ED34C5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E512F2B" w14:textId="77777777" w:rsidR="00ED34C5" w:rsidRPr="0077701A" w:rsidRDefault="00ED34C5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B8B8066" w14:textId="77777777" w:rsidR="00ED34C5" w:rsidRPr="0077701A" w:rsidRDefault="00ED34C5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1C9CBF4" w14:textId="77777777" w:rsidR="00ED34C5" w:rsidRPr="0077701A" w:rsidRDefault="00ED34C5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828B460" w14:textId="77777777" w:rsidR="00ED34C5" w:rsidRDefault="00ED34C5" w:rsidP="0077701A">
      <w:pPr>
        <w:rPr>
          <w:rFonts w:ascii="Arial" w:hAnsi="Arial" w:cs="Arial"/>
          <w:sz w:val="22"/>
          <w:szCs w:val="22"/>
        </w:rPr>
      </w:pPr>
    </w:p>
    <w:p w14:paraId="3E6EB714" w14:textId="20ED3C22" w:rsidR="0077701A" w:rsidRPr="0077701A" w:rsidRDefault="0077701A" w:rsidP="00ED34C5">
      <w:p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 xml:space="preserve">Bezpośredni realizatorzy powinni posiadać kwalifikacje oraz dokumenty potwierdzające uprawnienia do realizacji oferowanych programów profilaktycznych. </w:t>
      </w:r>
    </w:p>
    <w:p w14:paraId="124E333F" w14:textId="77777777" w:rsidR="00ED34C5" w:rsidRDefault="00ED34C5" w:rsidP="0077701A">
      <w:pPr>
        <w:rPr>
          <w:rFonts w:ascii="Arial" w:hAnsi="Arial" w:cs="Arial"/>
          <w:b/>
          <w:bCs/>
          <w:sz w:val="22"/>
          <w:szCs w:val="22"/>
        </w:rPr>
      </w:pPr>
    </w:p>
    <w:p w14:paraId="38723CF4" w14:textId="44F8A7E7" w:rsidR="0077701A" w:rsidRPr="0077701A" w:rsidRDefault="0077701A" w:rsidP="0077701A">
      <w:pPr>
        <w:rPr>
          <w:rFonts w:ascii="Arial" w:hAnsi="Arial" w:cs="Arial"/>
          <w:b/>
          <w:bCs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7. Ewaluacja i rezultaty</w:t>
      </w:r>
    </w:p>
    <w:p w14:paraId="11992972" w14:textId="77777777" w:rsidR="0077701A" w:rsidRPr="0077701A" w:rsidRDefault="0077701A" w:rsidP="0077701A">
      <w:pPr>
        <w:rPr>
          <w:rFonts w:ascii="Arial" w:hAnsi="Arial" w:cs="Arial"/>
          <w:b/>
          <w:bCs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Sposób przeprowadzenia ewaluacji</w:t>
      </w:r>
    </w:p>
    <w:p w14:paraId="3BD7B4DC" w14:textId="73BCC696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5D422979" w14:textId="6CDDC800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4E3DE0B8" w14:textId="26859A20" w:rsid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57600C10" w14:textId="77777777" w:rsidR="005556DD" w:rsidRPr="0077701A" w:rsidRDefault="005556DD" w:rsidP="0077701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4"/>
        <w:gridCol w:w="1512"/>
        <w:gridCol w:w="2706"/>
      </w:tblGrid>
      <w:tr w:rsidR="0077701A" w:rsidRPr="0077701A" w14:paraId="7F2A11DF" w14:textId="77777777" w:rsidTr="007518CF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36E2E3E9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Zakładany rezultat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394E3F28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Wartość docelowa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09D9AF63" w14:textId="77777777" w:rsidR="0077701A" w:rsidRPr="0077701A" w:rsidRDefault="0077701A" w:rsidP="007770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701A">
              <w:rPr>
                <w:rFonts w:ascii="Arial" w:hAnsi="Arial" w:cs="Arial"/>
                <w:b/>
                <w:bCs/>
                <w:sz w:val="22"/>
                <w:szCs w:val="22"/>
              </w:rPr>
              <w:t>Sposób pomiaru</w:t>
            </w:r>
          </w:p>
        </w:tc>
      </w:tr>
      <w:tr w:rsidR="0077701A" w:rsidRPr="0077701A" w14:paraId="0976C8D1" w14:textId="77777777" w:rsidTr="007770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FC9EF6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Liczba uczestników objętych programami</w:t>
            </w:r>
          </w:p>
        </w:tc>
        <w:tc>
          <w:tcPr>
            <w:tcW w:w="0" w:type="auto"/>
            <w:vAlign w:val="center"/>
            <w:hideMark/>
          </w:tcPr>
          <w:p w14:paraId="756AFC16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455C517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Listy obecności / potwierdzenia placówek</w:t>
            </w:r>
          </w:p>
        </w:tc>
      </w:tr>
      <w:tr w:rsidR="0077701A" w:rsidRPr="0077701A" w14:paraId="11B92E28" w14:textId="77777777" w:rsidTr="007770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02BC04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Liczba placówek objętych działaniami</w:t>
            </w:r>
          </w:p>
        </w:tc>
        <w:tc>
          <w:tcPr>
            <w:tcW w:w="0" w:type="auto"/>
            <w:vAlign w:val="center"/>
            <w:hideMark/>
          </w:tcPr>
          <w:p w14:paraId="5CF3A0DF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96F666E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Potwierdzenia dyrektorów</w:t>
            </w:r>
          </w:p>
        </w:tc>
      </w:tr>
      <w:tr w:rsidR="0077701A" w:rsidRPr="0077701A" w14:paraId="3E1BE7DC" w14:textId="77777777" w:rsidTr="007770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C5DBF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lastRenderedPageBreak/>
              <w:t>Liczba zrealizowanych godzin</w:t>
            </w:r>
          </w:p>
        </w:tc>
        <w:tc>
          <w:tcPr>
            <w:tcW w:w="0" w:type="auto"/>
            <w:vAlign w:val="center"/>
            <w:hideMark/>
          </w:tcPr>
          <w:p w14:paraId="2915181E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94B056D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Dzienniki zajęć</w:t>
            </w:r>
          </w:p>
        </w:tc>
      </w:tr>
      <w:tr w:rsidR="0077701A" w:rsidRPr="0077701A" w14:paraId="6149C91A" w14:textId="77777777" w:rsidTr="007770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9AC4C7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Wzrost wiedzy dotyczącej szkodliwości alkoholu</w:t>
            </w:r>
          </w:p>
        </w:tc>
        <w:tc>
          <w:tcPr>
            <w:tcW w:w="0" w:type="auto"/>
            <w:vAlign w:val="center"/>
            <w:hideMark/>
          </w:tcPr>
          <w:p w14:paraId="7F7BE8AC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F99FB48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Ankiety przed i po realizacji</w:t>
            </w:r>
          </w:p>
        </w:tc>
      </w:tr>
      <w:tr w:rsidR="0077701A" w:rsidRPr="0077701A" w14:paraId="1DEF1D2D" w14:textId="77777777" w:rsidTr="007770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B4E361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Wzrost wiedzy dotyczącej narkotyków i innych substancji psychoaktywnych</w:t>
            </w:r>
          </w:p>
        </w:tc>
        <w:tc>
          <w:tcPr>
            <w:tcW w:w="0" w:type="auto"/>
            <w:vAlign w:val="center"/>
            <w:hideMark/>
          </w:tcPr>
          <w:p w14:paraId="4483E085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24937D2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Ankiety przed i po realizacji</w:t>
            </w:r>
          </w:p>
        </w:tc>
      </w:tr>
      <w:tr w:rsidR="0077701A" w:rsidRPr="0077701A" w14:paraId="1343015C" w14:textId="77777777" w:rsidTr="007770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3F0F6D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 xml:space="preserve">Wzrost umiejętności odmawiania </w:t>
            </w:r>
            <w:proofErr w:type="spellStart"/>
            <w:r w:rsidRPr="0077701A">
              <w:rPr>
                <w:rFonts w:ascii="Arial" w:hAnsi="Arial" w:cs="Arial"/>
                <w:sz w:val="22"/>
                <w:szCs w:val="22"/>
              </w:rPr>
              <w:t>zachowań</w:t>
            </w:r>
            <w:proofErr w:type="spellEnd"/>
            <w:r w:rsidRPr="0077701A">
              <w:rPr>
                <w:rFonts w:ascii="Arial" w:hAnsi="Arial" w:cs="Arial"/>
                <w:sz w:val="22"/>
                <w:szCs w:val="22"/>
              </w:rPr>
              <w:t xml:space="preserve"> ryzykownych</w:t>
            </w:r>
          </w:p>
        </w:tc>
        <w:tc>
          <w:tcPr>
            <w:tcW w:w="0" w:type="auto"/>
            <w:vAlign w:val="center"/>
            <w:hideMark/>
          </w:tcPr>
          <w:p w14:paraId="033FBEC3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F86038D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Ankiety ewaluacyjne</w:t>
            </w:r>
          </w:p>
        </w:tc>
      </w:tr>
      <w:tr w:rsidR="0077701A" w:rsidRPr="0077701A" w14:paraId="4EC310B9" w14:textId="77777777" w:rsidTr="007770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97D555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  <w:r w:rsidRPr="0077701A">
              <w:rPr>
                <w:rFonts w:ascii="Arial" w:hAnsi="Arial" w:cs="Arial"/>
                <w:sz w:val="22"/>
                <w:szCs w:val="22"/>
              </w:rPr>
              <w:t>Inny rezultat .........................................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37DFC61E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EC03522" w14:textId="77777777" w:rsidR="0077701A" w:rsidRPr="0077701A" w:rsidRDefault="0077701A" w:rsidP="007770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DDBB9AA" w14:textId="77777777" w:rsidR="0077701A" w:rsidRDefault="0077701A" w:rsidP="0077701A">
      <w:pPr>
        <w:rPr>
          <w:rFonts w:ascii="Arial" w:hAnsi="Arial" w:cs="Arial"/>
          <w:sz w:val="22"/>
          <w:szCs w:val="22"/>
        </w:rPr>
      </w:pPr>
    </w:p>
    <w:p w14:paraId="49EBA5A4" w14:textId="4EFDD375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 xml:space="preserve">Rezultaty powinny być mierzalne i możliwe do zweryfikowania. </w:t>
      </w:r>
    </w:p>
    <w:p w14:paraId="42C16B14" w14:textId="77777777" w:rsidR="00ED34C5" w:rsidRDefault="00ED34C5" w:rsidP="0077701A">
      <w:pPr>
        <w:rPr>
          <w:rFonts w:ascii="Arial" w:hAnsi="Arial" w:cs="Arial"/>
          <w:b/>
          <w:bCs/>
          <w:sz w:val="22"/>
          <w:szCs w:val="22"/>
        </w:rPr>
      </w:pPr>
    </w:p>
    <w:p w14:paraId="703E6648" w14:textId="0B010FA2" w:rsidR="0077701A" w:rsidRPr="0077701A" w:rsidRDefault="0077701A" w:rsidP="0077701A">
      <w:pPr>
        <w:rPr>
          <w:rFonts w:ascii="Arial" w:hAnsi="Arial" w:cs="Arial"/>
          <w:b/>
          <w:bCs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8. Doświadczenie Oferenta</w:t>
      </w:r>
    </w:p>
    <w:p w14:paraId="24E6D2F7" w14:textId="77777777" w:rsidR="0077701A" w:rsidRPr="0077701A" w:rsidRDefault="0077701A" w:rsidP="0077701A">
      <w:pPr>
        <w:rPr>
          <w:rFonts w:ascii="Arial" w:hAnsi="Arial" w:cs="Arial"/>
          <w:b/>
          <w:bCs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Opis doświadczenia w realizacji programów profilaktycznych, w szczególności dotyczących profilaktyki alkoholowej i przeciwdziałania narkomanii</w:t>
      </w:r>
    </w:p>
    <w:p w14:paraId="46381C7B" w14:textId="01FB8F4E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71A970D9" w14:textId="03D19AA2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0C5B30B1" w14:textId="702DD5EC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225EB828" w14:textId="17F95482" w:rsid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60E21F34" w14:textId="12618256" w:rsidR="00ED34C5" w:rsidRPr="0077701A" w:rsidRDefault="00ED34C5" w:rsidP="0077701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56D5FF1B" w14:textId="77777777" w:rsidR="00ED34C5" w:rsidRDefault="00ED34C5" w:rsidP="0077701A">
      <w:pPr>
        <w:rPr>
          <w:rFonts w:ascii="Arial" w:hAnsi="Arial" w:cs="Arial"/>
          <w:b/>
          <w:bCs/>
          <w:sz w:val="22"/>
          <w:szCs w:val="22"/>
        </w:rPr>
      </w:pPr>
    </w:p>
    <w:p w14:paraId="26CB8AE8" w14:textId="1135C512" w:rsidR="0077701A" w:rsidRPr="0077701A" w:rsidRDefault="0077701A" w:rsidP="0077701A">
      <w:pPr>
        <w:rPr>
          <w:rFonts w:ascii="Arial" w:hAnsi="Arial" w:cs="Arial"/>
          <w:b/>
          <w:bCs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9. Oświadczenia Oferenta</w:t>
      </w:r>
    </w:p>
    <w:p w14:paraId="699CBED8" w14:textId="77777777" w:rsidR="0077701A" w:rsidRPr="0077701A" w:rsidRDefault="0077701A" w:rsidP="0077701A">
      <w:p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Oświadczam/y, że:</w:t>
      </w:r>
    </w:p>
    <w:p w14:paraId="3D525922" w14:textId="77777777" w:rsidR="0077701A" w:rsidRPr="0077701A" w:rsidRDefault="0077701A" w:rsidP="0077701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zapoznaliśmy się z treścią zapytania ofertowego i nie wnosimy zastrzeżeń;</w:t>
      </w:r>
    </w:p>
    <w:p w14:paraId="1B324013" w14:textId="77777777" w:rsidR="0077701A" w:rsidRPr="0077701A" w:rsidRDefault="0077701A" w:rsidP="0077701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posiadamy wiedzę, doświadczenie oraz potencjał organizacyjny niezbędny do wykonania zamówienia;</w:t>
      </w:r>
    </w:p>
    <w:p w14:paraId="71D0E0C2" w14:textId="77777777" w:rsidR="0077701A" w:rsidRPr="0077701A" w:rsidRDefault="0077701A" w:rsidP="0077701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osoby realizujące zadanie posiadają wymagane kwalifikacje i uprawnienia;</w:t>
      </w:r>
    </w:p>
    <w:p w14:paraId="754B53BB" w14:textId="77777777" w:rsidR="0077701A" w:rsidRPr="0077701A" w:rsidRDefault="0077701A" w:rsidP="0077701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oferowane programy posiadają potwierdzoną skuteczność lub są oparte na dowodach naukowych;</w:t>
      </w:r>
    </w:p>
    <w:p w14:paraId="65D82471" w14:textId="77777777" w:rsidR="0077701A" w:rsidRPr="0077701A" w:rsidRDefault="0077701A" w:rsidP="0077701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programy będą realizowane zgodnie z ich scenariuszami, standardami i warunkami wdrażania;</w:t>
      </w:r>
    </w:p>
    <w:p w14:paraId="2FFAF877" w14:textId="77777777" w:rsidR="0077701A" w:rsidRPr="0077701A" w:rsidRDefault="0077701A" w:rsidP="0077701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będziemy przestrzegać standardów ochrony małoletnich;</w:t>
      </w:r>
    </w:p>
    <w:p w14:paraId="4A1AB8E8" w14:textId="77777777" w:rsidR="0077701A" w:rsidRPr="0077701A" w:rsidRDefault="0077701A" w:rsidP="0077701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zapewnimy dostępność osobom ze szczególnymi potrzebami;</w:t>
      </w:r>
    </w:p>
    <w:p w14:paraId="7E3487A6" w14:textId="77777777" w:rsidR="0077701A" w:rsidRPr="0077701A" w:rsidRDefault="0077701A" w:rsidP="0077701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lastRenderedPageBreak/>
        <w:t>będziemy prowadzić dokumentację i ewaluację działań;</w:t>
      </w:r>
    </w:p>
    <w:p w14:paraId="4044F6AC" w14:textId="77777777" w:rsidR="0077701A" w:rsidRPr="0077701A" w:rsidRDefault="0077701A" w:rsidP="0077701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podana cena obejmuje wszystkie koszty wykonania zamówienia;</w:t>
      </w:r>
    </w:p>
    <w:p w14:paraId="30B7F8A1" w14:textId="77777777" w:rsidR="0077701A" w:rsidRPr="0077701A" w:rsidRDefault="0077701A" w:rsidP="0077701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pozostajemy związani ofertą przez okres 30 dni od dnia upływu terminu składania ofert;</w:t>
      </w:r>
    </w:p>
    <w:p w14:paraId="0F14135B" w14:textId="75C6B3EC" w:rsidR="0077701A" w:rsidRPr="0077701A" w:rsidRDefault="0077701A" w:rsidP="0077701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wszystkie informacje zawarte w ofercie są zgodne ze stanem faktycznym.</w:t>
      </w:r>
    </w:p>
    <w:p w14:paraId="203892BA" w14:textId="77777777" w:rsidR="001F1069" w:rsidRDefault="001F1069" w:rsidP="0077701A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0373BD0" w14:textId="2E08BC9D" w:rsidR="0077701A" w:rsidRPr="0077701A" w:rsidRDefault="0077701A" w:rsidP="0077701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10. Załączniki do oferty</w:t>
      </w:r>
    </w:p>
    <w:p w14:paraId="31FE656B" w14:textId="77777777" w:rsidR="0077701A" w:rsidRPr="0077701A" w:rsidRDefault="0077701A" w:rsidP="0077701A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Opis oferowanych programów.</w:t>
      </w:r>
    </w:p>
    <w:p w14:paraId="07857EF5" w14:textId="77777777" w:rsidR="0077701A" w:rsidRPr="0077701A" w:rsidRDefault="0077701A" w:rsidP="0077701A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Dokumenty potwierdzające rekomendację lub podstawy naukowe programów.</w:t>
      </w:r>
    </w:p>
    <w:p w14:paraId="2764429D" w14:textId="77777777" w:rsidR="0077701A" w:rsidRPr="0077701A" w:rsidRDefault="0077701A" w:rsidP="0077701A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Dokumenty potwierdzające kwalifikacje i uprawnienia realizatorów.</w:t>
      </w:r>
    </w:p>
    <w:p w14:paraId="4C5C510F" w14:textId="77777777" w:rsidR="0077701A" w:rsidRPr="0077701A" w:rsidRDefault="0077701A" w:rsidP="0077701A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Oświadczenie o kwalifikacjach i uprawnieniach realizatorów.</w:t>
      </w:r>
    </w:p>
    <w:p w14:paraId="0C9E85FE" w14:textId="77777777" w:rsidR="0077701A" w:rsidRPr="0077701A" w:rsidRDefault="0077701A" w:rsidP="0077701A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Oświadczenie o doświadczeniu Oferenta.</w:t>
      </w:r>
    </w:p>
    <w:p w14:paraId="38871713" w14:textId="77777777" w:rsidR="0077701A" w:rsidRPr="0077701A" w:rsidRDefault="0077701A" w:rsidP="0077701A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Aktualny dokument rejestrowy.</w:t>
      </w:r>
    </w:p>
    <w:p w14:paraId="318CF76A" w14:textId="77777777" w:rsidR="0077701A" w:rsidRPr="0077701A" w:rsidRDefault="0077701A" w:rsidP="0077701A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Pełnomocnictwo (jeżeli dotyczy).</w:t>
      </w:r>
    </w:p>
    <w:p w14:paraId="07FC6A3D" w14:textId="77777777" w:rsidR="0077701A" w:rsidRPr="0077701A" w:rsidRDefault="0077701A" w:rsidP="0077701A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Oświadczenie dotyczące ochrony małoletnich.</w:t>
      </w:r>
    </w:p>
    <w:p w14:paraId="798459A2" w14:textId="77777777" w:rsidR="0077701A" w:rsidRPr="0077701A" w:rsidRDefault="0077701A" w:rsidP="0077701A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Oświadczenie o zapewnieniu dostępności osobom ze szczególnymi potrzebami.</w:t>
      </w:r>
    </w:p>
    <w:p w14:paraId="04894502" w14:textId="0B1CC439" w:rsidR="0077701A" w:rsidRPr="0077701A" w:rsidRDefault="0077701A" w:rsidP="0077701A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 xml:space="preserve">Inne dokumenty: ....................................................................................................... </w:t>
      </w:r>
    </w:p>
    <w:p w14:paraId="10B62DC4" w14:textId="77777777" w:rsidR="0077701A" w:rsidRDefault="0077701A" w:rsidP="0077701A">
      <w:pPr>
        <w:rPr>
          <w:rFonts w:ascii="Arial" w:hAnsi="Arial" w:cs="Arial"/>
          <w:b/>
          <w:bCs/>
          <w:sz w:val="22"/>
          <w:szCs w:val="22"/>
        </w:rPr>
      </w:pPr>
    </w:p>
    <w:p w14:paraId="7F174CE7" w14:textId="77777777" w:rsidR="001F1069" w:rsidRDefault="001F1069" w:rsidP="0077701A">
      <w:pPr>
        <w:rPr>
          <w:rFonts w:ascii="Arial" w:hAnsi="Arial" w:cs="Arial"/>
          <w:b/>
          <w:bCs/>
          <w:sz w:val="22"/>
          <w:szCs w:val="22"/>
        </w:rPr>
      </w:pPr>
    </w:p>
    <w:p w14:paraId="3327A696" w14:textId="3561AC2F" w:rsidR="0077701A" w:rsidRPr="0077701A" w:rsidRDefault="0077701A" w:rsidP="0077701A">
      <w:pPr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Miejscowość i data:</w:t>
      </w:r>
      <w:r w:rsidRPr="0077701A">
        <w:rPr>
          <w:rFonts w:ascii="Arial" w:hAnsi="Arial" w:cs="Arial"/>
          <w:sz w:val="22"/>
          <w:szCs w:val="22"/>
        </w:rPr>
        <w:t xml:space="preserve"> ..................................</w:t>
      </w:r>
    </w:p>
    <w:p w14:paraId="3FDEE58E" w14:textId="77777777" w:rsidR="0077701A" w:rsidRDefault="0077701A" w:rsidP="0077701A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77701A">
        <w:rPr>
          <w:rFonts w:ascii="Arial" w:hAnsi="Arial" w:cs="Arial"/>
          <w:b/>
          <w:bCs/>
          <w:sz w:val="22"/>
          <w:szCs w:val="22"/>
        </w:rPr>
        <w:t>Podpis i pieczęć Oferenta</w:t>
      </w:r>
    </w:p>
    <w:p w14:paraId="6AC513B7" w14:textId="77777777" w:rsidR="0077701A" w:rsidRDefault="0077701A" w:rsidP="0077701A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2644A8E2" w14:textId="2B99B97D" w:rsidR="0077337D" w:rsidRPr="0077701A" w:rsidRDefault="0077701A" w:rsidP="00ED34C5">
      <w:pPr>
        <w:jc w:val="right"/>
        <w:rPr>
          <w:rFonts w:ascii="Arial" w:hAnsi="Arial" w:cs="Arial"/>
          <w:sz w:val="22"/>
          <w:szCs w:val="22"/>
        </w:rPr>
      </w:pPr>
      <w:r w:rsidRPr="0077701A">
        <w:rPr>
          <w:rFonts w:ascii="Arial" w:hAnsi="Arial" w:cs="Arial"/>
          <w:sz w:val="22"/>
          <w:szCs w:val="22"/>
        </w:rPr>
        <w:t>............................................................</w:t>
      </w:r>
    </w:p>
    <w:sectPr w:rsidR="0077337D" w:rsidRPr="00777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4549E"/>
    <w:multiLevelType w:val="multilevel"/>
    <w:tmpl w:val="0434B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6D1061"/>
    <w:multiLevelType w:val="multilevel"/>
    <w:tmpl w:val="F89E4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7467E0"/>
    <w:multiLevelType w:val="multilevel"/>
    <w:tmpl w:val="9D9CF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18003F"/>
    <w:multiLevelType w:val="multilevel"/>
    <w:tmpl w:val="5CC42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550864">
    <w:abstractNumId w:val="0"/>
  </w:num>
  <w:num w:numId="2" w16cid:durableId="1911846968">
    <w:abstractNumId w:val="3"/>
  </w:num>
  <w:num w:numId="3" w16cid:durableId="1341814680">
    <w:abstractNumId w:val="1"/>
  </w:num>
  <w:num w:numId="4" w16cid:durableId="177276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D95"/>
    <w:rsid w:val="00061E52"/>
    <w:rsid w:val="000F7D95"/>
    <w:rsid w:val="001F1069"/>
    <w:rsid w:val="002C5FA3"/>
    <w:rsid w:val="00355D2F"/>
    <w:rsid w:val="00372D9F"/>
    <w:rsid w:val="003F7DA5"/>
    <w:rsid w:val="0047577C"/>
    <w:rsid w:val="00511213"/>
    <w:rsid w:val="00554835"/>
    <w:rsid w:val="005556DD"/>
    <w:rsid w:val="005D2FDF"/>
    <w:rsid w:val="0060316B"/>
    <w:rsid w:val="007518CF"/>
    <w:rsid w:val="0077337D"/>
    <w:rsid w:val="0077689B"/>
    <w:rsid w:val="0077701A"/>
    <w:rsid w:val="00830225"/>
    <w:rsid w:val="00925A91"/>
    <w:rsid w:val="00936594"/>
    <w:rsid w:val="009D4AC8"/>
    <w:rsid w:val="009D4B8D"/>
    <w:rsid w:val="009F048C"/>
    <w:rsid w:val="00AF5B95"/>
    <w:rsid w:val="00AF5DC5"/>
    <w:rsid w:val="00B97F2C"/>
    <w:rsid w:val="00BC4FFE"/>
    <w:rsid w:val="00E314CE"/>
    <w:rsid w:val="00E71BD7"/>
    <w:rsid w:val="00ED34C5"/>
    <w:rsid w:val="00F8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F9CC9"/>
  <w15:chartTrackingRefBased/>
  <w15:docId w15:val="{F2D292BD-A1A3-4B1D-A561-54362CF8F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F7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7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7D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7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7D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7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7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7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7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7D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7D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7D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7D9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7D9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7D9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7D9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7D9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7D9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7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7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7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7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7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7D9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7D9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7D9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7D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7D9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7D9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55D2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5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1275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Tobolska</dc:creator>
  <cp:keywords/>
  <dc:description/>
  <cp:lastModifiedBy>Małgorzata Tobolska</cp:lastModifiedBy>
  <cp:revision>7</cp:revision>
  <cp:lastPrinted>2026-09-29T06:29:00Z</cp:lastPrinted>
  <dcterms:created xsi:type="dcterms:W3CDTF">2026-09-07T09:38:00Z</dcterms:created>
  <dcterms:modified xsi:type="dcterms:W3CDTF">2026-09-29T06:47:00Z</dcterms:modified>
</cp:coreProperties>
</file>