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525F9" w14:textId="77777777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4E0E9959" w14:textId="77777777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i/>
          <w:color w:val="000000"/>
        </w:rPr>
      </w:pPr>
      <w:r w:rsidRPr="00370D9F">
        <w:rPr>
          <w:rFonts w:ascii="Times New Roman" w:hAnsi="Times New Roman" w:cs="Times New Roman"/>
          <w:i/>
          <w:color w:val="000000"/>
        </w:rPr>
        <w:t>-Projekt-</w:t>
      </w:r>
    </w:p>
    <w:p w14:paraId="211DC7A5" w14:textId="776BABB2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ind w:left="567"/>
        <w:jc w:val="center"/>
        <w:rPr>
          <w:rFonts w:ascii="Times New Roman" w:hAnsi="Times New Roman" w:cs="Times New Roman"/>
          <w:b/>
          <w:color w:val="000000"/>
        </w:rPr>
      </w:pPr>
      <w:r w:rsidRPr="00370D9F">
        <w:rPr>
          <w:rFonts w:ascii="Times New Roman" w:hAnsi="Times New Roman" w:cs="Times New Roman"/>
          <w:b/>
          <w:color w:val="000000"/>
        </w:rPr>
        <w:t>UCHWAŁA NR ….../...../202</w:t>
      </w:r>
      <w:r w:rsidR="0023589A" w:rsidRPr="00370D9F">
        <w:rPr>
          <w:rFonts w:ascii="Times New Roman" w:hAnsi="Times New Roman" w:cs="Times New Roman"/>
          <w:b/>
          <w:color w:val="000000"/>
        </w:rPr>
        <w:t>6</w:t>
      </w:r>
    </w:p>
    <w:p w14:paraId="0E80D664" w14:textId="77777777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  <w:r w:rsidRPr="00370D9F">
        <w:rPr>
          <w:rFonts w:ascii="Times New Roman" w:hAnsi="Times New Roman" w:cs="Times New Roman"/>
          <w:b/>
          <w:color w:val="000000"/>
        </w:rPr>
        <w:t>RADY MIEJSKIEJ W GOŁDAPI</w:t>
      </w:r>
    </w:p>
    <w:p w14:paraId="7FAD7ECF" w14:textId="44215ED3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>z dnia …................................... 202</w:t>
      </w:r>
      <w:r w:rsidR="0011613D" w:rsidRPr="00370D9F">
        <w:rPr>
          <w:rFonts w:ascii="Times New Roman" w:hAnsi="Times New Roman" w:cs="Times New Roman"/>
          <w:color w:val="000000"/>
        </w:rPr>
        <w:t>6</w:t>
      </w:r>
      <w:r w:rsidRPr="00370D9F">
        <w:rPr>
          <w:rFonts w:ascii="Times New Roman" w:hAnsi="Times New Roman" w:cs="Times New Roman"/>
          <w:color w:val="000000"/>
        </w:rPr>
        <w:t xml:space="preserve"> r.</w:t>
      </w:r>
    </w:p>
    <w:p w14:paraId="421CC2D5" w14:textId="3BBDB523" w:rsidR="00D9590E" w:rsidRPr="00370D9F" w:rsidRDefault="00DE4771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  <w:r w:rsidRPr="00370D9F">
        <w:rPr>
          <w:rFonts w:ascii="Times New Roman" w:hAnsi="Times New Roman" w:cs="Times New Roman"/>
          <w:b/>
          <w:color w:val="000000"/>
        </w:rPr>
        <w:t xml:space="preserve">w sprawie rozpatrzenia petycji z dnia </w:t>
      </w:r>
      <w:r w:rsidR="00C42C3B" w:rsidRPr="00370D9F">
        <w:rPr>
          <w:rFonts w:ascii="Times New Roman" w:hAnsi="Times New Roman" w:cs="Times New Roman"/>
          <w:b/>
          <w:color w:val="000000"/>
        </w:rPr>
        <w:t>23</w:t>
      </w:r>
      <w:r w:rsidR="00155A01" w:rsidRPr="00370D9F">
        <w:rPr>
          <w:rFonts w:ascii="Times New Roman" w:hAnsi="Times New Roman" w:cs="Times New Roman"/>
          <w:b/>
          <w:color w:val="000000"/>
        </w:rPr>
        <w:t xml:space="preserve"> </w:t>
      </w:r>
      <w:r w:rsidR="000311F5" w:rsidRPr="00370D9F">
        <w:rPr>
          <w:rFonts w:ascii="Times New Roman" w:hAnsi="Times New Roman" w:cs="Times New Roman"/>
          <w:b/>
          <w:color w:val="000000"/>
        </w:rPr>
        <w:t>wrześni</w:t>
      </w:r>
      <w:r w:rsidR="00BD2A17" w:rsidRPr="00370D9F">
        <w:rPr>
          <w:rFonts w:ascii="Times New Roman" w:hAnsi="Times New Roman" w:cs="Times New Roman"/>
          <w:b/>
          <w:color w:val="000000"/>
        </w:rPr>
        <w:t xml:space="preserve">a </w:t>
      </w:r>
      <w:r w:rsidRPr="00370D9F">
        <w:rPr>
          <w:rFonts w:ascii="Times New Roman" w:hAnsi="Times New Roman" w:cs="Times New Roman"/>
          <w:b/>
          <w:color w:val="000000"/>
        </w:rPr>
        <w:t>202</w:t>
      </w:r>
      <w:r w:rsidR="0011613D" w:rsidRPr="00370D9F">
        <w:rPr>
          <w:rFonts w:ascii="Times New Roman" w:hAnsi="Times New Roman" w:cs="Times New Roman"/>
          <w:b/>
          <w:color w:val="000000"/>
        </w:rPr>
        <w:t>6</w:t>
      </w:r>
      <w:r w:rsidRPr="00370D9F">
        <w:rPr>
          <w:rFonts w:ascii="Times New Roman" w:hAnsi="Times New Roman" w:cs="Times New Roman"/>
          <w:b/>
          <w:color w:val="000000"/>
        </w:rPr>
        <w:t xml:space="preserve"> r.</w:t>
      </w:r>
      <w:r w:rsidR="00D9590E" w:rsidRPr="00370D9F">
        <w:rPr>
          <w:rFonts w:ascii="Times New Roman" w:hAnsi="Times New Roman" w:cs="Times New Roman"/>
          <w:b/>
          <w:color w:val="000000"/>
        </w:rPr>
        <w:t xml:space="preserve"> </w:t>
      </w:r>
    </w:p>
    <w:p w14:paraId="3DE6CC27" w14:textId="3479CD18" w:rsidR="00DE4771" w:rsidRPr="00370D9F" w:rsidRDefault="00C42C3B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</w:rPr>
      </w:pPr>
      <w:r w:rsidRPr="00370D9F">
        <w:rPr>
          <w:rFonts w:ascii="Times New Roman" w:hAnsi="Times New Roman" w:cs="Times New Roman"/>
          <w:b/>
          <w:color w:val="000000"/>
        </w:rPr>
        <w:t xml:space="preserve">dotyczącej objęcia Honorowych Dawców Krwi bezpłatnym przejazdem </w:t>
      </w:r>
    </w:p>
    <w:p w14:paraId="5A32BEDF" w14:textId="77777777" w:rsidR="00F61129" w:rsidRPr="00370D9F" w:rsidRDefault="00F61129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</w:rPr>
      </w:pPr>
    </w:p>
    <w:p w14:paraId="30EBFF30" w14:textId="2609CE6C" w:rsidR="004237B6" w:rsidRPr="00370D9F" w:rsidRDefault="004237B6" w:rsidP="00370D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>Na podstawie art. 18b ust. 1 ustawy z dnia 8 marca 1990 r. o samorządzie gminnym (t.j. Dz. U. z 202</w:t>
      </w:r>
      <w:r w:rsidR="008920E8" w:rsidRPr="00370D9F">
        <w:rPr>
          <w:rFonts w:ascii="Times New Roman" w:hAnsi="Times New Roman" w:cs="Times New Roman"/>
          <w:color w:val="000000"/>
        </w:rPr>
        <w:t>6</w:t>
      </w:r>
      <w:r w:rsidRPr="00370D9F">
        <w:rPr>
          <w:rFonts w:ascii="Times New Roman" w:hAnsi="Times New Roman" w:cs="Times New Roman"/>
          <w:color w:val="000000"/>
        </w:rPr>
        <w:t xml:space="preserve"> r. poz. </w:t>
      </w:r>
      <w:r w:rsidR="001532FB" w:rsidRPr="00370D9F">
        <w:rPr>
          <w:rFonts w:ascii="Times New Roman" w:hAnsi="Times New Roman" w:cs="Times New Roman"/>
          <w:color w:val="000000"/>
        </w:rPr>
        <w:t>662</w:t>
      </w:r>
      <w:r w:rsidRPr="00370D9F">
        <w:rPr>
          <w:rFonts w:ascii="Times New Roman" w:hAnsi="Times New Roman" w:cs="Times New Roman"/>
          <w:color w:val="000000"/>
        </w:rPr>
        <w:t>, z późn. zm.) oraz art. 9 ust. 2 ustawy z dnia 11 lipca 2014 r. o petycjach (t.j. Dz. U. z 2018 r. poz. 870) uchwala się, co następuje:</w:t>
      </w:r>
    </w:p>
    <w:p w14:paraId="68A9A1FC" w14:textId="360B3931" w:rsidR="004237B6" w:rsidRPr="00370D9F" w:rsidRDefault="004237B6" w:rsidP="00370D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 xml:space="preserve">§ 1. Rada Miejska w Gołdapi petycję z dnia </w:t>
      </w:r>
      <w:r w:rsidR="00C42C3B" w:rsidRPr="00370D9F">
        <w:rPr>
          <w:rFonts w:ascii="Times New Roman" w:hAnsi="Times New Roman" w:cs="Times New Roman"/>
          <w:color w:val="000000"/>
        </w:rPr>
        <w:t xml:space="preserve">23 </w:t>
      </w:r>
      <w:r w:rsidR="00033D3F" w:rsidRPr="00370D9F">
        <w:rPr>
          <w:rFonts w:ascii="Times New Roman" w:hAnsi="Times New Roman" w:cs="Times New Roman"/>
          <w:color w:val="000000"/>
        </w:rPr>
        <w:t xml:space="preserve">września </w:t>
      </w:r>
      <w:r w:rsidRPr="00370D9F">
        <w:rPr>
          <w:rFonts w:ascii="Times New Roman" w:hAnsi="Times New Roman" w:cs="Times New Roman"/>
          <w:color w:val="000000"/>
        </w:rPr>
        <w:t>2026 r. w sprawie dotyczącej</w:t>
      </w:r>
      <w:r w:rsidR="00033D3F" w:rsidRPr="00370D9F">
        <w:rPr>
          <w:rFonts w:ascii="Times New Roman" w:hAnsi="Times New Roman" w:cs="Times New Roman"/>
          <w:color w:val="000000"/>
        </w:rPr>
        <w:t xml:space="preserve"> </w:t>
      </w:r>
      <w:r w:rsidR="00C42C3B" w:rsidRPr="00370D9F">
        <w:rPr>
          <w:rFonts w:ascii="Times New Roman" w:hAnsi="Times New Roman" w:cs="Times New Roman"/>
          <w:color w:val="000000"/>
        </w:rPr>
        <w:t xml:space="preserve">objęcia Zasłużonych Honorowych Dawców Krwi I stopnia oraz Honorowych Dawców Krwi — Zasłużonych dla Zdrowia Narodu bezpłatnym przejazdem w ramach komunikacji miejskiej </w:t>
      </w:r>
      <w:r w:rsidR="00767773" w:rsidRPr="00370D9F">
        <w:rPr>
          <w:rFonts w:ascii="Times New Roman" w:hAnsi="Times New Roman" w:cs="Times New Roman"/>
          <w:color w:val="000000"/>
        </w:rPr>
        <w:t xml:space="preserve">od </w:t>
      </w:r>
      <w:r w:rsidR="00C42C3B" w:rsidRPr="00370D9F">
        <w:rPr>
          <w:rFonts w:ascii="Times New Roman" w:hAnsi="Times New Roman" w:cs="Times New Roman"/>
          <w:color w:val="000000"/>
        </w:rPr>
        <w:t>2027 rok</w:t>
      </w:r>
      <w:r w:rsidR="00767773" w:rsidRPr="00370D9F">
        <w:rPr>
          <w:rFonts w:ascii="Times New Roman" w:hAnsi="Times New Roman" w:cs="Times New Roman"/>
          <w:color w:val="000000"/>
        </w:rPr>
        <w:t>u</w:t>
      </w:r>
      <w:r w:rsidR="00C42C3B" w:rsidRPr="00370D9F">
        <w:rPr>
          <w:rFonts w:ascii="Times New Roman" w:hAnsi="Times New Roman" w:cs="Times New Roman"/>
          <w:color w:val="000000"/>
        </w:rPr>
        <w:t xml:space="preserve"> </w:t>
      </w:r>
      <w:r w:rsidRPr="00370D9F">
        <w:rPr>
          <w:rFonts w:ascii="Times New Roman" w:hAnsi="Times New Roman" w:cs="Times New Roman"/>
          <w:color w:val="000000"/>
        </w:rPr>
        <w:t xml:space="preserve">uznaje za </w:t>
      </w:r>
      <w:r w:rsidR="003752C2" w:rsidRPr="00370D9F">
        <w:rPr>
          <w:rFonts w:ascii="Times New Roman" w:hAnsi="Times New Roman" w:cs="Times New Roman"/>
          <w:color w:val="000000"/>
        </w:rPr>
        <w:t xml:space="preserve">niemożliwą do </w:t>
      </w:r>
      <w:r w:rsidRPr="00370D9F">
        <w:rPr>
          <w:rFonts w:ascii="Times New Roman" w:hAnsi="Times New Roman" w:cs="Times New Roman"/>
          <w:color w:val="000000"/>
        </w:rPr>
        <w:t>uwzględnieni</w:t>
      </w:r>
      <w:r w:rsidR="00570479" w:rsidRPr="00370D9F">
        <w:rPr>
          <w:rFonts w:ascii="Times New Roman" w:hAnsi="Times New Roman" w:cs="Times New Roman"/>
          <w:color w:val="000000"/>
        </w:rPr>
        <w:t>a</w:t>
      </w:r>
      <w:r w:rsidRPr="00370D9F">
        <w:rPr>
          <w:rFonts w:ascii="Times New Roman" w:hAnsi="Times New Roman" w:cs="Times New Roman"/>
          <w:color w:val="000000"/>
        </w:rPr>
        <w:t xml:space="preserve"> z przyczyn określonych w uzasadnieniu.</w:t>
      </w:r>
    </w:p>
    <w:p w14:paraId="4EB840AC" w14:textId="7BCA40AC" w:rsidR="004237B6" w:rsidRPr="00370D9F" w:rsidRDefault="004237B6" w:rsidP="00370D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>§ 2. Zobowiązuje się Przewodniczącą Rady Miejskiej do zawiadomienia wnoszącego petycję o sposobie jej</w:t>
      </w:r>
      <w:r w:rsidR="00370D9F">
        <w:rPr>
          <w:rFonts w:ascii="Times New Roman" w:hAnsi="Times New Roman" w:cs="Times New Roman"/>
          <w:color w:val="000000"/>
        </w:rPr>
        <w:t> </w:t>
      </w:r>
      <w:r w:rsidRPr="00370D9F">
        <w:rPr>
          <w:rFonts w:ascii="Times New Roman" w:hAnsi="Times New Roman" w:cs="Times New Roman"/>
          <w:color w:val="000000"/>
        </w:rPr>
        <w:t>rozpatrzenia.</w:t>
      </w:r>
    </w:p>
    <w:p w14:paraId="0D95F78E" w14:textId="77777777" w:rsidR="004237B6" w:rsidRPr="00370D9F" w:rsidRDefault="004237B6" w:rsidP="00370D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>§ 3. Uchwała wchodzi w życie z dniem podjęcia.</w:t>
      </w:r>
    </w:p>
    <w:p w14:paraId="4D46B9BC" w14:textId="77777777" w:rsidR="004237B6" w:rsidRPr="00370D9F" w:rsidRDefault="004237B6" w:rsidP="00370D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14:paraId="4F179472" w14:textId="77777777" w:rsidR="00A82436" w:rsidRPr="00370D9F" w:rsidRDefault="00A82436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71CC7648" w14:textId="77777777" w:rsidR="004237B6" w:rsidRPr="00370D9F" w:rsidRDefault="004237B6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56A6B43A" w14:textId="77777777" w:rsidR="00A82436" w:rsidRPr="00370D9F" w:rsidRDefault="00A82436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  <w:t xml:space="preserve">                Przewodnicząca Rady Miejskiej</w:t>
      </w:r>
    </w:p>
    <w:p w14:paraId="545CF49A" w14:textId="77777777" w:rsidR="00A82436" w:rsidRPr="00370D9F" w:rsidRDefault="00A82436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0D20A87E" w14:textId="11200575" w:rsidR="00A82436" w:rsidRPr="00370D9F" w:rsidRDefault="00A82436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</w:r>
      <w:r w:rsidRPr="00370D9F">
        <w:rPr>
          <w:rFonts w:ascii="Times New Roman" w:hAnsi="Times New Roman" w:cs="Times New Roman"/>
          <w:color w:val="000000"/>
        </w:rPr>
        <w:tab/>
        <w:t xml:space="preserve">      Wioletta </w:t>
      </w:r>
      <w:r w:rsidR="00A237AC" w:rsidRPr="00370D9F">
        <w:rPr>
          <w:rFonts w:ascii="Times New Roman" w:hAnsi="Times New Roman" w:cs="Times New Roman"/>
          <w:color w:val="000000"/>
        </w:rPr>
        <w:t xml:space="preserve">Maria </w:t>
      </w:r>
      <w:r w:rsidRPr="00370D9F">
        <w:rPr>
          <w:rFonts w:ascii="Times New Roman" w:hAnsi="Times New Roman" w:cs="Times New Roman"/>
          <w:color w:val="000000"/>
        </w:rPr>
        <w:t>Anuszkiewicz</w:t>
      </w:r>
    </w:p>
    <w:p w14:paraId="38EC9682" w14:textId="77777777" w:rsidR="00A82436" w:rsidRPr="00370D9F" w:rsidRDefault="00A82436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63CBF58D" w14:textId="77777777" w:rsidR="00F61129" w:rsidRPr="00370D9F" w:rsidRDefault="00F61129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22980368" w14:textId="77777777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6B30FD2E" w14:textId="77777777" w:rsidR="00A51297" w:rsidRPr="00370D9F" w:rsidRDefault="00A51297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1E9B8C58" w14:textId="77777777" w:rsidR="003E13E1" w:rsidRPr="00370D9F" w:rsidRDefault="003E13E1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1D3B8F85" w14:textId="77777777" w:rsidR="003E13E1" w:rsidRPr="00370D9F" w:rsidRDefault="003E13E1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6E21E04F" w14:textId="77777777" w:rsidR="003E13E1" w:rsidRPr="00370D9F" w:rsidRDefault="003E13E1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1669978D" w14:textId="77777777" w:rsidR="00D07E55" w:rsidRPr="00370D9F" w:rsidRDefault="00D07E55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326336AA" w14:textId="77777777" w:rsidR="00D07E55" w:rsidRPr="00370D9F" w:rsidRDefault="00D07E55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3B00EF8C" w14:textId="77777777" w:rsidR="003E13E1" w:rsidRPr="00370D9F" w:rsidRDefault="003E13E1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516DC2AC" w14:textId="77777777" w:rsidR="00A51297" w:rsidRDefault="00A51297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7D5F97AA" w14:textId="77777777" w:rsidR="00370D9F" w:rsidRDefault="00370D9F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56D8B380" w14:textId="77777777" w:rsidR="00370D9F" w:rsidRDefault="00370D9F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6FF07182" w14:textId="77777777" w:rsidR="00370D9F" w:rsidRPr="00370D9F" w:rsidRDefault="00370D9F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3CD2C809" w14:textId="77777777" w:rsidR="00B0761B" w:rsidRPr="00370D9F" w:rsidRDefault="00B0761B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41729335" w14:textId="77777777" w:rsidR="00DE4771" w:rsidRPr="00370D9F" w:rsidRDefault="00DE4771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370D9F">
        <w:rPr>
          <w:rFonts w:ascii="Times New Roman" w:hAnsi="Times New Roman" w:cs="Times New Roman"/>
          <w:b/>
          <w:bCs/>
          <w:color w:val="000000"/>
        </w:rPr>
        <w:lastRenderedPageBreak/>
        <w:t>UZASADNIENIE</w:t>
      </w:r>
    </w:p>
    <w:p w14:paraId="6A33BDA4" w14:textId="77777777" w:rsidR="00370D9F" w:rsidRDefault="0089136E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370D9F">
        <w:rPr>
          <w:rFonts w:ascii="Times New Roman" w:hAnsi="Times New Roman" w:cs="Times New Roman"/>
          <w:b/>
          <w:bCs/>
          <w:color w:val="000000"/>
        </w:rPr>
        <w:t xml:space="preserve">do </w:t>
      </w:r>
      <w:r w:rsidR="00BD05A0" w:rsidRPr="00370D9F">
        <w:rPr>
          <w:rFonts w:ascii="Times New Roman" w:hAnsi="Times New Roman" w:cs="Times New Roman"/>
          <w:b/>
          <w:bCs/>
          <w:color w:val="000000"/>
        </w:rPr>
        <w:t>U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 xml:space="preserve">chwały </w:t>
      </w:r>
      <w:r w:rsidR="00BD05A0" w:rsidRPr="00370D9F">
        <w:rPr>
          <w:rFonts w:ascii="Times New Roman" w:hAnsi="Times New Roman" w:cs="Times New Roman"/>
          <w:b/>
          <w:bCs/>
          <w:color w:val="000000"/>
        </w:rPr>
        <w:t>N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>r .../.../202</w:t>
      </w:r>
      <w:r w:rsidR="00D81863" w:rsidRPr="00370D9F">
        <w:rPr>
          <w:rFonts w:ascii="Times New Roman" w:hAnsi="Times New Roman" w:cs="Times New Roman"/>
          <w:b/>
          <w:bCs/>
          <w:color w:val="000000"/>
        </w:rPr>
        <w:t>6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BD0711" w:rsidRPr="00370D9F">
        <w:rPr>
          <w:rFonts w:ascii="Times New Roman" w:hAnsi="Times New Roman" w:cs="Times New Roman"/>
          <w:b/>
          <w:bCs/>
          <w:color w:val="000000"/>
        </w:rPr>
        <w:t xml:space="preserve">Rady Miejskiej w Gołdapi 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>z dnia ................. 202</w:t>
      </w:r>
      <w:r w:rsidR="00D81863" w:rsidRPr="00370D9F">
        <w:rPr>
          <w:rFonts w:ascii="Times New Roman" w:hAnsi="Times New Roman" w:cs="Times New Roman"/>
          <w:b/>
          <w:bCs/>
          <w:color w:val="000000"/>
        </w:rPr>
        <w:t>6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 xml:space="preserve"> r.</w:t>
      </w:r>
    </w:p>
    <w:p w14:paraId="63862953" w14:textId="3BE563D5" w:rsidR="00DE4771" w:rsidRPr="00370D9F" w:rsidRDefault="0089136E" w:rsidP="00370D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370D9F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>w</w:t>
      </w:r>
      <w:r w:rsidR="00370D9F">
        <w:rPr>
          <w:rFonts w:ascii="Times New Roman" w:hAnsi="Times New Roman" w:cs="Times New Roman"/>
          <w:b/>
          <w:bCs/>
          <w:color w:val="000000"/>
        </w:rPr>
        <w:t> 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 xml:space="preserve">sprawie rozpatrzenia petycji z dnia </w:t>
      </w:r>
      <w:r w:rsidR="00FA1816" w:rsidRPr="00370D9F">
        <w:rPr>
          <w:rFonts w:ascii="Times New Roman" w:hAnsi="Times New Roman" w:cs="Times New Roman"/>
          <w:b/>
          <w:bCs/>
          <w:color w:val="000000"/>
        </w:rPr>
        <w:t>23</w:t>
      </w:r>
      <w:r w:rsidR="00ED4717" w:rsidRPr="00370D9F">
        <w:rPr>
          <w:rFonts w:ascii="Times New Roman" w:hAnsi="Times New Roman" w:cs="Times New Roman"/>
          <w:b/>
          <w:bCs/>
          <w:color w:val="000000"/>
        </w:rPr>
        <w:t xml:space="preserve"> września 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>202</w:t>
      </w:r>
      <w:r w:rsidR="00D81863" w:rsidRPr="00370D9F">
        <w:rPr>
          <w:rFonts w:ascii="Times New Roman" w:hAnsi="Times New Roman" w:cs="Times New Roman"/>
          <w:b/>
          <w:bCs/>
          <w:color w:val="000000"/>
        </w:rPr>
        <w:t>6</w:t>
      </w:r>
      <w:r w:rsidR="00DE4771" w:rsidRPr="00370D9F">
        <w:rPr>
          <w:rFonts w:ascii="Times New Roman" w:hAnsi="Times New Roman" w:cs="Times New Roman"/>
          <w:b/>
          <w:bCs/>
          <w:color w:val="000000"/>
        </w:rPr>
        <w:t xml:space="preserve"> r.</w:t>
      </w:r>
    </w:p>
    <w:p w14:paraId="2CEC4386" w14:textId="77777777" w:rsidR="00DA1C84" w:rsidRPr="00370D9F" w:rsidRDefault="00DA1C84" w:rsidP="00370D9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</w:p>
    <w:p w14:paraId="638800BA" w14:textId="1F6A88C4" w:rsidR="0059453C" w:rsidRPr="00370D9F" w:rsidRDefault="00FA1816" w:rsidP="00370D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</w:rPr>
      </w:pPr>
      <w:r w:rsidRPr="00370D9F">
        <w:rPr>
          <w:rFonts w:ascii="Times New Roman" w:hAnsi="Times New Roman" w:cs="Times New Roman"/>
        </w:rPr>
        <w:t>23</w:t>
      </w:r>
      <w:r w:rsidR="0059453C" w:rsidRPr="00370D9F">
        <w:rPr>
          <w:rFonts w:ascii="Times New Roman" w:hAnsi="Times New Roman" w:cs="Times New Roman"/>
        </w:rPr>
        <w:t xml:space="preserve"> </w:t>
      </w:r>
      <w:r w:rsidR="009A7C04" w:rsidRPr="00370D9F">
        <w:rPr>
          <w:rFonts w:ascii="Times New Roman" w:hAnsi="Times New Roman" w:cs="Times New Roman"/>
        </w:rPr>
        <w:t xml:space="preserve">września </w:t>
      </w:r>
      <w:r w:rsidR="0059453C" w:rsidRPr="00370D9F">
        <w:rPr>
          <w:rFonts w:ascii="Times New Roman" w:hAnsi="Times New Roman" w:cs="Times New Roman"/>
        </w:rPr>
        <w:t xml:space="preserve">2026 r. </w:t>
      </w:r>
      <w:r w:rsidR="009A7C04" w:rsidRPr="00370D9F">
        <w:rPr>
          <w:rFonts w:ascii="Times New Roman" w:hAnsi="Times New Roman" w:cs="Times New Roman"/>
        </w:rPr>
        <w:t xml:space="preserve">drogą internetową </w:t>
      </w:r>
      <w:r w:rsidR="0059453C" w:rsidRPr="00370D9F">
        <w:rPr>
          <w:rFonts w:ascii="Times New Roman" w:hAnsi="Times New Roman" w:cs="Times New Roman"/>
        </w:rPr>
        <w:t xml:space="preserve">do Urzędu Miejskiego w Gołdapi wpłynęła petycja skierowana do </w:t>
      </w:r>
      <w:r w:rsidRPr="00370D9F">
        <w:rPr>
          <w:rFonts w:ascii="Times New Roman" w:hAnsi="Times New Roman" w:cs="Times New Roman"/>
        </w:rPr>
        <w:t xml:space="preserve">Burmistrza Gołdapi i </w:t>
      </w:r>
      <w:r w:rsidR="0059453C" w:rsidRPr="00370D9F">
        <w:rPr>
          <w:rFonts w:ascii="Times New Roman" w:hAnsi="Times New Roman" w:cs="Times New Roman"/>
        </w:rPr>
        <w:t xml:space="preserve">Rady Miejskiej w Gołdapi </w:t>
      </w:r>
      <w:r w:rsidR="00545592" w:rsidRPr="00370D9F">
        <w:rPr>
          <w:rFonts w:ascii="Times New Roman" w:hAnsi="Times New Roman" w:cs="Times New Roman"/>
        </w:rPr>
        <w:t xml:space="preserve">wnosząca „o </w:t>
      </w:r>
      <w:r w:rsidRPr="00370D9F">
        <w:rPr>
          <w:rFonts w:ascii="Times New Roman" w:hAnsi="Times New Roman" w:cs="Times New Roman"/>
        </w:rPr>
        <w:t>objęci</w:t>
      </w:r>
      <w:r w:rsidR="00FF401D" w:rsidRPr="00370D9F">
        <w:rPr>
          <w:rFonts w:ascii="Times New Roman" w:hAnsi="Times New Roman" w:cs="Times New Roman"/>
        </w:rPr>
        <w:t>e</w:t>
      </w:r>
      <w:r w:rsidRPr="00370D9F">
        <w:rPr>
          <w:rFonts w:ascii="Times New Roman" w:hAnsi="Times New Roman" w:cs="Times New Roman"/>
        </w:rPr>
        <w:t xml:space="preserve"> Zasłużonych Honorowych Dawców Krwi I stopnia oraz Honorowych Dawców Krwi — Zasłużonych dla Zdrowia Narodu bezpłatnym przejazdem w</w:t>
      </w:r>
      <w:r w:rsidR="00370D9F">
        <w:rPr>
          <w:rFonts w:ascii="Times New Roman" w:hAnsi="Times New Roman" w:cs="Times New Roman"/>
        </w:rPr>
        <w:t> </w:t>
      </w:r>
      <w:r w:rsidRPr="00370D9F">
        <w:rPr>
          <w:rFonts w:ascii="Times New Roman" w:hAnsi="Times New Roman" w:cs="Times New Roman"/>
        </w:rPr>
        <w:t>ramach komunikacji miejskiej</w:t>
      </w:r>
      <w:r w:rsidR="002022D1" w:rsidRPr="00370D9F">
        <w:rPr>
          <w:rFonts w:ascii="Times New Roman" w:hAnsi="Times New Roman" w:cs="Times New Roman"/>
        </w:rPr>
        <w:t xml:space="preserve">/gminnej </w:t>
      </w:r>
      <w:r w:rsidRPr="00370D9F">
        <w:rPr>
          <w:rFonts w:ascii="Times New Roman" w:hAnsi="Times New Roman" w:cs="Times New Roman"/>
        </w:rPr>
        <w:t>organizowanej przez Gminę Gołdap, od rozkładów jazdy obowiązujących od 2027 roku</w:t>
      </w:r>
      <w:r w:rsidR="00B43EBF" w:rsidRPr="00370D9F">
        <w:rPr>
          <w:rFonts w:ascii="Times New Roman" w:hAnsi="Times New Roman" w:cs="Times New Roman"/>
          <w:bCs/>
          <w:color w:val="000000"/>
        </w:rPr>
        <w:t xml:space="preserve">”.  </w:t>
      </w:r>
      <w:r w:rsidR="00030716" w:rsidRPr="00370D9F">
        <w:rPr>
          <w:rFonts w:ascii="Times New Roman" w:hAnsi="Times New Roman" w:cs="Times New Roman"/>
          <w:bCs/>
          <w:color w:val="000000"/>
        </w:rPr>
        <w:t xml:space="preserve"> </w:t>
      </w:r>
    </w:p>
    <w:p w14:paraId="781953C5" w14:textId="0E04293C" w:rsidR="009A7C04" w:rsidRPr="00370D9F" w:rsidRDefault="00FF401D" w:rsidP="00370D9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70D9F">
        <w:rPr>
          <w:rFonts w:ascii="Times New Roman" w:hAnsi="Times New Roman" w:cs="Times New Roman"/>
        </w:rPr>
        <w:t xml:space="preserve">Gmina Gołdap nie posiada </w:t>
      </w:r>
      <w:r w:rsidR="003752C2" w:rsidRPr="00370D9F">
        <w:rPr>
          <w:rFonts w:ascii="Times New Roman" w:hAnsi="Times New Roman" w:cs="Times New Roman"/>
        </w:rPr>
        <w:t xml:space="preserve">gminnego transportu zbiorowego w związku z powyższym petycja nie może być zrealizowana. </w:t>
      </w:r>
    </w:p>
    <w:p w14:paraId="039ADBC6" w14:textId="063B7C6E" w:rsidR="009A7C04" w:rsidRPr="00370D9F" w:rsidRDefault="00545105" w:rsidP="00370D9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70D9F">
        <w:rPr>
          <w:rFonts w:ascii="Times New Roman" w:hAnsi="Times New Roman" w:cs="Times New Roman"/>
        </w:rPr>
        <w:t xml:space="preserve">Biorąc pod uwagę powyższe, </w:t>
      </w:r>
      <w:r w:rsidR="004E1CD9" w:rsidRPr="00370D9F">
        <w:rPr>
          <w:rFonts w:ascii="Times New Roman" w:hAnsi="Times New Roman" w:cs="Times New Roman"/>
        </w:rPr>
        <w:t xml:space="preserve">Rada Miejska w Gołdapi </w:t>
      </w:r>
      <w:r w:rsidRPr="00370D9F">
        <w:rPr>
          <w:rFonts w:ascii="Times New Roman" w:hAnsi="Times New Roman" w:cs="Times New Roman"/>
        </w:rPr>
        <w:t xml:space="preserve">po zapoznaniu się ze </w:t>
      </w:r>
      <w:r w:rsidR="004E1CD9" w:rsidRPr="00370D9F">
        <w:rPr>
          <w:rFonts w:ascii="Times New Roman" w:hAnsi="Times New Roman" w:cs="Times New Roman"/>
        </w:rPr>
        <w:t>stanowisk</w:t>
      </w:r>
      <w:r w:rsidRPr="00370D9F">
        <w:rPr>
          <w:rFonts w:ascii="Times New Roman" w:hAnsi="Times New Roman" w:cs="Times New Roman"/>
        </w:rPr>
        <w:t>iem</w:t>
      </w:r>
      <w:r w:rsidR="004E1CD9" w:rsidRPr="00370D9F">
        <w:rPr>
          <w:rFonts w:ascii="Times New Roman" w:hAnsi="Times New Roman" w:cs="Times New Roman"/>
        </w:rPr>
        <w:t xml:space="preserve"> Komisji Skarg, Wniosków i Petycji </w:t>
      </w:r>
      <w:r w:rsidRPr="00370D9F">
        <w:rPr>
          <w:rFonts w:ascii="Times New Roman" w:hAnsi="Times New Roman" w:cs="Times New Roman"/>
        </w:rPr>
        <w:t xml:space="preserve">w przedmiocie rozpatrzenia </w:t>
      </w:r>
      <w:r w:rsidR="00CD6B4A" w:rsidRPr="00370D9F">
        <w:rPr>
          <w:rFonts w:ascii="Times New Roman" w:hAnsi="Times New Roman" w:cs="Times New Roman"/>
        </w:rPr>
        <w:t>sprawy</w:t>
      </w:r>
      <w:r w:rsidRPr="00370D9F">
        <w:rPr>
          <w:rFonts w:ascii="Times New Roman" w:hAnsi="Times New Roman" w:cs="Times New Roman"/>
        </w:rPr>
        <w:t xml:space="preserve"> </w:t>
      </w:r>
      <w:r w:rsidR="004E1CD9" w:rsidRPr="00370D9F">
        <w:rPr>
          <w:rFonts w:ascii="Times New Roman" w:hAnsi="Times New Roman" w:cs="Times New Roman"/>
        </w:rPr>
        <w:t xml:space="preserve">uznaje, że petycja z dnia </w:t>
      </w:r>
      <w:r w:rsidR="00696CBA" w:rsidRPr="00370D9F">
        <w:rPr>
          <w:rFonts w:ascii="Times New Roman" w:hAnsi="Times New Roman" w:cs="Times New Roman"/>
        </w:rPr>
        <w:t>23</w:t>
      </w:r>
      <w:r w:rsidR="004E1CD9" w:rsidRPr="00370D9F">
        <w:rPr>
          <w:rFonts w:ascii="Times New Roman" w:hAnsi="Times New Roman" w:cs="Times New Roman"/>
        </w:rPr>
        <w:t xml:space="preserve"> września 2026 r. dotycząca </w:t>
      </w:r>
      <w:r w:rsidR="003752C2" w:rsidRPr="00370D9F">
        <w:rPr>
          <w:rFonts w:ascii="Times New Roman" w:hAnsi="Times New Roman" w:cs="Times New Roman"/>
        </w:rPr>
        <w:t>objęcia Honorowych Dawców Krwi bezpłatnym przejazdem w ramach komunikacji miejskiej nie</w:t>
      </w:r>
      <w:r w:rsidR="00370D9F">
        <w:rPr>
          <w:rFonts w:ascii="Times New Roman" w:hAnsi="Times New Roman" w:cs="Times New Roman"/>
        </w:rPr>
        <w:t> </w:t>
      </w:r>
      <w:r w:rsidR="003752C2" w:rsidRPr="00370D9F">
        <w:rPr>
          <w:rFonts w:ascii="Times New Roman" w:hAnsi="Times New Roman" w:cs="Times New Roman"/>
        </w:rPr>
        <w:t xml:space="preserve">może być uwzględniona z uwagi na brak takiego transportu. </w:t>
      </w:r>
    </w:p>
    <w:p w14:paraId="5CDC78A7" w14:textId="77777777" w:rsidR="00545105" w:rsidRPr="00370D9F" w:rsidRDefault="00545105" w:rsidP="00370D9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13BDB98" w14:textId="77777777" w:rsidR="00545105" w:rsidRPr="00370D9F" w:rsidRDefault="00545105" w:rsidP="00370D9F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545105" w:rsidRPr="00370D9F" w:rsidSect="00370D9F">
      <w:pgSz w:w="11906" w:h="17338"/>
      <w:pgMar w:top="1418" w:right="1021" w:bottom="992" w:left="1021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0E9E3D"/>
    <w:multiLevelType w:val="hybridMultilevel"/>
    <w:tmpl w:val="38EB39C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1E28C58"/>
    <w:multiLevelType w:val="hybridMultilevel"/>
    <w:tmpl w:val="406A71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0B13D5"/>
    <w:multiLevelType w:val="hybridMultilevel"/>
    <w:tmpl w:val="98940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68C8"/>
    <w:multiLevelType w:val="hybridMultilevel"/>
    <w:tmpl w:val="1EFC08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A5196"/>
    <w:multiLevelType w:val="hybridMultilevel"/>
    <w:tmpl w:val="37DE9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4ACC"/>
    <w:multiLevelType w:val="hybridMultilevel"/>
    <w:tmpl w:val="61CEA5FE"/>
    <w:lvl w:ilvl="0" w:tplc="104463B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991894"/>
    <w:multiLevelType w:val="hybridMultilevel"/>
    <w:tmpl w:val="45DED4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C2CF1"/>
    <w:multiLevelType w:val="multilevel"/>
    <w:tmpl w:val="C4EE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31CEC"/>
    <w:multiLevelType w:val="hybridMultilevel"/>
    <w:tmpl w:val="02864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804FB"/>
    <w:multiLevelType w:val="hybridMultilevel"/>
    <w:tmpl w:val="1E420FE6"/>
    <w:lvl w:ilvl="0" w:tplc="104463B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33F6C"/>
    <w:multiLevelType w:val="multilevel"/>
    <w:tmpl w:val="8AD6C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C22098"/>
    <w:multiLevelType w:val="multilevel"/>
    <w:tmpl w:val="468C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3E5261"/>
    <w:multiLevelType w:val="hybridMultilevel"/>
    <w:tmpl w:val="734822FA"/>
    <w:lvl w:ilvl="0" w:tplc="1D4EAF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6162AB"/>
    <w:multiLevelType w:val="hybridMultilevel"/>
    <w:tmpl w:val="1BFE4960"/>
    <w:lvl w:ilvl="0" w:tplc="1D4EAF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8A6296"/>
    <w:multiLevelType w:val="hybridMultilevel"/>
    <w:tmpl w:val="006CAD36"/>
    <w:lvl w:ilvl="0" w:tplc="C75A7A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3C6C1B"/>
    <w:multiLevelType w:val="hybridMultilevel"/>
    <w:tmpl w:val="E2D23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381291">
    <w:abstractNumId w:val="15"/>
  </w:num>
  <w:num w:numId="2" w16cid:durableId="2034457472">
    <w:abstractNumId w:val="15"/>
  </w:num>
  <w:num w:numId="3" w16cid:durableId="1170566110">
    <w:abstractNumId w:val="2"/>
  </w:num>
  <w:num w:numId="4" w16cid:durableId="81801694">
    <w:abstractNumId w:val="4"/>
  </w:num>
  <w:num w:numId="5" w16cid:durableId="1591158097">
    <w:abstractNumId w:val="5"/>
  </w:num>
  <w:num w:numId="6" w16cid:durableId="884416512">
    <w:abstractNumId w:val="9"/>
  </w:num>
  <w:num w:numId="7" w16cid:durableId="1994554941">
    <w:abstractNumId w:val="14"/>
  </w:num>
  <w:num w:numId="8" w16cid:durableId="1040476495">
    <w:abstractNumId w:val="6"/>
  </w:num>
  <w:num w:numId="9" w16cid:durableId="1370493036">
    <w:abstractNumId w:val="3"/>
  </w:num>
  <w:num w:numId="10" w16cid:durableId="2101677885">
    <w:abstractNumId w:val="13"/>
  </w:num>
  <w:num w:numId="11" w16cid:durableId="176237453">
    <w:abstractNumId w:val="12"/>
  </w:num>
  <w:num w:numId="12" w16cid:durableId="1376083170">
    <w:abstractNumId w:val="1"/>
  </w:num>
  <w:num w:numId="13" w16cid:durableId="1890874152">
    <w:abstractNumId w:val="0"/>
  </w:num>
  <w:num w:numId="14" w16cid:durableId="532960804">
    <w:abstractNumId w:val="10"/>
  </w:num>
  <w:num w:numId="15" w16cid:durableId="430509086">
    <w:abstractNumId w:val="7"/>
  </w:num>
  <w:num w:numId="16" w16cid:durableId="1804806014">
    <w:abstractNumId w:val="11"/>
  </w:num>
  <w:num w:numId="17" w16cid:durableId="8026518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754"/>
    <w:rsid w:val="00003569"/>
    <w:rsid w:val="00011ED3"/>
    <w:rsid w:val="00012C99"/>
    <w:rsid w:val="0002326C"/>
    <w:rsid w:val="00030716"/>
    <w:rsid w:val="000311F5"/>
    <w:rsid w:val="000317F7"/>
    <w:rsid w:val="00033D3F"/>
    <w:rsid w:val="00036374"/>
    <w:rsid w:val="00070896"/>
    <w:rsid w:val="00094026"/>
    <w:rsid w:val="000C421A"/>
    <w:rsid w:val="000F4879"/>
    <w:rsid w:val="000F7D5C"/>
    <w:rsid w:val="0010573E"/>
    <w:rsid w:val="0011613D"/>
    <w:rsid w:val="001532FB"/>
    <w:rsid w:val="001533EF"/>
    <w:rsid w:val="00155A01"/>
    <w:rsid w:val="001601CF"/>
    <w:rsid w:val="001721B3"/>
    <w:rsid w:val="001837D7"/>
    <w:rsid w:val="001B205E"/>
    <w:rsid w:val="001C704C"/>
    <w:rsid w:val="001F0EE8"/>
    <w:rsid w:val="001F6484"/>
    <w:rsid w:val="001F7405"/>
    <w:rsid w:val="00201EC8"/>
    <w:rsid w:val="002022D1"/>
    <w:rsid w:val="002077A1"/>
    <w:rsid w:val="002343E5"/>
    <w:rsid w:val="0023589A"/>
    <w:rsid w:val="00243A02"/>
    <w:rsid w:val="00290FC3"/>
    <w:rsid w:val="002A0A59"/>
    <w:rsid w:val="002A5DE3"/>
    <w:rsid w:val="002C60AC"/>
    <w:rsid w:val="003132D1"/>
    <w:rsid w:val="00321B2A"/>
    <w:rsid w:val="00370D9F"/>
    <w:rsid w:val="003752C2"/>
    <w:rsid w:val="00375617"/>
    <w:rsid w:val="00392C3E"/>
    <w:rsid w:val="003A662D"/>
    <w:rsid w:val="003B31F3"/>
    <w:rsid w:val="003B523B"/>
    <w:rsid w:val="003D519D"/>
    <w:rsid w:val="003D6D20"/>
    <w:rsid w:val="003E13E1"/>
    <w:rsid w:val="004140C7"/>
    <w:rsid w:val="004237B6"/>
    <w:rsid w:val="00427087"/>
    <w:rsid w:val="00431B45"/>
    <w:rsid w:val="00444734"/>
    <w:rsid w:val="00452330"/>
    <w:rsid w:val="00453AC9"/>
    <w:rsid w:val="00465152"/>
    <w:rsid w:val="0049406D"/>
    <w:rsid w:val="004A00A6"/>
    <w:rsid w:val="004E1CD9"/>
    <w:rsid w:val="004F6F1D"/>
    <w:rsid w:val="00513A19"/>
    <w:rsid w:val="00516A91"/>
    <w:rsid w:val="00517B62"/>
    <w:rsid w:val="00521CDC"/>
    <w:rsid w:val="005275D2"/>
    <w:rsid w:val="00534FCA"/>
    <w:rsid w:val="00545105"/>
    <w:rsid w:val="00545592"/>
    <w:rsid w:val="00550837"/>
    <w:rsid w:val="00556842"/>
    <w:rsid w:val="00562B05"/>
    <w:rsid w:val="00570479"/>
    <w:rsid w:val="0058771D"/>
    <w:rsid w:val="00592AAC"/>
    <w:rsid w:val="0059453C"/>
    <w:rsid w:val="005A4D6A"/>
    <w:rsid w:val="005A6BFB"/>
    <w:rsid w:val="005A73D4"/>
    <w:rsid w:val="005D7A73"/>
    <w:rsid w:val="005E1B12"/>
    <w:rsid w:val="005F2F7A"/>
    <w:rsid w:val="005F38FB"/>
    <w:rsid w:val="00601C38"/>
    <w:rsid w:val="006026EC"/>
    <w:rsid w:val="0063003B"/>
    <w:rsid w:val="00631138"/>
    <w:rsid w:val="00642028"/>
    <w:rsid w:val="006511BE"/>
    <w:rsid w:val="00666C2F"/>
    <w:rsid w:val="00667656"/>
    <w:rsid w:val="00676374"/>
    <w:rsid w:val="0068439C"/>
    <w:rsid w:val="0069030B"/>
    <w:rsid w:val="00696CBA"/>
    <w:rsid w:val="006A3A8F"/>
    <w:rsid w:val="006A5011"/>
    <w:rsid w:val="006A7C9B"/>
    <w:rsid w:val="006B4816"/>
    <w:rsid w:val="006C6BD5"/>
    <w:rsid w:val="006D7C62"/>
    <w:rsid w:val="006F72BE"/>
    <w:rsid w:val="00703A65"/>
    <w:rsid w:val="0070516C"/>
    <w:rsid w:val="00711546"/>
    <w:rsid w:val="00754C37"/>
    <w:rsid w:val="00756007"/>
    <w:rsid w:val="00767773"/>
    <w:rsid w:val="00776C54"/>
    <w:rsid w:val="0078625F"/>
    <w:rsid w:val="00796548"/>
    <w:rsid w:val="00797476"/>
    <w:rsid w:val="007A1A5F"/>
    <w:rsid w:val="007D3DED"/>
    <w:rsid w:val="007D6AA8"/>
    <w:rsid w:val="007D6BB8"/>
    <w:rsid w:val="007E4914"/>
    <w:rsid w:val="007F49D6"/>
    <w:rsid w:val="00820B64"/>
    <w:rsid w:val="00822A2D"/>
    <w:rsid w:val="008267EC"/>
    <w:rsid w:val="00826CAE"/>
    <w:rsid w:val="00831522"/>
    <w:rsid w:val="00840DA5"/>
    <w:rsid w:val="008565EA"/>
    <w:rsid w:val="00864A19"/>
    <w:rsid w:val="008656D5"/>
    <w:rsid w:val="00870DE5"/>
    <w:rsid w:val="008734EC"/>
    <w:rsid w:val="00883144"/>
    <w:rsid w:val="0089136E"/>
    <w:rsid w:val="008918F7"/>
    <w:rsid w:val="008920E8"/>
    <w:rsid w:val="00895E2C"/>
    <w:rsid w:val="008A1554"/>
    <w:rsid w:val="008A16A6"/>
    <w:rsid w:val="008A4C19"/>
    <w:rsid w:val="008F2FC5"/>
    <w:rsid w:val="009045B6"/>
    <w:rsid w:val="0091041A"/>
    <w:rsid w:val="009118B2"/>
    <w:rsid w:val="009122A8"/>
    <w:rsid w:val="00912B9A"/>
    <w:rsid w:val="009335E3"/>
    <w:rsid w:val="0093440E"/>
    <w:rsid w:val="00951754"/>
    <w:rsid w:val="009545AB"/>
    <w:rsid w:val="00961F5E"/>
    <w:rsid w:val="009A2918"/>
    <w:rsid w:val="009A7C04"/>
    <w:rsid w:val="009B187F"/>
    <w:rsid w:val="009D3BA0"/>
    <w:rsid w:val="009E4715"/>
    <w:rsid w:val="00A237AC"/>
    <w:rsid w:val="00A51297"/>
    <w:rsid w:val="00A51677"/>
    <w:rsid w:val="00A54F60"/>
    <w:rsid w:val="00A73BDE"/>
    <w:rsid w:val="00A82436"/>
    <w:rsid w:val="00AA02BB"/>
    <w:rsid w:val="00AA72AD"/>
    <w:rsid w:val="00AB3F53"/>
    <w:rsid w:val="00AB7651"/>
    <w:rsid w:val="00AC29EB"/>
    <w:rsid w:val="00AD45E7"/>
    <w:rsid w:val="00AD552D"/>
    <w:rsid w:val="00AD7173"/>
    <w:rsid w:val="00AF6F06"/>
    <w:rsid w:val="00B0671A"/>
    <w:rsid w:val="00B0761B"/>
    <w:rsid w:val="00B43EBF"/>
    <w:rsid w:val="00B55A66"/>
    <w:rsid w:val="00B55B86"/>
    <w:rsid w:val="00B67B81"/>
    <w:rsid w:val="00B7348D"/>
    <w:rsid w:val="00BB04C2"/>
    <w:rsid w:val="00BD05A0"/>
    <w:rsid w:val="00BD0711"/>
    <w:rsid w:val="00BD2A17"/>
    <w:rsid w:val="00C22ABB"/>
    <w:rsid w:val="00C2635A"/>
    <w:rsid w:val="00C42063"/>
    <w:rsid w:val="00C42C3B"/>
    <w:rsid w:val="00C467EA"/>
    <w:rsid w:val="00C6185D"/>
    <w:rsid w:val="00C666E8"/>
    <w:rsid w:val="00C750F0"/>
    <w:rsid w:val="00C82DAA"/>
    <w:rsid w:val="00C8717C"/>
    <w:rsid w:val="00C90378"/>
    <w:rsid w:val="00CA2121"/>
    <w:rsid w:val="00CA4A2E"/>
    <w:rsid w:val="00CD4617"/>
    <w:rsid w:val="00CD6931"/>
    <w:rsid w:val="00CD6B4A"/>
    <w:rsid w:val="00CE3889"/>
    <w:rsid w:val="00D07E55"/>
    <w:rsid w:val="00D259CE"/>
    <w:rsid w:val="00D304F9"/>
    <w:rsid w:val="00D33A92"/>
    <w:rsid w:val="00D70518"/>
    <w:rsid w:val="00D73051"/>
    <w:rsid w:val="00D77416"/>
    <w:rsid w:val="00D81863"/>
    <w:rsid w:val="00D86A72"/>
    <w:rsid w:val="00D91857"/>
    <w:rsid w:val="00D93026"/>
    <w:rsid w:val="00D93DEE"/>
    <w:rsid w:val="00D9554D"/>
    <w:rsid w:val="00D9590E"/>
    <w:rsid w:val="00DA1C84"/>
    <w:rsid w:val="00DA77EF"/>
    <w:rsid w:val="00DC0734"/>
    <w:rsid w:val="00DC1C7E"/>
    <w:rsid w:val="00DC5D8A"/>
    <w:rsid w:val="00DD4D12"/>
    <w:rsid w:val="00DD7F44"/>
    <w:rsid w:val="00DE2A9F"/>
    <w:rsid w:val="00DE3237"/>
    <w:rsid w:val="00DE4771"/>
    <w:rsid w:val="00DF167A"/>
    <w:rsid w:val="00E16729"/>
    <w:rsid w:val="00E31E82"/>
    <w:rsid w:val="00E508DD"/>
    <w:rsid w:val="00E75A78"/>
    <w:rsid w:val="00E77236"/>
    <w:rsid w:val="00E818DD"/>
    <w:rsid w:val="00E85AAA"/>
    <w:rsid w:val="00E863A4"/>
    <w:rsid w:val="00E9100E"/>
    <w:rsid w:val="00E96EB8"/>
    <w:rsid w:val="00EB421B"/>
    <w:rsid w:val="00EC0D6E"/>
    <w:rsid w:val="00ED4717"/>
    <w:rsid w:val="00EE3CEA"/>
    <w:rsid w:val="00F3719E"/>
    <w:rsid w:val="00F4275A"/>
    <w:rsid w:val="00F468A9"/>
    <w:rsid w:val="00F61129"/>
    <w:rsid w:val="00F713F2"/>
    <w:rsid w:val="00F9555A"/>
    <w:rsid w:val="00F959DB"/>
    <w:rsid w:val="00F97115"/>
    <w:rsid w:val="00FA1816"/>
    <w:rsid w:val="00FC389B"/>
    <w:rsid w:val="00FC510E"/>
    <w:rsid w:val="00FC60C3"/>
    <w:rsid w:val="00FC7B14"/>
    <w:rsid w:val="00FE0C22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83A8"/>
  <w15:chartTrackingRefBased/>
  <w15:docId w15:val="{B077BFDF-6E9A-4BD1-9618-CA309B9E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175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0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618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837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2633">
          <w:marLeft w:val="0"/>
          <w:marRight w:val="0"/>
          <w:marTop w:val="0"/>
          <w:marBottom w:val="0"/>
          <w:divBdr>
            <w:top w:val="none" w:sz="0" w:space="15" w:color="auto"/>
            <w:left w:val="none" w:sz="0" w:space="0" w:color="auto"/>
            <w:bottom w:val="single" w:sz="6" w:space="15" w:color="EAEAEA"/>
            <w:right w:val="none" w:sz="0" w:space="0" w:color="auto"/>
          </w:divBdr>
          <w:divsChild>
            <w:div w:id="195278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6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9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1485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2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9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361504">
                      <w:marLeft w:val="0"/>
                      <w:marRight w:val="0"/>
                      <w:marTop w:val="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8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56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1828010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51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65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46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286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55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3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11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34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09461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250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5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0982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20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7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3871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2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1652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0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5950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206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5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5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99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45197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57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55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5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64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2496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8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250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3411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70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48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0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71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091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06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948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2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5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50973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78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287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68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6010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99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50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5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68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8688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43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16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0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9263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73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5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86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427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single" w:sz="6" w:space="0" w:color="585858"/>
                    <w:right w:val="none" w:sz="0" w:space="0" w:color="auto"/>
                  </w:divBdr>
                  <w:divsChild>
                    <w:div w:id="151141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8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7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103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7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Hołdyński</dc:creator>
  <cp:keywords/>
  <dc:description/>
  <cp:lastModifiedBy>Katarzyna Krusznis</cp:lastModifiedBy>
  <cp:revision>131</cp:revision>
  <cp:lastPrinted>2026-04-19T10:07:00Z</cp:lastPrinted>
  <dcterms:created xsi:type="dcterms:W3CDTF">2024-10-19T07:46:00Z</dcterms:created>
  <dcterms:modified xsi:type="dcterms:W3CDTF">2026-10-14T04:53:00Z</dcterms:modified>
</cp:coreProperties>
</file>