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B6E7D" w14:textId="39151485" w:rsidR="00120B9F" w:rsidRDefault="00091F6F">
      <w:bookmarkStart w:id="0" w:name="_Hlk241149494"/>
      <w:bookmarkEnd w:id="0"/>
      <w:r>
        <w:t xml:space="preserve">                                       </w:t>
      </w:r>
    </w:p>
    <w:p w14:paraId="7557C9FC" w14:textId="77AA299E" w:rsidR="00047BB2" w:rsidRPr="00047BB2" w:rsidRDefault="00091F6F" w:rsidP="00642E8B">
      <w:r>
        <w:tab/>
      </w:r>
      <w:r>
        <w:tab/>
      </w:r>
      <w:r>
        <w:tab/>
      </w:r>
    </w:p>
    <w:p w14:paraId="01AF9F79" w14:textId="70FD219F" w:rsidR="00091F6F" w:rsidRDefault="00461AE2">
      <w:r w:rsidRPr="003A787B">
        <w:rPr>
          <w:noProof/>
        </w:rPr>
        <w:drawing>
          <wp:inline distT="0" distB="0" distL="0" distR="0" wp14:anchorId="6A6D917C" wp14:editId="0873287A">
            <wp:extent cx="1772097" cy="1800225"/>
            <wp:effectExtent l="0" t="0" r="0" b="0"/>
            <wp:docPr id="1395525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2595" name=""/>
                    <pic:cNvPicPr/>
                  </pic:nvPicPr>
                  <pic:blipFill rotWithShape="1">
                    <a:blip r:embed="rId7"/>
                    <a:srcRect l="29927" t="36743" r="49240" b="25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993" cy="1823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1F6F">
        <w:t xml:space="preserve">                                                  </w:t>
      </w:r>
      <w:r>
        <w:rPr>
          <w:noProof/>
        </w:rPr>
        <w:drawing>
          <wp:inline distT="0" distB="0" distL="0" distR="0" wp14:anchorId="24CC9CFA" wp14:editId="10DA4C13">
            <wp:extent cx="1835043" cy="2362200"/>
            <wp:effectExtent l="0" t="0" r="0" b="0"/>
            <wp:docPr id="973944509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645" cy="23925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BC58BE" w14:textId="09F1898F" w:rsidR="00047BB2" w:rsidRPr="00461AE2" w:rsidRDefault="00047BB2">
      <w:pPr>
        <w:rPr>
          <w:b/>
          <w:bCs/>
        </w:rPr>
      </w:pPr>
      <w:r w:rsidRPr="00047BB2">
        <w:t>Pęcherznica kalinolistna Red Baron</w:t>
      </w:r>
      <w:r w:rsidR="00461AE2">
        <w:tab/>
      </w:r>
      <w:r w:rsidR="00461AE2">
        <w:tab/>
      </w:r>
      <w:r w:rsidR="00461AE2">
        <w:tab/>
      </w:r>
      <w:r w:rsidR="00461AE2" w:rsidRPr="00461AE2">
        <w:t>Trzcinnik ostrokwiatowy 'Karl Foerster’</w:t>
      </w:r>
    </w:p>
    <w:p w14:paraId="661A6E9C" w14:textId="5B725E8F" w:rsidR="003A787B" w:rsidRDefault="003A787B">
      <w:pPr>
        <w:rPr>
          <w:b/>
          <w:bCs/>
        </w:rPr>
      </w:pPr>
      <w:r w:rsidRPr="003A787B">
        <w:rPr>
          <w:noProof/>
        </w:rPr>
        <w:drawing>
          <wp:inline distT="0" distB="0" distL="0" distR="0" wp14:anchorId="4769DBBB" wp14:editId="61A763F6">
            <wp:extent cx="1809750" cy="1824462"/>
            <wp:effectExtent l="0" t="0" r="0" b="4445"/>
            <wp:docPr id="2202799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279970" name=""/>
                    <pic:cNvPicPr/>
                  </pic:nvPicPr>
                  <pic:blipFill rotWithShape="1">
                    <a:blip r:embed="rId9"/>
                    <a:srcRect l="30093" t="35567" r="49570" b="279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572" cy="1845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                                      </w:t>
      </w:r>
      <w:r w:rsidR="00642E8B">
        <w:rPr>
          <w:b/>
          <w:bCs/>
          <w:noProof/>
        </w:rPr>
        <w:drawing>
          <wp:inline distT="0" distB="0" distL="0" distR="0" wp14:anchorId="6CE6547E" wp14:editId="4C9316C0">
            <wp:extent cx="1800225" cy="1800225"/>
            <wp:effectExtent l="0" t="0" r="9525" b="9525"/>
            <wp:docPr id="54608890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F76A78" w14:textId="14FC614E" w:rsidR="00047BB2" w:rsidRPr="00047BB2" w:rsidRDefault="00047BB2">
      <w:r w:rsidRPr="00047BB2">
        <w:t>Jeżówka Green Jewel</w:t>
      </w:r>
      <w:r w:rsidR="00642E8B">
        <w:t xml:space="preserve">                </w:t>
      </w:r>
      <w:r w:rsidR="00091F6F">
        <w:t xml:space="preserve">                                                </w:t>
      </w:r>
      <w:r w:rsidR="00642E8B">
        <w:t xml:space="preserve">   </w:t>
      </w:r>
      <w:r w:rsidRPr="00047BB2">
        <w:t xml:space="preserve">Róża okrywowa </w:t>
      </w:r>
      <w:r w:rsidR="0019434C">
        <w:t>Yellow</w:t>
      </w:r>
      <w:r w:rsidRPr="00047BB2">
        <w:t xml:space="preserve"> Fairy</w:t>
      </w:r>
    </w:p>
    <w:p w14:paraId="6FFF2082" w14:textId="77777777" w:rsidR="00243EE4" w:rsidRDefault="00243EE4">
      <w:pPr>
        <w:rPr>
          <w:noProof/>
        </w:rPr>
      </w:pPr>
    </w:p>
    <w:p w14:paraId="59CEA8F3" w14:textId="3F898743" w:rsidR="003A787B" w:rsidRDefault="003A787B">
      <w:pPr>
        <w:rPr>
          <w:b/>
          <w:bCs/>
        </w:rPr>
      </w:pPr>
      <w:r w:rsidRPr="003A787B">
        <w:rPr>
          <w:noProof/>
        </w:rPr>
        <w:drawing>
          <wp:inline distT="0" distB="0" distL="0" distR="0" wp14:anchorId="07712C9D" wp14:editId="37F935F9">
            <wp:extent cx="1819275" cy="1848856"/>
            <wp:effectExtent l="0" t="0" r="0" b="0"/>
            <wp:docPr id="1927305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30542" name=""/>
                    <pic:cNvPicPr/>
                  </pic:nvPicPr>
                  <pic:blipFill rotWithShape="1">
                    <a:blip r:embed="rId11"/>
                    <a:srcRect l="30093" t="35862" r="49570" b="27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78" cy="1863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                                      </w:t>
      </w:r>
      <w:r w:rsidR="00642E8B">
        <w:rPr>
          <w:b/>
          <w:bCs/>
          <w:noProof/>
        </w:rPr>
        <w:drawing>
          <wp:inline distT="0" distB="0" distL="0" distR="0" wp14:anchorId="31BF9BD1" wp14:editId="3F22130E">
            <wp:extent cx="1819275" cy="1790166"/>
            <wp:effectExtent l="0" t="0" r="0" b="635"/>
            <wp:docPr id="64237225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24" t="36414" r="49410" b="27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418" cy="180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1FBE4" w14:textId="7F6E7418" w:rsidR="00134965" w:rsidRPr="00243EE4" w:rsidRDefault="00047BB2">
      <w:r w:rsidRPr="00243EE4">
        <w:t xml:space="preserve">Jeżówka </w:t>
      </w:r>
      <w:r w:rsidR="00243EE4" w:rsidRPr="00243EE4">
        <w:t>Green Twister</w:t>
      </w:r>
      <w:r w:rsidR="00642E8B">
        <w:t xml:space="preserve">    </w:t>
      </w:r>
      <w:r w:rsidR="00091F6F">
        <w:t xml:space="preserve">                                                     </w:t>
      </w:r>
      <w:r w:rsidR="00642E8B">
        <w:t xml:space="preserve">   </w:t>
      </w:r>
      <w:r w:rsidR="00243EE4" w:rsidRPr="00243EE4">
        <w:t>Jeżówka Fountain Light Purple</w:t>
      </w:r>
    </w:p>
    <w:p w14:paraId="1FF285E6" w14:textId="77777777" w:rsidR="00134965" w:rsidRDefault="00134965">
      <w:pPr>
        <w:rPr>
          <w:b/>
          <w:bCs/>
        </w:rPr>
      </w:pPr>
    </w:p>
    <w:p w14:paraId="476775D0" w14:textId="77777777" w:rsidR="00243EE4" w:rsidRDefault="00243EE4">
      <w:pPr>
        <w:rPr>
          <w:noProof/>
        </w:rPr>
      </w:pPr>
    </w:p>
    <w:p w14:paraId="7EF33411" w14:textId="55CAA4EA" w:rsidR="00A74D19" w:rsidRDefault="00461AE2">
      <w:pPr>
        <w:rPr>
          <w:b/>
          <w:bCs/>
        </w:rPr>
      </w:pPr>
      <w:r w:rsidRPr="002807C2">
        <w:rPr>
          <w:noProof/>
        </w:rPr>
        <w:lastRenderedPageBreak/>
        <w:drawing>
          <wp:inline distT="0" distB="0" distL="0" distR="0" wp14:anchorId="629AB9CE" wp14:editId="64D6F77D">
            <wp:extent cx="2133600" cy="2296333"/>
            <wp:effectExtent l="0" t="0" r="0" b="8890"/>
            <wp:docPr id="2371170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1705" name=""/>
                    <pic:cNvPicPr/>
                  </pic:nvPicPr>
                  <pic:blipFill rotWithShape="1">
                    <a:blip r:embed="rId13"/>
                    <a:srcRect l="30589" t="16461" r="49901" b="46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996" cy="2305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       </w:t>
      </w:r>
      <w:r>
        <w:rPr>
          <w:noProof/>
        </w:rPr>
        <w:drawing>
          <wp:inline distT="0" distB="0" distL="0" distR="0" wp14:anchorId="676F8C86" wp14:editId="4D8D9B7E">
            <wp:extent cx="2457450" cy="2457450"/>
            <wp:effectExtent l="0" t="0" r="0" b="0"/>
            <wp:docPr id="1053933407" name="Obraz 3" descr="Przetacznik kłosowy Anne Veronica spicata An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zetacznik kłosowy Anne Veronica spicata Ann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</w:t>
      </w:r>
    </w:p>
    <w:p w14:paraId="5FF1852C" w14:textId="7E6BE905" w:rsidR="00243EE4" w:rsidRDefault="00243EE4">
      <w:pPr>
        <w:rPr>
          <w:b/>
          <w:bCs/>
        </w:rPr>
      </w:pPr>
      <w:r>
        <w:rPr>
          <w:b/>
          <w:bCs/>
        </w:rPr>
        <w:t>G</w:t>
      </w:r>
      <w:r w:rsidR="00551C7E">
        <w:rPr>
          <w:b/>
          <w:bCs/>
        </w:rPr>
        <w:t>a</w:t>
      </w:r>
      <w:r>
        <w:rPr>
          <w:b/>
          <w:bCs/>
        </w:rPr>
        <w:t>ilardia oścista Mesa Red</w:t>
      </w:r>
      <w:r w:rsidR="00461AE2">
        <w:rPr>
          <w:b/>
          <w:bCs/>
        </w:rPr>
        <w:tab/>
      </w:r>
      <w:r w:rsidR="00461AE2">
        <w:rPr>
          <w:b/>
          <w:bCs/>
        </w:rPr>
        <w:tab/>
      </w:r>
      <w:r w:rsidR="00461AE2">
        <w:rPr>
          <w:b/>
          <w:bCs/>
        </w:rPr>
        <w:tab/>
      </w:r>
      <w:r w:rsidR="00461AE2" w:rsidRPr="00461AE2">
        <w:rPr>
          <w:b/>
          <w:bCs/>
        </w:rPr>
        <w:t>Przetacznik kłosowy (Veronica spicata)</w:t>
      </w:r>
      <w:r w:rsidR="00461AE2">
        <w:rPr>
          <w:b/>
          <w:bCs/>
        </w:rPr>
        <w:t xml:space="preserve"> Anne</w:t>
      </w:r>
    </w:p>
    <w:p w14:paraId="63F448FA" w14:textId="77777777" w:rsidR="00243EE4" w:rsidRDefault="00243EE4">
      <w:pPr>
        <w:rPr>
          <w:noProof/>
        </w:rPr>
      </w:pPr>
    </w:p>
    <w:p w14:paraId="63CE7EF5" w14:textId="3CF03EC2" w:rsidR="00057FE2" w:rsidRDefault="00057FE2">
      <w:pPr>
        <w:rPr>
          <w:b/>
          <w:bCs/>
        </w:rPr>
      </w:pPr>
      <w:r>
        <w:rPr>
          <w:noProof/>
        </w:rPr>
        <w:drawing>
          <wp:inline distT="0" distB="0" distL="0" distR="0" wp14:anchorId="1E3B48B4" wp14:editId="1546ABC7">
            <wp:extent cx="1924050" cy="1988724"/>
            <wp:effectExtent l="0" t="0" r="0" b="0"/>
            <wp:docPr id="40911462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14622" name=""/>
                    <pic:cNvPicPr/>
                  </pic:nvPicPr>
                  <pic:blipFill rotWithShape="1">
                    <a:blip r:embed="rId15"/>
                    <a:srcRect l="30258" t="36449" r="50066" b="27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645" cy="1997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                                </w:t>
      </w:r>
      <w:r w:rsidR="00642E8B" w:rsidRPr="00057FE2">
        <w:rPr>
          <w:noProof/>
        </w:rPr>
        <w:drawing>
          <wp:inline distT="0" distB="0" distL="0" distR="0" wp14:anchorId="4EDEEFE0" wp14:editId="26B2A6C7">
            <wp:extent cx="1971675" cy="1971675"/>
            <wp:effectExtent l="0" t="0" r="9525" b="9525"/>
            <wp:docPr id="146823229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232292" name=""/>
                    <pic:cNvPicPr/>
                  </pic:nvPicPr>
                  <pic:blipFill rotWithShape="1">
                    <a:blip r:embed="rId16"/>
                    <a:srcRect l="30093" t="36155" r="49570" b="27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7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AA85D" w14:textId="36B9DE6D" w:rsidR="005041A6" w:rsidRDefault="00243EE4" w:rsidP="005041A6">
      <w:pPr>
        <w:rPr>
          <w:b/>
          <w:bCs/>
        </w:rPr>
      </w:pPr>
      <w:r>
        <w:rPr>
          <w:b/>
          <w:bCs/>
        </w:rPr>
        <w:t>G</w:t>
      </w:r>
      <w:r w:rsidR="00551C7E">
        <w:rPr>
          <w:b/>
          <w:bCs/>
        </w:rPr>
        <w:t>a</w:t>
      </w:r>
      <w:r>
        <w:rPr>
          <w:b/>
          <w:bCs/>
        </w:rPr>
        <w:t>ilardia o</w:t>
      </w:r>
      <w:r w:rsidR="00091F6F">
        <w:rPr>
          <w:b/>
          <w:bCs/>
        </w:rPr>
        <w:t>śc</w:t>
      </w:r>
      <w:r>
        <w:rPr>
          <w:b/>
          <w:bCs/>
        </w:rPr>
        <w:t>ista Kobold</w:t>
      </w:r>
      <w:r w:rsidR="00642E8B">
        <w:rPr>
          <w:b/>
          <w:bCs/>
        </w:rPr>
        <w:t xml:space="preserve">                 </w:t>
      </w:r>
      <w:r w:rsidR="00091F6F">
        <w:rPr>
          <w:b/>
          <w:bCs/>
        </w:rPr>
        <w:t xml:space="preserve">                                            </w:t>
      </w:r>
      <w:r w:rsidR="005041A6">
        <w:rPr>
          <w:b/>
          <w:bCs/>
        </w:rPr>
        <w:t>G</w:t>
      </w:r>
      <w:r w:rsidR="00551C7E">
        <w:rPr>
          <w:b/>
          <w:bCs/>
        </w:rPr>
        <w:t>a</w:t>
      </w:r>
      <w:r w:rsidR="005041A6">
        <w:rPr>
          <w:b/>
          <w:bCs/>
        </w:rPr>
        <w:t>ilardia oścista Mesa Peach</w:t>
      </w:r>
    </w:p>
    <w:p w14:paraId="2F13825F" w14:textId="77777777" w:rsidR="000E478D" w:rsidRDefault="000E478D" w:rsidP="00091F6F">
      <w:pPr>
        <w:pStyle w:val="WW-Tekstpodstawowywcity3"/>
        <w:ind w:left="0"/>
        <w:jc w:val="both"/>
        <w:rPr>
          <w:rFonts w:ascii="Calibri" w:hAnsi="Calibri" w:cs="Calibri"/>
          <w:bCs/>
          <w:sz w:val="22"/>
          <w:szCs w:val="22"/>
        </w:rPr>
      </w:pPr>
    </w:p>
    <w:p w14:paraId="3C2FE059" w14:textId="0CEB622F" w:rsidR="00642E8B" w:rsidRDefault="000E478D" w:rsidP="005041A6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97EB49F" wp14:editId="6B699BDF">
            <wp:extent cx="2667000" cy="2001981"/>
            <wp:effectExtent l="0" t="0" r="0" b="0"/>
            <wp:docPr id="8755001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202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  </w:t>
      </w:r>
      <w:r w:rsidR="00461AE2">
        <w:rPr>
          <w:b/>
          <w:bCs/>
          <w:noProof/>
        </w:rPr>
        <w:drawing>
          <wp:inline distT="0" distB="0" distL="0" distR="0" wp14:anchorId="3D226001" wp14:editId="6AC9EE06">
            <wp:extent cx="2066925" cy="2066925"/>
            <wp:effectExtent l="0" t="0" r="9525" b="9525"/>
            <wp:docPr id="196480031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     </w:t>
      </w:r>
    </w:p>
    <w:p w14:paraId="7D65DA97" w14:textId="7842DA78" w:rsidR="00461AE2" w:rsidRPr="00461AE2" w:rsidRDefault="00642E8B" w:rsidP="00461AE2">
      <w:pPr>
        <w:pStyle w:val="WW-Tekstpodstawowywcity3"/>
        <w:ind w:left="0"/>
        <w:jc w:val="both"/>
        <w:rPr>
          <w:rFonts w:ascii="Calibri" w:hAnsi="Calibri" w:cs="Calibri"/>
          <w:bCs/>
          <w:sz w:val="22"/>
          <w:szCs w:val="22"/>
        </w:rPr>
      </w:pPr>
      <w:r w:rsidRPr="00642E8B">
        <w:rPr>
          <w:b/>
        </w:rPr>
        <w:t xml:space="preserve">     </w:t>
      </w:r>
      <w:r w:rsidRPr="00642E8B">
        <w:rPr>
          <w:rFonts w:ascii="Calibri" w:hAnsi="Calibri" w:cs="Calibri"/>
          <w:b/>
          <w:sz w:val="22"/>
          <w:szCs w:val="22"/>
        </w:rPr>
        <w:t>Hortensja krzewiasta Annabelle</w:t>
      </w:r>
      <w:r>
        <w:rPr>
          <w:b/>
          <w:bCs/>
        </w:rPr>
        <w:t xml:space="preserve">                      </w:t>
      </w:r>
      <w:r w:rsidR="00091F6F">
        <w:rPr>
          <w:b/>
          <w:bCs/>
        </w:rPr>
        <w:t xml:space="preserve">                </w:t>
      </w:r>
      <w:r w:rsidR="00C70069">
        <w:rPr>
          <w:b/>
          <w:bCs/>
        </w:rPr>
        <w:t>Pięciornik pretty polly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91F6F">
        <w:rPr>
          <w:b/>
          <w:bCs/>
        </w:rPr>
        <w:t xml:space="preserve">        </w:t>
      </w:r>
    </w:p>
    <w:p w14:paraId="7B9982CD" w14:textId="77777777" w:rsidR="00461AE2" w:rsidRDefault="00461AE2" w:rsidP="005041A6">
      <w:pPr>
        <w:rPr>
          <w:b/>
          <w:bCs/>
        </w:rPr>
      </w:pPr>
    </w:p>
    <w:p w14:paraId="13D9B496" w14:textId="37C42A5A" w:rsidR="00C70069" w:rsidRDefault="00642E8B" w:rsidP="005041A6">
      <w:pPr>
        <w:rPr>
          <w:b/>
          <w:bCs/>
        </w:rPr>
      </w:pPr>
      <w:r w:rsidRPr="00C70069">
        <w:rPr>
          <w:b/>
          <w:bCs/>
        </w:rPr>
        <w:lastRenderedPageBreak/>
        <w:t>Pięciornik Hopleys Orange</w:t>
      </w:r>
    </w:p>
    <w:p w14:paraId="53018E64" w14:textId="56249179" w:rsidR="00091F6F" w:rsidRPr="00642E8B" w:rsidRDefault="00461AE2" w:rsidP="00C70069">
      <w:pPr>
        <w:rPr>
          <w:b/>
          <w:bCs/>
        </w:rPr>
      </w:pPr>
      <w:r>
        <w:rPr>
          <w:noProof/>
        </w:rPr>
        <w:drawing>
          <wp:inline distT="0" distB="0" distL="0" distR="0" wp14:anchorId="455E274B" wp14:editId="48164070">
            <wp:extent cx="2143125" cy="2143125"/>
            <wp:effectExtent l="0" t="0" r="9525" b="9525"/>
            <wp:docPr id="395278961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        </w:t>
      </w:r>
      <w:r>
        <w:rPr>
          <w:noProof/>
        </w:rPr>
        <w:drawing>
          <wp:inline distT="0" distB="0" distL="0" distR="0" wp14:anchorId="711F435C" wp14:editId="57680786">
            <wp:extent cx="2295525" cy="2295525"/>
            <wp:effectExtent l="0" t="0" r="9525" b="9525"/>
            <wp:docPr id="88372410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91F6F">
        <w:rPr>
          <w:b/>
          <w:bCs/>
        </w:rPr>
        <w:t xml:space="preserve">         </w:t>
      </w:r>
    </w:p>
    <w:p w14:paraId="3E90971E" w14:textId="439A1677" w:rsidR="00C70069" w:rsidRPr="00461AE2" w:rsidRDefault="00C70069" w:rsidP="00461AE2">
      <w:pPr>
        <w:ind w:left="4248" w:firstLine="708"/>
      </w:pPr>
      <w:r w:rsidRPr="00461AE2">
        <w:t>Pięciornik snowbird</w:t>
      </w:r>
      <w:r w:rsidR="00642E8B" w:rsidRPr="00461AE2">
        <w:tab/>
      </w:r>
    </w:p>
    <w:p w14:paraId="626B2982" w14:textId="77777777" w:rsidR="00461AE2" w:rsidRPr="00642E8B" w:rsidRDefault="00461AE2" w:rsidP="00461AE2">
      <w:pPr>
        <w:ind w:left="4248" w:firstLine="708"/>
        <w:rPr>
          <w:b/>
          <w:bCs/>
        </w:rPr>
      </w:pPr>
    </w:p>
    <w:p w14:paraId="796A55DA" w14:textId="49A63D5E" w:rsidR="00C70069" w:rsidRDefault="00642E8B" w:rsidP="00C70069">
      <w:r>
        <w:rPr>
          <w:noProof/>
        </w:rPr>
        <mc:AlternateContent>
          <mc:Choice Requires="wps">
            <w:drawing>
              <wp:inline distT="0" distB="0" distL="0" distR="0" wp14:anchorId="3E5D8698" wp14:editId="59A3C458">
                <wp:extent cx="304800" cy="304800"/>
                <wp:effectExtent l="0" t="0" r="0" b="0"/>
                <wp:docPr id="447767228" name="Prostokąt 1" descr="BRZOZA BRODAWKOWATA DUŻA - sadzonki 250 / 350 c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C94314" id="Prostokąt 1" o:spid="_x0000_s1026" alt="BRZOZA BRODAWKOWATA DUŻA - sadzonki 250 / 350 c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40168DC" wp14:editId="0F9AA4F9">
            <wp:extent cx="1819275" cy="2735752"/>
            <wp:effectExtent l="0" t="0" r="0" b="7620"/>
            <wp:docPr id="162084948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891" cy="274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440CDD" w14:textId="51E1952C" w:rsidR="009335E4" w:rsidRDefault="00461AE2" w:rsidP="00461AE2">
      <w:pPr>
        <w:ind w:left="708" w:firstLine="708"/>
      </w:pPr>
      <w:r>
        <w:t>Brzoza</w:t>
      </w:r>
    </w:p>
    <w:p w14:paraId="25F50103" w14:textId="77777777" w:rsidR="009335E4" w:rsidRDefault="009335E4" w:rsidP="009335E4">
      <w:r>
        <w:rPr>
          <w:noProof/>
        </w:rPr>
        <w:lastRenderedPageBreak/>
        <w:drawing>
          <wp:inline distT="0" distB="0" distL="0" distR="0" wp14:anchorId="09673B9A" wp14:editId="5866361F">
            <wp:extent cx="4238625" cy="3178969"/>
            <wp:effectExtent l="0" t="0" r="0" b="2540"/>
            <wp:docPr id="7987674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271" cy="3187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349819" w14:textId="77777777" w:rsidR="009335E4" w:rsidRPr="00091F6F" w:rsidRDefault="009335E4" w:rsidP="009335E4">
      <w:pPr>
        <w:rPr>
          <w:b/>
          <w:bCs/>
        </w:rPr>
      </w:pPr>
      <w:r w:rsidRPr="00091F6F">
        <w:rPr>
          <w:b/>
          <w:bCs/>
        </w:rPr>
        <w:t>Tojeść rozesłana</w:t>
      </w:r>
    </w:p>
    <w:p w14:paraId="53BBBFE9" w14:textId="77777777" w:rsidR="009335E4" w:rsidRDefault="009335E4" w:rsidP="009335E4"/>
    <w:p w14:paraId="64BE3CC3" w14:textId="77777777" w:rsidR="009335E4" w:rsidRDefault="009335E4" w:rsidP="009335E4">
      <w:pPr>
        <w:rPr>
          <w:noProof/>
        </w:rPr>
      </w:pPr>
    </w:p>
    <w:p w14:paraId="712DECFD" w14:textId="77777777" w:rsidR="009335E4" w:rsidRDefault="009335E4" w:rsidP="009335E4">
      <w:r>
        <w:rPr>
          <w:noProof/>
        </w:rPr>
        <w:drawing>
          <wp:inline distT="0" distB="0" distL="0" distR="0" wp14:anchorId="64371F6C" wp14:editId="31BD5C1C">
            <wp:extent cx="2732905" cy="2352675"/>
            <wp:effectExtent l="0" t="0" r="0" b="0"/>
            <wp:docPr id="59130510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1305107" name=""/>
                    <pic:cNvPicPr/>
                  </pic:nvPicPr>
                  <pic:blipFill rotWithShape="1">
                    <a:blip r:embed="rId23"/>
                    <a:srcRect l="24139" t="7936" r="18817" b="47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652" cy="2364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836AE6" wp14:editId="74A8D364">
            <wp:extent cx="2847975" cy="2473007"/>
            <wp:effectExtent l="0" t="0" r="0" b="3810"/>
            <wp:docPr id="2775599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559963" name=""/>
                    <pic:cNvPicPr/>
                  </pic:nvPicPr>
                  <pic:blipFill rotWithShape="1">
                    <a:blip r:embed="rId24"/>
                    <a:srcRect l="26951" t="11758" r="20305" b="6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84" cy="24796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E9922F" w14:textId="77777777" w:rsidR="009335E4" w:rsidRDefault="009335E4" w:rsidP="009335E4">
      <w:r w:rsidRPr="00091F6F">
        <w:rPr>
          <w:b/>
          <w:bCs/>
        </w:rPr>
        <w:t>Floks szydlasty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91F6F">
        <w:rPr>
          <w:b/>
          <w:bCs/>
        </w:rPr>
        <w:t>Rozchodnik okazały</w:t>
      </w:r>
    </w:p>
    <w:p w14:paraId="6099DAAE" w14:textId="77777777" w:rsidR="009335E4" w:rsidRDefault="009335E4" w:rsidP="009335E4"/>
    <w:p w14:paraId="538810B0" w14:textId="77777777" w:rsidR="009335E4" w:rsidRDefault="009335E4" w:rsidP="00C70069"/>
    <w:p w14:paraId="5F926D65" w14:textId="77777777" w:rsidR="00265722" w:rsidRDefault="00265722" w:rsidP="00C70069"/>
    <w:p w14:paraId="1370809E" w14:textId="4CF67275" w:rsidR="00265722" w:rsidRDefault="00265722" w:rsidP="00C70069">
      <w:r>
        <w:rPr>
          <w:noProof/>
        </w:rPr>
        <w:drawing>
          <wp:inline distT="0" distB="0" distL="0" distR="0" wp14:anchorId="63294FC8" wp14:editId="18E02EA1">
            <wp:extent cx="2733675" cy="4209594"/>
            <wp:effectExtent l="0" t="0" r="0" b="635"/>
            <wp:docPr id="84033689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365" cy="421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288A0" w14:textId="54ECEA17" w:rsidR="00265722" w:rsidRPr="00C70069" w:rsidRDefault="00265722" w:rsidP="00C70069">
      <w:r>
        <w:t>Domek dla owadów i motyli</w:t>
      </w:r>
    </w:p>
    <w:sectPr w:rsidR="00265722" w:rsidRPr="00C70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89D43" w14:textId="77777777" w:rsidR="008064D6" w:rsidRDefault="008064D6" w:rsidP="00642E8B">
      <w:pPr>
        <w:spacing w:after="0" w:line="240" w:lineRule="auto"/>
      </w:pPr>
      <w:r>
        <w:separator/>
      </w:r>
    </w:p>
  </w:endnote>
  <w:endnote w:type="continuationSeparator" w:id="0">
    <w:p w14:paraId="76DF8E08" w14:textId="77777777" w:rsidR="008064D6" w:rsidRDefault="008064D6" w:rsidP="00642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44351" w14:textId="77777777" w:rsidR="008064D6" w:rsidRDefault="008064D6" w:rsidP="00642E8B">
      <w:pPr>
        <w:spacing w:after="0" w:line="240" w:lineRule="auto"/>
      </w:pPr>
      <w:r>
        <w:separator/>
      </w:r>
    </w:p>
  </w:footnote>
  <w:footnote w:type="continuationSeparator" w:id="0">
    <w:p w14:paraId="2A81B2EC" w14:textId="77777777" w:rsidR="008064D6" w:rsidRDefault="008064D6" w:rsidP="00642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61191D"/>
    <w:multiLevelType w:val="hybridMultilevel"/>
    <w:tmpl w:val="66C28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83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32"/>
    <w:rsid w:val="00047BB2"/>
    <w:rsid w:val="00057FE2"/>
    <w:rsid w:val="0006698C"/>
    <w:rsid w:val="00091F6F"/>
    <w:rsid w:val="000D54AF"/>
    <w:rsid w:val="000E478D"/>
    <w:rsid w:val="00120B9F"/>
    <w:rsid w:val="00134965"/>
    <w:rsid w:val="00147B32"/>
    <w:rsid w:val="0019434C"/>
    <w:rsid w:val="00225D41"/>
    <w:rsid w:val="00243EE4"/>
    <w:rsid w:val="00265722"/>
    <w:rsid w:val="002807C2"/>
    <w:rsid w:val="002A34DA"/>
    <w:rsid w:val="002A46D1"/>
    <w:rsid w:val="003A787B"/>
    <w:rsid w:val="003B2A5B"/>
    <w:rsid w:val="004101DC"/>
    <w:rsid w:val="004108AB"/>
    <w:rsid w:val="00461AE2"/>
    <w:rsid w:val="004744E1"/>
    <w:rsid w:val="00493BF8"/>
    <w:rsid w:val="004D2906"/>
    <w:rsid w:val="004F2B21"/>
    <w:rsid w:val="004F71BE"/>
    <w:rsid w:val="005041A6"/>
    <w:rsid w:val="00521F40"/>
    <w:rsid w:val="00551C7E"/>
    <w:rsid w:val="00585422"/>
    <w:rsid w:val="00642E8B"/>
    <w:rsid w:val="006C3072"/>
    <w:rsid w:val="006E53F4"/>
    <w:rsid w:val="007D2687"/>
    <w:rsid w:val="008064D6"/>
    <w:rsid w:val="008B484A"/>
    <w:rsid w:val="008F0D59"/>
    <w:rsid w:val="00904A66"/>
    <w:rsid w:val="009335E4"/>
    <w:rsid w:val="00967D2C"/>
    <w:rsid w:val="00980817"/>
    <w:rsid w:val="00A74D19"/>
    <w:rsid w:val="00AF5498"/>
    <w:rsid w:val="00B53932"/>
    <w:rsid w:val="00B54251"/>
    <w:rsid w:val="00C30BEF"/>
    <w:rsid w:val="00C32363"/>
    <w:rsid w:val="00C70069"/>
    <w:rsid w:val="00CE656D"/>
    <w:rsid w:val="00D47AA4"/>
    <w:rsid w:val="00DA4078"/>
    <w:rsid w:val="00E1561F"/>
    <w:rsid w:val="00F0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6E60"/>
  <w15:chartTrackingRefBased/>
  <w15:docId w15:val="{A56B1E01-8953-448D-A909-EF17331D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7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7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7B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7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7B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7B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7B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7B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7B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7B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7B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7B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7B3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7B3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7B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7B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7B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7B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7B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7B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7B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7B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7B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7B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7B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7B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7B32"/>
    <w:rPr>
      <w:b/>
      <w:bCs/>
      <w:smallCaps/>
      <w:color w:val="2F5496" w:themeColor="accent1" w:themeShade="BF"/>
      <w:spacing w:val="5"/>
    </w:rPr>
  </w:style>
  <w:style w:type="paragraph" w:customStyle="1" w:styleId="WW-Tekstpodstawowywcity3">
    <w:name w:val="WW-Tekst podstawowy wci?ty 3"/>
    <w:basedOn w:val="Normalny"/>
    <w:rsid w:val="000E478D"/>
    <w:pPr>
      <w:widowControl w:val="0"/>
      <w:suppressAutoHyphens/>
      <w:autoSpaceDN w:val="0"/>
      <w:spacing w:after="0" w:line="360" w:lineRule="auto"/>
      <w:ind w:left="360"/>
    </w:pPr>
    <w:rPr>
      <w:rFonts w:ascii="Times New Roman" w:eastAsia="Times New Roman" w:hAnsi="Times New Roman" w:cs="Times New Roman"/>
      <w:kern w:val="3"/>
      <w:szCs w:val="2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42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2E8B"/>
  </w:style>
  <w:style w:type="paragraph" w:styleId="Stopka">
    <w:name w:val="footer"/>
    <w:basedOn w:val="Normalny"/>
    <w:link w:val="StopkaZnak"/>
    <w:uiPriority w:val="99"/>
    <w:unhideWhenUsed/>
    <w:rsid w:val="00642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2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Budzińska</dc:creator>
  <cp:keywords/>
  <dc:description/>
  <cp:lastModifiedBy>Monika Kalinowska</cp:lastModifiedBy>
  <cp:revision>2</cp:revision>
  <cp:lastPrinted>2026-09-16T07:02:00Z</cp:lastPrinted>
  <dcterms:created xsi:type="dcterms:W3CDTF">2026-10-08T05:40:00Z</dcterms:created>
  <dcterms:modified xsi:type="dcterms:W3CDTF">2026-10-08T05:40:00Z</dcterms:modified>
</cp:coreProperties>
</file>