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E7A0" w14:textId="0E7DE302" w:rsidR="007964FC" w:rsidRDefault="007964FC" w:rsidP="007964F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Gołdap, dn.</w:t>
      </w:r>
      <w:r w:rsidR="000133E3">
        <w:rPr>
          <w:b/>
          <w:bCs/>
          <w:sz w:val="24"/>
          <w:szCs w:val="24"/>
        </w:rPr>
        <w:t>01.</w:t>
      </w:r>
      <w:r w:rsidR="00950712">
        <w:rPr>
          <w:b/>
          <w:bCs/>
          <w:sz w:val="24"/>
          <w:szCs w:val="24"/>
        </w:rPr>
        <w:t>1</w:t>
      </w:r>
      <w:r w:rsidR="000133E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.2022 r.</w:t>
      </w:r>
    </w:p>
    <w:p w14:paraId="13166C11" w14:textId="77777777" w:rsidR="007964FC" w:rsidRDefault="007964FC" w:rsidP="007964FC">
      <w:pPr>
        <w:jc w:val="right"/>
        <w:rPr>
          <w:b/>
          <w:bCs/>
          <w:sz w:val="24"/>
          <w:szCs w:val="24"/>
        </w:rPr>
      </w:pPr>
    </w:p>
    <w:p w14:paraId="7B735A89" w14:textId="61BEF7EF" w:rsidR="0019468C" w:rsidRDefault="007964FC" w:rsidP="002A2F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Ogłoszenie o wyborze najkorzystniejszej oferty</w:t>
      </w:r>
    </w:p>
    <w:p w14:paraId="4CABA922" w14:textId="77777777" w:rsidR="002A2F25" w:rsidRPr="002A2F25" w:rsidRDefault="002A2F25" w:rsidP="002A2F25">
      <w:pPr>
        <w:jc w:val="center"/>
        <w:rPr>
          <w:b/>
          <w:bCs/>
          <w:sz w:val="24"/>
          <w:szCs w:val="24"/>
        </w:rPr>
      </w:pPr>
    </w:p>
    <w:p w14:paraId="5A5C3057" w14:textId="2C35D449" w:rsidR="007964FC" w:rsidRDefault="007964FC" w:rsidP="007964FC">
      <w:pPr>
        <w:jc w:val="both"/>
        <w:rPr>
          <w:sz w:val="24"/>
          <w:szCs w:val="24"/>
        </w:rPr>
      </w:pPr>
      <w:r>
        <w:rPr>
          <w:sz w:val="24"/>
          <w:szCs w:val="24"/>
        </w:rPr>
        <w:t>Gmina Gołdap zawiadamia, że w wyniku przeprowadzonego zapytania ofertowego, dotyczącego jednorazowej dostawy materiałów biurowych do Urzędu Miejskiego w Gołdapi wraz z zapewnieniem transportu oraz wniesienia do wskazanego pomieszczenia w tut. Urzędzie,</w:t>
      </w:r>
    </w:p>
    <w:p w14:paraId="281DBD94" w14:textId="502F260A" w:rsidR="007964FC" w:rsidRDefault="007964FC" w:rsidP="0079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ww. zadania wybrano ofertę złożoną przez: </w:t>
      </w:r>
    </w:p>
    <w:p w14:paraId="6DD9E80E" w14:textId="251D85D6" w:rsidR="000133E3" w:rsidRPr="0068170C" w:rsidRDefault="000133E3" w:rsidP="0068170C">
      <w:pPr>
        <w:jc w:val="center"/>
        <w:rPr>
          <w:b/>
          <w:bCs/>
          <w:sz w:val="28"/>
          <w:szCs w:val="28"/>
        </w:rPr>
      </w:pPr>
      <w:r w:rsidRPr="0068170C">
        <w:rPr>
          <w:b/>
          <w:bCs/>
          <w:sz w:val="28"/>
          <w:szCs w:val="28"/>
        </w:rPr>
        <w:t>Przedsiębiorstwo Handlowe „Paxer” Jolanta Prusinowska, Grzegorz Prusinowski Sp. J.</w:t>
      </w:r>
    </w:p>
    <w:p w14:paraId="75E23925" w14:textId="78A427BF" w:rsidR="0068170C" w:rsidRPr="0068170C" w:rsidRDefault="0068170C" w:rsidP="0068170C">
      <w:pPr>
        <w:jc w:val="center"/>
        <w:rPr>
          <w:b/>
          <w:bCs/>
          <w:sz w:val="28"/>
          <w:szCs w:val="28"/>
        </w:rPr>
      </w:pPr>
      <w:r w:rsidRPr="0068170C">
        <w:rPr>
          <w:b/>
          <w:bCs/>
          <w:sz w:val="28"/>
          <w:szCs w:val="28"/>
        </w:rPr>
        <w:t>ul. Towarowa 11, 10-416 Olsztyn</w:t>
      </w:r>
    </w:p>
    <w:p w14:paraId="78D92FF7" w14:textId="5775AB29" w:rsidR="007964FC" w:rsidRDefault="007964FC" w:rsidP="0068170C">
      <w:pPr>
        <w:jc w:val="both"/>
        <w:rPr>
          <w:b/>
          <w:bCs/>
          <w:sz w:val="24"/>
          <w:szCs w:val="24"/>
        </w:rPr>
      </w:pPr>
      <w:r w:rsidRPr="002A2F25">
        <w:rPr>
          <w:sz w:val="24"/>
          <w:szCs w:val="24"/>
        </w:rPr>
        <w:t>za łączną cenę ofertową w wysokości:</w:t>
      </w:r>
      <w:r>
        <w:rPr>
          <w:b/>
          <w:bCs/>
          <w:sz w:val="24"/>
          <w:szCs w:val="24"/>
        </w:rPr>
        <w:t xml:space="preserve"> </w:t>
      </w:r>
      <w:r w:rsidR="0068170C" w:rsidRPr="0068170C">
        <w:rPr>
          <w:b/>
          <w:bCs/>
          <w:sz w:val="24"/>
          <w:szCs w:val="24"/>
        </w:rPr>
        <w:t>6069,56 zł brutto</w:t>
      </w:r>
    </w:p>
    <w:p w14:paraId="3BD32380" w14:textId="20D9F867" w:rsidR="007964FC" w:rsidRDefault="0068170C" w:rsidP="0068170C">
      <w:pPr>
        <w:rPr>
          <w:sz w:val="24"/>
          <w:szCs w:val="24"/>
        </w:rPr>
      </w:pPr>
      <w:r>
        <w:rPr>
          <w:sz w:val="24"/>
          <w:szCs w:val="24"/>
        </w:rPr>
        <w:t>(słownie: sześć tysięcy sześćdziesiąt dziewięć złotych 56/100)</w:t>
      </w:r>
    </w:p>
    <w:p w14:paraId="15D2A746" w14:textId="4D82139E" w:rsidR="00183E06" w:rsidRPr="002A2F25" w:rsidRDefault="007964FC" w:rsidP="0079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informujemy, że w odpowiedzi na zapytanie ofertowe w wyznaczonym terminie, tj.: </w:t>
      </w:r>
      <w:r w:rsidR="0068170C">
        <w:rPr>
          <w:sz w:val="24"/>
          <w:szCs w:val="24"/>
        </w:rPr>
        <w:t>1 grudnia</w:t>
      </w:r>
      <w:r>
        <w:rPr>
          <w:sz w:val="24"/>
          <w:szCs w:val="24"/>
        </w:rPr>
        <w:t xml:space="preserve"> 2022</w:t>
      </w:r>
      <w:r w:rsidR="009D7111">
        <w:rPr>
          <w:sz w:val="24"/>
          <w:szCs w:val="24"/>
        </w:rPr>
        <w:t xml:space="preserve"> </w:t>
      </w:r>
      <w:r>
        <w:rPr>
          <w:sz w:val="24"/>
          <w:szCs w:val="24"/>
        </w:rPr>
        <w:t>r. do godziny 1</w:t>
      </w:r>
      <w:r w:rsidR="0068170C">
        <w:rPr>
          <w:sz w:val="24"/>
          <w:szCs w:val="24"/>
        </w:rPr>
        <w:t>2</w:t>
      </w:r>
      <w:r>
        <w:rPr>
          <w:sz w:val="24"/>
          <w:szCs w:val="24"/>
        </w:rPr>
        <w:t xml:space="preserve">:00 </w:t>
      </w:r>
      <w:r w:rsidR="00183E06" w:rsidRPr="002A2F25">
        <w:rPr>
          <w:sz w:val="24"/>
          <w:szCs w:val="24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183E06" w:rsidRPr="002A2F25" w14:paraId="55577B10" w14:textId="77777777" w:rsidTr="00183E06">
        <w:tc>
          <w:tcPr>
            <w:tcW w:w="846" w:type="dxa"/>
          </w:tcPr>
          <w:p w14:paraId="0005FAC9" w14:textId="0579A8BD" w:rsidR="00183E06" w:rsidRPr="002A2F25" w:rsidRDefault="00183E06" w:rsidP="002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2A2F2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4" w:type="dxa"/>
          </w:tcPr>
          <w:p w14:paraId="0072A0E7" w14:textId="0933EA58" w:rsidR="00183E06" w:rsidRPr="002A2F25" w:rsidRDefault="00183E06" w:rsidP="002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2A2F25"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2266" w:type="dxa"/>
          </w:tcPr>
          <w:p w14:paraId="48937404" w14:textId="2BBA9374" w:rsidR="00183E06" w:rsidRPr="002A2F25" w:rsidRDefault="00183E06" w:rsidP="002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2A2F25">
              <w:rPr>
                <w:b/>
                <w:bCs/>
                <w:sz w:val="24"/>
                <w:szCs w:val="24"/>
              </w:rPr>
              <w:t>Adres Wykonawcy</w:t>
            </w:r>
          </w:p>
        </w:tc>
        <w:tc>
          <w:tcPr>
            <w:tcW w:w="2266" w:type="dxa"/>
          </w:tcPr>
          <w:p w14:paraId="5BD6AA7E" w14:textId="6023C4A6" w:rsidR="00183E06" w:rsidRPr="002A2F25" w:rsidRDefault="00183E06" w:rsidP="002A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2A2F25">
              <w:rPr>
                <w:b/>
                <w:bCs/>
                <w:sz w:val="24"/>
                <w:szCs w:val="24"/>
              </w:rPr>
              <w:t>Wynagrodzenie brutto</w:t>
            </w:r>
          </w:p>
        </w:tc>
      </w:tr>
      <w:tr w:rsidR="0068170C" w:rsidRPr="002A2F25" w14:paraId="3FBBA889" w14:textId="77777777" w:rsidTr="00183E06">
        <w:tc>
          <w:tcPr>
            <w:tcW w:w="846" w:type="dxa"/>
          </w:tcPr>
          <w:p w14:paraId="1819061B" w14:textId="573BED9E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14:paraId="130C05DD" w14:textId="48D2042D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ANRA RAFAŁ ROGALSKI</w:t>
            </w:r>
          </w:p>
        </w:tc>
        <w:tc>
          <w:tcPr>
            <w:tcW w:w="2266" w:type="dxa"/>
          </w:tcPr>
          <w:p w14:paraId="4F49B0C6" w14:textId="10A3D337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ul. Olsztyńska 65/10, 11-001 Dywity</w:t>
            </w:r>
          </w:p>
        </w:tc>
        <w:tc>
          <w:tcPr>
            <w:tcW w:w="2266" w:type="dxa"/>
          </w:tcPr>
          <w:p w14:paraId="590F6C54" w14:textId="7E82CB30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 xml:space="preserve">7736,33 zł </w:t>
            </w:r>
          </w:p>
        </w:tc>
      </w:tr>
      <w:tr w:rsidR="0068170C" w:rsidRPr="002A2F25" w14:paraId="05280507" w14:textId="77777777" w:rsidTr="00183E06">
        <w:tc>
          <w:tcPr>
            <w:tcW w:w="846" w:type="dxa"/>
          </w:tcPr>
          <w:p w14:paraId="1D3D5754" w14:textId="3117B405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14:paraId="7A2E8EF9" w14:textId="77777777" w:rsidR="0068170C" w:rsidRDefault="0068170C" w:rsidP="0068170C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Marcinkiewicz Office</w:t>
            </w:r>
          </w:p>
          <w:p w14:paraId="554BF6E6" w14:textId="672FF21F" w:rsidR="006E742E" w:rsidRPr="002A2F25" w:rsidRDefault="006E742E" w:rsidP="0068170C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Jarosław Marcinkiewicz</w:t>
            </w:r>
          </w:p>
        </w:tc>
        <w:tc>
          <w:tcPr>
            <w:tcW w:w="2266" w:type="dxa"/>
          </w:tcPr>
          <w:p w14:paraId="19B68E5F" w14:textId="77777777" w:rsidR="0068170C" w:rsidRDefault="006E742E" w:rsidP="00681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Szeszupka 4B</w:t>
            </w:r>
          </w:p>
          <w:p w14:paraId="5E4BB709" w14:textId="1F881AA1" w:rsidR="006E742E" w:rsidRPr="002A2F25" w:rsidRDefault="006E742E" w:rsidP="00681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16-40</w:t>
            </w:r>
            <w:r w:rsidR="004D3B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4D3BB1">
              <w:rPr>
                <w:sz w:val="24"/>
                <w:szCs w:val="24"/>
              </w:rPr>
              <w:t>Jeleniewo</w:t>
            </w:r>
          </w:p>
        </w:tc>
        <w:tc>
          <w:tcPr>
            <w:tcW w:w="2266" w:type="dxa"/>
          </w:tcPr>
          <w:p w14:paraId="19B9BA2D" w14:textId="04053B22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 xml:space="preserve">7811,63 zł </w:t>
            </w:r>
          </w:p>
        </w:tc>
      </w:tr>
      <w:tr w:rsidR="0068170C" w:rsidRPr="002A2F25" w14:paraId="54E8368D" w14:textId="77777777" w:rsidTr="00183E06">
        <w:tc>
          <w:tcPr>
            <w:tcW w:w="846" w:type="dxa"/>
          </w:tcPr>
          <w:p w14:paraId="63F87113" w14:textId="6B81A4D3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14:paraId="4D16C43D" w14:textId="6142C2FA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 xml:space="preserve">Przedsiębiorstwo Handlowe </w:t>
            </w:r>
            <w:bookmarkStart w:id="0" w:name="_Hlk120794550"/>
            <w:r w:rsidRPr="00723509">
              <w:rPr>
                <w:sz w:val="24"/>
                <w:szCs w:val="24"/>
              </w:rPr>
              <w:t xml:space="preserve">„Paxer” Jolanta Prusinowska, Grzegorz Prusinowski Sp. J. </w:t>
            </w:r>
            <w:bookmarkEnd w:id="0"/>
          </w:p>
        </w:tc>
        <w:tc>
          <w:tcPr>
            <w:tcW w:w="2266" w:type="dxa"/>
          </w:tcPr>
          <w:p w14:paraId="593EE230" w14:textId="77777777" w:rsidR="0068170C" w:rsidRPr="00723509" w:rsidRDefault="0068170C" w:rsidP="0068170C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ul. Towarowa 11</w:t>
            </w:r>
          </w:p>
          <w:p w14:paraId="7D7325EF" w14:textId="5C781E75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10-416 Olsztyn</w:t>
            </w:r>
          </w:p>
        </w:tc>
        <w:tc>
          <w:tcPr>
            <w:tcW w:w="2266" w:type="dxa"/>
          </w:tcPr>
          <w:p w14:paraId="4583307E" w14:textId="0735523D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 xml:space="preserve">6069,56 zł </w:t>
            </w:r>
          </w:p>
        </w:tc>
      </w:tr>
      <w:tr w:rsidR="0068170C" w:rsidRPr="002A2F25" w14:paraId="1D7EC65C" w14:textId="77777777" w:rsidTr="00183E06">
        <w:tc>
          <w:tcPr>
            <w:tcW w:w="846" w:type="dxa"/>
          </w:tcPr>
          <w:p w14:paraId="3C9382CC" w14:textId="238C89FF" w:rsidR="0068170C" w:rsidRDefault="0068170C" w:rsidP="00681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14:paraId="69763DF2" w14:textId="77777777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Magdalena Stefaniuk</w:t>
            </w:r>
          </w:p>
          <w:p w14:paraId="020DB10B" w14:textId="78336984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LYRECO POLSKA S.A.</w:t>
            </w:r>
          </w:p>
        </w:tc>
        <w:tc>
          <w:tcPr>
            <w:tcW w:w="2266" w:type="dxa"/>
          </w:tcPr>
          <w:p w14:paraId="624D99CF" w14:textId="6763EFC7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Ul. Sokołowska 33, Sokołów, 05-806 Komorów</w:t>
            </w:r>
          </w:p>
        </w:tc>
        <w:tc>
          <w:tcPr>
            <w:tcW w:w="2266" w:type="dxa"/>
          </w:tcPr>
          <w:p w14:paraId="5612777C" w14:textId="7FF284D3" w:rsidR="0068170C" w:rsidRPr="002A2F25" w:rsidRDefault="0068170C" w:rsidP="00681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8304,43 zł </w:t>
            </w:r>
          </w:p>
        </w:tc>
      </w:tr>
    </w:tbl>
    <w:p w14:paraId="736D8965" w14:textId="032FCEC5" w:rsidR="00183E06" w:rsidRDefault="00183E06">
      <w:pPr>
        <w:rPr>
          <w:sz w:val="24"/>
          <w:szCs w:val="24"/>
        </w:rPr>
      </w:pPr>
    </w:p>
    <w:p w14:paraId="2381D87D" w14:textId="475B095A" w:rsidR="002A2F25" w:rsidRDefault="002A2F25">
      <w:pPr>
        <w:rPr>
          <w:b/>
          <w:bCs/>
          <w:sz w:val="24"/>
          <w:szCs w:val="24"/>
        </w:rPr>
      </w:pPr>
    </w:p>
    <w:p w14:paraId="0A82A8A6" w14:textId="518CB1CF" w:rsidR="002A2F25" w:rsidRDefault="002A2F25">
      <w:pPr>
        <w:rPr>
          <w:b/>
          <w:bCs/>
          <w:sz w:val="24"/>
          <w:szCs w:val="24"/>
        </w:rPr>
      </w:pPr>
    </w:p>
    <w:p w14:paraId="45C70A23" w14:textId="02C637CA" w:rsidR="002A2F25" w:rsidRPr="00DC4162" w:rsidRDefault="00DC4162" w:rsidP="00DC4162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7964FC" w:rsidRPr="007964FC">
        <w:rPr>
          <w:b/>
          <w:bCs/>
          <w:sz w:val="24"/>
          <w:szCs w:val="24"/>
        </w:rPr>
        <w:t>Z poważaniem</w:t>
      </w:r>
    </w:p>
    <w:p w14:paraId="29D65A78" w14:textId="77777777" w:rsidR="00DC4162" w:rsidRPr="007D5A7A" w:rsidRDefault="00DC4162" w:rsidP="00DC4162">
      <w:pPr>
        <w:ind w:left="609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5A7A">
        <w:rPr>
          <w:rFonts w:ascii="Times New Roman" w:hAnsi="Times New Roman" w:cs="Times New Roman"/>
          <w:color w:val="FF0000"/>
          <w:sz w:val="20"/>
          <w:szCs w:val="20"/>
        </w:rPr>
        <w:t>Z up. BURMISTRZA</w:t>
      </w:r>
    </w:p>
    <w:p w14:paraId="1F596B7D" w14:textId="77777777" w:rsidR="00DC4162" w:rsidRPr="007D5A7A" w:rsidRDefault="00DC4162" w:rsidP="00DC4162">
      <w:pPr>
        <w:ind w:left="609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5A7A">
        <w:rPr>
          <w:rFonts w:ascii="Times New Roman" w:hAnsi="Times New Roman" w:cs="Times New Roman"/>
          <w:color w:val="FF0000"/>
          <w:sz w:val="20"/>
          <w:szCs w:val="20"/>
        </w:rPr>
        <w:t>Sekretarz Gminy Gołdap</w:t>
      </w:r>
    </w:p>
    <w:p w14:paraId="447D4F3C" w14:textId="77777777" w:rsidR="00DC4162" w:rsidRPr="007D5A7A" w:rsidRDefault="00DC4162" w:rsidP="00DC4162">
      <w:pPr>
        <w:ind w:left="609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(-) </w:t>
      </w:r>
      <w:r w:rsidRPr="007D5A7A">
        <w:rPr>
          <w:rFonts w:ascii="Times New Roman" w:hAnsi="Times New Roman" w:cs="Times New Roman"/>
          <w:color w:val="FF0000"/>
          <w:sz w:val="20"/>
          <w:szCs w:val="20"/>
        </w:rPr>
        <w:t xml:space="preserve">mgr Anna Rawinis </w:t>
      </w:r>
    </w:p>
    <w:p w14:paraId="54B3AB50" w14:textId="1823A0A3" w:rsidR="002A2F25" w:rsidRPr="002A2F25" w:rsidRDefault="002A2F25" w:rsidP="00DC4162">
      <w:pPr>
        <w:jc w:val="right"/>
        <w:rPr>
          <w:b/>
          <w:bCs/>
          <w:sz w:val="24"/>
          <w:szCs w:val="24"/>
        </w:rPr>
      </w:pPr>
    </w:p>
    <w:sectPr w:rsidR="002A2F25" w:rsidRPr="002A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D8"/>
    <w:rsid w:val="000133E3"/>
    <w:rsid w:val="00183E06"/>
    <w:rsid w:val="0019468C"/>
    <w:rsid w:val="002A2F25"/>
    <w:rsid w:val="002F73B7"/>
    <w:rsid w:val="004D3BB1"/>
    <w:rsid w:val="00652AD8"/>
    <w:rsid w:val="0068170C"/>
    <w:rsid w:val="006E742E"/>
    <w:rsid w:val="007964FC"/>
    <w:rsid w:val="00950712"/>
    <w:rsid w:val="009D7111"/>
    <w:rsid w:val="00A13862"/>
    <w:rsid w:val="00CC6A16"/>
    <w:rsid w:val="00DC4162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383E"/>
  <w15:chartTrackingRefBased/>
  <w15:docId w15:val="{FB43FD71-B68F-4C01-8855-27CFFD0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E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E0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7</cp:revision>
  <cp:lastPrinted>2022-05-06T09:01:00Z</cp:lastPrinted>
  <dcterms:created xsi:type="dcterms:W3CDTF">2022-05-06T09:03:00Z</dcterms:created>
  <dcterms:modified xsi:type="dcterms:W3CDTF">2022-12-02T13:30:00Z</dcterms:modified>
</cp:coreProperties>
</file>