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94B6" w14:textId="0FEC3998" w:rsidR="00A01F87" w:rsidRDefault="00ED21A8" w:rsidP="002E7E91">
      <w:pPr>
        <w:ind w:firstLine="6379"/>
      </w:pPr>
      <w:r w:rsidRPr="00B57A41">
        <w:t xml:space="preserve">Gołdap, </w:t>
      </w:r>
      <w:r w:rsidR="00C96A57">
        <w:t>6</w:t>
      </w:r>
      <w:r w:rsidR="00B57A41">
        <w:t xml:space="preserve"> </w:t>
      </w:r>
      <w:r w:rsidR="009A3897">
        <w:t>grudnia</w:t>
      </w:r>
      <w:r w:rsidR="00B57A41">
        <w:t xml:space="preserve"> </w:t>
      </w:r>
      <w:r w:rsidRPr="00B57A41">
        <w:t>202</w:t>
      </w:r>
      <w:r w:rsidR="009A3897">
        <w:t>2</w:t>
      </w:r>
      <w:r w:rsidRPr="00B57A41">
        <w:t xml:space="preserve"> r. </w:t>
      </w:r>
    </w:p>
    <w:p w14:paraId="5B98A256" w14:textId="652318F8" w:rsidR="00B57A41" w:rsidRDefault="00B57A41" w:rsidP="00B819DF">
      <w:pPr>
        <w:ind w:firstLine="5954"/>
        <w:jc w:val="both"/>
      </w:pPr>
    </w:p>
    <w:p w14:paraId="40583095" w14:textId="561B3A6F" w:rsidR="00B819DF" w:rsidRDefault="00B819DF" w:rsidP="00B57A41">
      <w:r>
        <w:t>BURMISTRZ GOŁDAPI</w:t>
      </w:r>
    </w:p>
    <w:p w14:paraId="6D9D8DF0" w14:textId="46A5CCA7" w:rsidR="00B819DF" w:rsidRDefault="00B819DF" w:rsidP="00B57A41">
      <w:r>
        <w:t>Plac Zwycięstwa 14, 19-500 Gołdap</w:t>
      </w:r>
    </w:p>
    <w:p w14:paraId="61A8F3D0" w14:textId="60FA197A" w:rsidR="00B819DF" w:rsidRDefault="00B819DF" w:rsidP="00B57A41">
      <w:r>
        <w:t>Tel. (87) 615 60 00</w:t>
      </w:r>
    </w:p>
    <w:p w14:paraId="75B03D9A" w14:textId="77777777" w:rsidR="00B819DF" w:rsidRDefault="00B819DF" w:rsidP="00B57A41"/>
    <w:p w14:paraId="3F64413B" w14:textId="68EF5336" w:rsidR="00B57A41" w:rsidRPr="00B57A41" w:rsidRDefault="00B57A41" w:rsidP="00B57A41">
      <w:r>
        <w:t>WA.1431.</w:t>
      </w:r>
      <w:r w:rsidR="006F3083">
        <w:t>120</w:t>
      </w:r>
      <w:r>
        <w:t>.202</w:t>
      </w:r>
      <w:r w:rsidR="009A3897">
        <w:t>2</w:t>
      </w:r>
    </w:p>
    <w:p w14:paraId="75A3582C" w14:textId="77777777" w:rsidR="009A3897" w:rsidRDefault="009A3897" w:rsidP="00B57A41">
      <w:pPr>
        <w:ind w:firstLine="5954"/>
      </w:pPr>
    </w:p>
    <w:p w14:paraId="10EAA332" w14:textId="2987B5CF" w:rsidR="00B57A41" w:rsidRDefault="00B57A41" w:rsidP="00C96A57">
      <w:pPr>
        <w:ind w:firstLine="5954"/>
        <w:jc w:val="both"/>
      </w:pPr>
    </w:p>
    <w:p w14:paraId="56569446" w14:textId="5CA3BBE9" w:rsidR="00B57A41" w:rsidRPr="00B57A41" w:rsidRDefault="00B57A41" w:rsidP="00C96A57">
      <w:pPr>
        <w:jc w:val="both"/>
        <w:rPr>
          <w:i/>
          <w:iCs/>
        </w:rPr>
      </w:pPr>
      <w:r w:rsidRPr="00B57A41">
        <w:rPr>
          <w:i/>
          <w:iCs/>
        </w:rPr>
        <w:t>Dotyczy: wniosku o udostępnienie informacji publicznej z dnia</w:t>
      </w:r>
      <w:r w:rsidR="009A3897">
        <w:rPr>
          <w:i/>
          <w:iCs/>
        </w:rPr>
        <w:t xml:space="preserve"> 23.11</w:t>
      </w:r>
      <w:r w:rsidRPr="00B57A41">
        <w:rPr>
          <w:i/>
          <w:iCs/>
        </w:rPr>
        <w:t>.202</w:t>
      </w:r>
      <w:r w:rsidR="009A3897">
        <w:rPr>
          <w:i/>
          <w:iCs/>
        </w:rPr>
        <w:t>2</w:t>
      </w:r>
      <w:r w:rsidRPr="00B57A41">
        <w:rPr>
          <w:i/>
          <w:iCs/>
        </w:rPr>
        <w:t xml:space="preserve"> r. </w:t>
      </w:r>
    </w:p>
    <w:p w14:paraId="1BDC05CA" w14:textId="7C345A17" w:rsidR="00C219AA" w:rsidRDefault="00670C4A" w:rsidP="00C96A57">
      <w:pPr>
        <w:pStyle w:val="NormalnyWeb"/>
        <w:ind w:firstLine="709"/>
        <w:jc w:val="both"/>
        <w:rPr>
          <w:i/>
          <w:iCs/>
        </w:rPr>
      </w:pPr>
      <w:r w:rsidRPr="00033346">
        <w:rPr>
          <w:kern w:val="3"/>
          <w:lang w:eastAsia="zh-CN"/>
        </w:rPr>
        <w:t>Na podstawie ustawy z dnia 6 września 2001 r. o dostępie do informacji publicznej                               (</w:t>
      </w:r>
      <w:proofErr w:type="spellStart"/>
      <w:r w:rsidRPr="00033346">
        <w:rPr>
          <w:kern w:val="3"/>
          <w:lang w:eastAsia="zh-CN"/>
        </w:rPr>
        <w:t>t.j</w:t>
      </w:r>
      <w:proofErr w:type="spellEnd"/>
      <w:r w:rsidRPr="00033346">
        <w:rPr>
          <w:kern w:val="3"/>
          <w:lang w:eastAsia="zh-CN"/>
        </w:rPr>
        <w:t xml:space="preserve">. Dz.U. z 2022 r., poz. 902) odpowiadając na wniosek o udostępnienie informacji publicznej </w:t>
      </w:r>
      <w:r w:rsidR="00B819DF">
        <w:rPr>
          <w:kern w:val="3"/>
          <w:lang w:eastAsia="zh-CN"/>
        </w:rPr>
        <w:br/>
      </w:r>
      <w:r w:rsidRPr="00033346">
        <w:rPr>
          <w:kern w:val="3"/>
          <w:lang w:eastAsia="zh-CN"/>
        </w:rPr>
        <w:t xml:space="preserve">w zakresie </w:t>
      </w:r>
      <w:r>
        <w:t>c</w:t>
      </w:r>
      <w:r w:rsidR="00B57A41" w:rsidRPr="00B57A41">
        <w:t>yt</w:t>
      </w:r>
      <w:r w:rsidR="00B57A41" w:rsidRPr="00B57A41">
        <w:rPr>
          <w:i/>
          <w:iCs/>
        </w:rPr>
        <w:t>.</w:t>
      </w:r>
      <w:r w:rsidR="00C219AA">
        <w:rPr>
          <w:i/>
          <w:iCs/>
        </w:rPr>
        <w:t>:</w:t>
      </w:r>
      <w:r w:rsidR="00B57A41" w:rsidRPr="00B57A41">
        <w:rPr>
          <w:i/>
          <w:iCs/>
        </w:rPr>
        <w:t xml:space="preserve"> </w:t>
      </w:r>
    </w:p>
    <w:p w14:paraId="6750AAC9" w14:textId="62D6E821" w:rsidR="00C219AA" w:rsidRDefault="00B57A41" w:rsidP="00C96A57">
      <w:pPr>
        <w:pStyle w:val="NormalnyWeb"/>
        <w:jc w:val="both"/>
        <w:rPr>
          <w:i/>
          <w:iCs/>
        </w:rPr>
      </w:pPr>
      <w:r w:rsidRPr="009A3897">
        <w:rPr>
          <w:i/>
          <w:iCs/>
        </w:rPr>
        <w:t>„</w:t>
      </w:r>
      <w:r w:rsidR="009A3897" w:rsidRPr="009A3897">
        <w:rPr>
          <w:i/>
          <w:iCs/>
        </w:rPr>
        <w:t>Chcielibyśmy zadać parę pytań odnośnie piątkowego spotkania Burmistrza z gen. dywizji Markiem Sokołowskim, oraz Zastępcą Dowódcy Generalnego Rodzajów Sił Zbrojnych.</w:t>
      </w:r>
    </w:p>
    <w:p w14:paraId="4E6E0AA4" w14:textId="18AAB0E3" w:rsidR="00670C4A" w:rsidRDefault="009A3897" w:rsidP="00C96A57">
      <w:pPr>
        <w:pStyle w:val="NormalnyWeb"/>
        <w:spacing w:before="0" w:beforeAutospacing="0" w:after="0" w:afterAutospacing="0" w:line="360" w:lineRule="auto"/>
        <w:jc w:val="both"/>
        <w:rPr>
          <w:i/>
          <w:iCs/>
        </w:rPr>
      </w:pPr>
      <w:r w:rsidRPr="009A3897">
        <w:rPr>
          <w:i/>
          <w:iCs/>
        </w:rPr>
        <w:t>1. Co zostało ustalone w trakcie spotkania?</w:t>
      </w:r>
    </w:p>
    <w:p w14:paraId="4EE79652" w14:textId="36E714C9" w:rsidR="00670C4A" w:rsidRDefault="00670C4A" w:rsidP="00C96A57">
      <w:pPr>
        <w:pStyle w:val="NormalnyWeb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2</w:t>
      </w:r>
      <w:r w:rsidR="009A3897" w:rsidRPr="009A3897">
        <w:rPr>
          <w:i/>
          <w:iCs/>
        </w:rPr>
        <w:t>. Czy została poruszona kwestia bezpieczeństwa mieszkańców? </w:t>
      </w:r>
    </w:p>
    <w:p w14:paraId="69B44DDB" w14:textId="5A152541" w:rsidR="009A3897" w:rsidRPr="009A3897" w:rsidRDefault="009A3897" w:rsidP="00C96A57">
      <w:pPr>
        <w:pStyle w:val="NormalnyWeb"/>
        <w:spacing w:before="0" w:beforeAutospacing="0" w:after="0" w:afterAutospacing="0" w:line="360" w:lineRule="auto"/>
        <w:jc w:val="both"/>
        <w:rPr>
          <w:i/>
          <w:iCs/>
        </w:rPr>
      </w:pPr>
      <w:r w:rsidRPr="009A3897">
        <w:rPr>
          <w:i/>
          <w:iCs/>
        </w:rPr>
        <w:t>3. Czy mieszkańcy zostaną poinformowani o przebiegu rozmowy i o jej ustaleniach?”</w:t>
      </w:r>
    </w:p>
    <w:p w14:paraId="3868AE5F" w14:textId="2B753A85" w:rsidR="00CD376C" w:rsidRDefault="00B819DF" w:rsidP="00C96A57">
      <w:pPr>
        <w:jc w:val="both"/>
      </w:pPr>
      <w:r>
        <w:t xml:space="preserve">Uprzejmie informuję, że </w:t>
      </w:r>
    </w:p>
    <w:p w14:paraId="4B52CBFE" w14:textId="77777777" w:rsidR="00B819DF" w:rsidRDefault="00B819DF" w:rsidP="00C96A57">
      <w:pPr>
        <w:jc w:val="both"/>
      </w:pPr>
    </w:p>
    <w:p w14:paraId="5BCFE3BE" w14:textId="54769681" w:rsidR="00A0468C" w:rsidRPr="006F3083" w:rsidRDefault="00B57A41" w:rsidP="00C96A57">
      <w:pPr>
        <w:jc w:val="both"/>
        <w:rPr>
          <w:b/>
          <w:bCs/>
        </w:rPr>
      </w:pPr>
      <w:r w:rsidRPr="006F3083">
        <w:rPr>
          <w:b/>
          <w:bCs/>
        </w:rPr>
        <w:t>Ad 1.</w:t>
      </w:r>
    </w:p>
    <w:p w14:paraId="60834C14" w14:textId="500C7DFD" w:rsidR="00CD376C" w:rsidRPr="006F3083" w:rsidRDefault="006F3083" w:rsidP="00C96A57">
      <w:pPr>
        <w:spacing w:line="360" w:lineRule="auto"/>
        <w:jc w:val="both"/>
      </w:pPr>
      <w:r>
        <w:t xml:space="preserve">Spotkanie dotyczyło przekazania informacji </w:t>
      </w:r>
      <w:r w:rsidR="00BE773F">
        <w:t xml:space="preserve">o </w:t>
      </w:r>
      <w:r>
        <w:t>rozmieszczeni</w:t>
      </w:r>
      <w:r w:rsidR="00BE773F">
        <w:t>u</w:t>
      </w:r>
      <w:r>
        <w:t xml:space="preserve"> </w:t>
      </w:r>
      <w:proofErr w:type="spellStart"/>
      <w:r w:rsidR="00526CC7">
        <w:t>conce</w:t>
      </w:r>
      <w:r w:rsidR="00BE773F">
        <w:t>r</w:t>
      </w:r>
      <w:r w:rsidR="00526CC7">
        <w:t>tiny</w:t>
      </w:r>
      <w:proofErr w:type="spellEnd"/>
      <w:r w:rsidR="00526CC7">
        <w:t xml:space="preserve"> przy granicy z Obwodem Kaliningradzkim</w:t>
      </w:r>
      <w:r>
        <w:t xml:space="preserve">. </w:t>
      </w:r>
    </w:p>
    <w:p w14:paraId="2A1A3730" w14:textId="45427121" w:rsidR="00A0468C" w:rsidRPr="006F3083" w:rsidRDefault="00CD376C" w:rsidP="00C96A57">
      <w:pPr>
        <w:jc w:val="both"/>
        <w:rPr>
          <w:b/>
          <w:bCs/>
        </w:rPr>
      </w:pPr>
      <w:r w:rsidRPr="006F3083">
        <w:rPr>
          <w:b/>
          <w:bCs/>
        </w:rPr>
        <w:t xml:space="preserve">Ad 2. </w:t>
      </w:r>
    </w:p>
    <w:p w14:paraId="20FAE6D7" w14:textId="78DB1BC7" w:rsidR="002E7E91" w:rsidRPr="006F3083" w:rsidRDefault="006F3083" w:rsidP="00C96A57">
      <w:pPr>
        <w:jc w:val="both"/>
      </w:pPr>
      <w:r w:rsidRPr="006F3083">
        <w:t xml:space="preserve">Poruszono </w:t>
      </w:r>
      <w:r w:rsidR="00C219AA">
        <w:t xml:space="preserve">temat </w:t>
      </w:r>
      <w:r w:rsidRPr="006F3083">
        <w:t>bezpieczeństw</w:t>
      </w:r>
      <w:r w:rsidR="00BE773F">
        <w:t>a</w:t>
      </w:r>
      <w:r w:rsidRPr="006F3083">
        <w:t xml:space="preserve"> mieszkańców</w:t>
      </w:r>
      <w:r w:rsidR="00C219AA">
        <w:t>,</w:t>
      </w:r>
      <w:r w:rsidRPr="006F3083">
        <w:t xml:space="preserve"> jak również potencjaln</w:t>
      </w:r>
      <w:r w:rsidR="00C219AA">
        <w:t xml:space="preserve">e </w:t>
      </w:r>
      <w:r w:rsidRPr="006F3083">
        <w:t>zagrożenia</w:t>
      </w:r>
      <w:r w:rsidR="00C219AA">
        <w:t xml:space="preserve"> </w:t>
      </w:r>
      <w:r w:rsidR="00BE773F">
        <w:br/>
      </w:r>
      <w:r w:rsidR="00C219AA">
        <w:t xml:space="preserve">i ich </w:t>
      </w:r>
      <w:r w:rsidR="00BE773F">
        <w:t>zapobiegani</w:t>
      </w:r>
      <w:r w:rsidR="00C96A57">
        <w:t>e</w:t>
      </w:r>
      <w:r w:rsidRPr="006F3083">
        <w:t xml:space="preserve">. </w:t>
      </w:r>
      <w:r>
        <w:t xml:space="preserve">Zwrócono </w:t>
      </w:r>
      <w:r w:rsidR="00C96A57" w:rsidRPr="006F3083">
        <w:t>także</w:t>
      </w:r>
      <w:r w:rsidR="00C96A57">
        <w:t xml:space="preserve"> </w:t>
      </w:r>
      <w:r>
        <w:t>uwagę na bezpieczeństwo zwierząt</w:t>
      </w:r>
      <w:r w:rsidR="00BE773F">
        <w:t>, które zamieszkują tereny przygraniczne</w:t>
      </w:r>
      <w:r>
        <w:t xml:space="preserve">. </w:t>
      </w:r>
    </w:p>
    <w:p w14:paraId="4E97CF90" w14:textId="77777777" w:rsidR="009A3897" w:rsidRPr="006F3083" w:rsidRDefault="009A3897" w:rsidP="00C96A57">
      <w:pPr>
        <w:jc w:val="both"/>
        <w:rPr>
          <w:b/>
          <w:bCs/>
        </w:rPr>
      </w:pPr>
    </w:p>
    <w:p w14:paraId="4E52CDF2" w14:textId="0E28CEF2" w:rsidR="009A3897" w:rsidRPr="006F3083" w:rsidRDefault="009A3897" w:rsidP="00C96A57">
      <w:pPr>
        <w:jc w:val="both"/>
        <w:rPr>
          <w:b/>
          <w:bCs/>
        </w:rPr>
      </w:pPr>
      <w:r w:rsidRPr="006F3083">
        <w:rPr>
          <w:b/>
          <w:bCs/>
        </w:rPr>
        <w:t>Ad 3.</w:t>
      </w:r>
    </w:p>
    <w:p w14:paraId="7F10CE3E" w14:textId="0B029234" w:rsidR="00BE45DB" w:rsidRPr="00974A43" w:rsidRDefault="00C96A57" w:rsidP="00974A43">
      <w:pPr>
        <w:spacing w:line="360" w:lineRule="auto"/>
        <w:jc w:val="both"/>
      </w:pPr>
      <w:r w:rsidRPr="00974A43">
        <w:t>Nie</w:t>
      </w:r>
      <w:r w:rsidR="00974A43" w:rsidRPr="00974A43">
        <w:t>.</w:t>
      </w:r>
    </w:p>
    <w:p w14:paraId="4D64EA57" w14:textId="4C332408" w:rsidR="00B57A41" w:rsidRDefault="00B819DF" w:rsidP="00EA43EE">
      <w:pPr>
        <w:spacing w:line="360" w:lineRule="auto"/>
        <w:ind w:firstLine="5812"/>
        <w:jc w:val="both"/>
        <w:rPr>
          <w:i/>
          <w:iCs/>
        </w:rPr>
      </w:pPr>
      <w:r>
        <w:rPr>
          <w:i/>
          <w:iCs/>
        </w:rPr>
        <w:t xml:space="preserve">      Z</w:t>
      </w:r>
      <w:r w:rsidR="002E7E91">
        <w:rPr>
          <w:i/>
          <w:iCs/>
        </w:rPr>
        <w:t xml:space="preserve"> poważaniem</w:t>
      </w:r>
    </w:p>
    <w:p w14:paraId="294E7465" w14:textId="3A96AA13" w:rsidR="00B57A41" w:rsidRPr="00B819DF" w:rsidRDefault="00B819DF" w:rsidP="00DA0FC0">
      <w:pPr>
        <w:spacing w:line="360" w:lineRule="auto"/>
        <w:ind w:firstLine="5812"/>
        <w:jc w:val="both"/>
      </w:pPr>
      <w:r w:rsidRPr="00B819DF">
        <w:t xml:space="preserve">Z up. BURMISTRZA </w:t>
      </w:r>
    </w:p>
    <w:p w14:paraId="4107805B" w14:textId="1BFC0D4D" w:rsidR="00B819DF" w:rsidRPr="00B819DF" w:rsidRDefault="00B819DF" w:rsidP="00DA0FC0">
      <w:pPr>
        <w:spacing w:line="360" w:lineRule="auto"/>
        <w:ind w:firstLine="5812"/>
        <w:jc w:val="both"/>
      </w:pPr>
      <w:r w:rsidRPr="00B819DF">
        <w:t>Sekretarz Gminy Gołdap</w:t>
      </w:r>
    </w:p>
    <w:p w14:paraId="2F96F2EE" w14:textId="28879A35" w:rsidR="00B819DF" w:rsidRDefault="00B819DF" w:rsidP="00DA0FC0">
      <w:pPr>
        <w:spacing w:line="360" w:lineRule="auto"/>
        <w:ind w:firstLine="5812"/>
        <w:jc w:val="both"/>
        <w:rPr>
          <w:i/>
          <w:iCs/>
        </w:rPr>
      </w:pPr>
      <w:r>
        <w:rPr>
          <w:i/>
          <w:iCs/>
        </w:rPr>
        <w:t xml:space="preserve">     mgr Anna Rawinis</w:t>
      </w:r>
    </w:p>
    <w:p w14:paraId="1B6715BF" w14:textId="5CB9F31D" w:rsidR="00974A43" w:rsidRDefault="00974A43" w:rsidP="00A46C89"/>
    <w:p w14:paraId="12B39284" w14:textId="77777777" w:rsidR="00B819DF" w:rsidRDefault="00B819DF" w:rsidP="00A46C89">
      <w:pPr>
        <w:rPr>
          <w:sz w:val="20"/>
          <w:szCs w:val="20"/>
        </w:rPr>
      </w:pPr>
    </w:p>
    <w:p w14:paraId="64B07840" w14:textId="42109F14" w:rsidR="00974A43" w:rsidRPr="00974A43" w:rsidRDefault="00974A43" w:rsidP="00A46C89">
      <w:pPr>
        <w:rPr>
          <w:sz w:val="20"/>
          <w:szCs w:val="20"/>
        </w:rPr>
      </w:pPr>
      <w:r w:rsidRPr="00974A43">
        <w:rPr>
          <w:sz w:val="20"/>
          <w:szCs w:val="20"/>
        </w:rPr>
        <w:t xml:space="preserve">sporządziła: Zuzanna </w:t>
      </w:r>
      <w:proofErr w:type="spellStart"/>
      <w:r w:rsidRPr="00974A43">
        <w:rPr>
          <w:sz w:val="20"/>
          <w:szCs w:val="20"/>
        </w:rPr>
        <w:t>Dajewska</w:t>
      </w:r>
      <w:proofErr w:type="spellEnd"/>
    </w:p>
    <w:sectPr w:rsidR="00974A43" w:rsidRPr="00974A43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FE08" w14:textId="77777777" w:rsidR="00DD1079" w:rsidRDefault="00DD1079">
      <w:r>
        <w:separator/>
      </w:r>
    </w:p>
  </w:endnote>
  <w:endnote w:type="continuationSeparator" w:id="0">
    <w:p w14:paraId="57B6D782" w14:textId="77777777" w:rsidR="00DD1079" w:rsidRDefault="00DD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F081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BB5E599" wp14:editId="2C35D9E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F62D8B" wp14:editId="073DFC2D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06644D9F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BA38" w14:textId="77777777" w:rsidR="00DD1079" w:rsidRDefault="00DD1079">
      <w:r>
        <w:rPr>
          <w:color w:val="000000"/>
        </w:rPr>
        <w:separator/>
      </w:r>
    </w:p>
  </w:footnote>
  <w:footnote w:type="continuationSeparator" w:id="0">
    <w:p w14:paraId="611170E2" w14:textId="77777777" w:rsidR="00DD1079" w:rsidRDefault="00DD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959A" w14:textId="2FEFFAE0" w:rsidR="003A6EB9" w:rsidRDefault="00FC1360" w:rsidP="00ED21A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183B0E" wp14:editId="415E78E6">
          <wp:simplePos x="0" y="0"/>
          <wp:positionH relativeFrom="margin">
            <wp:align>right</wp:align>
          </wp:positionH>
          <wp:positionV relativeFrom="paragraph">
            <wp:posOffset>-567055</wp:posOffset>
          </wp:positionV>
          <wp:extent cx="2094119" cy="1027439"/>
          <wp:effectExtent l="0" t="0" r="1905" b="127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8732C62" w14:textId="77777777" w:rsidR="003A6EB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0D"/>
    <w:multiLevelType w:val="hybridMultilevel"/>
    <w:tmpl w:val="43F6C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F2375"/>
    <w:multiLevelType w:val="hybridMultilevel"/>
    <w:tmpl w:val="0ADAB5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0483419">
    <w:abstractNumId w:val="0"/>
  </w:num>
  <w:num w:numId="2" w16cid:durableId="1939285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97B86"/>
    <w:rsid w:val="001904E1"/>
    <w:rsid w:val="00233039"/>
    <w:rsid w:val="002E7E91"/>
    <w:rsid w:val="003F0F82"/>
    <w:rsid w:val="004D70E1"/>
    <w:rsid w:val="00526CC7"/>
    <w:rsid w:val="005B3559"/>
    <w:rsid w:val="005C2EBF"/>
    <w:rsid w:val="005C3AB3"/>
    <w:rsid w:val="00623633"/>
    <w:rsid w:val="00670C4A"/>
    <w:rsid w:val="00694899"/>
    <w:rsid w:val="006B0496"/>
    <w:rsid w:val="006F3083"/>
    <w:rsid w:val="00756D8A"/>
    <w:rsid w:val="00892429"/>
    <w:rsid w:val="008E4486"/>
    <w:rsid w:val="00974A43"/>
    <w:rsid w:val="009A3897"/>
    <w:rsid w:val="009F6BBF"/>
    <w:rsid w:val="00A01F87"/>
    <w:rsid w:val="00A0468C"/>
    <w:rsid w:val="00A46C89"/>
    <w:rsid w:val="00A82DF2"/>
    <w:rsid w:val="00B57A41"/>
    <w:rsid w:val="00B819DF"/>
    <w:rsid w:val="00BE45DB"/>
    <w:rsid w:val="00BE773F"/>
    <w:rsid w:val="00C219AA"/>
    <w:rsid w:val="00C255D6"/>
    <w:rsid w:val="00C25D29"/>
    <w:rsid w:val="00C96A57"/>
    <w:rsid w:val="00CD376C"/>
    <w:rsid w:val="00D73818"/>
    <w:rsid w:val="00DA0FC0"/>
    <w:rsid w:val="00DD1079"/>
    <w:rsid w:val="00EA43EE"/>
    <w:rsid w:val="00EB4102"/>
    <w:rsid w:val="00ED21A8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12BB0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7A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A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376C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9A38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marta.janko</cp:lastModifiedBy>
  <cp:revision>3</cp:revision>
  <cp:lastPrinted>2022-12-06T13:00:00Z</cp:lastPrinted>
  <dcterms:created xsi:type="dcterms:W3CDTF">2023-01-23T08:04:00Z</dcterms:created>
  <dcterms:modified xsi:type="dcterms:W3CDTF">2023-01-23T08:04:00Z</dcterms:modified>
</cp:coreProperties>
</file>