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3285" w14:textId="417C5BAB" w:rsidR="003E2372" w:rsidRPr="00E86D61" w:rsidRDefault="003E2372" w:rsidP="003E2372">
      <w:pPr>
        <w:tabs>
          <w:tab w:val="left" w:pos="6824"/>
        </w:tabs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Gołdap, </w:t>
      </w:r>
      <w:r w:rsidR="0036243F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</w:t>
      </w:r>
      <w:r w:rsidR="0083586E">
        <w:rPr>
          <w:rFonts w:ascii="Arial" w:hAnsi="Arial" w:cs="Arial"/>
          <w:sz w:val="22"/>
          <w:szCs w:val="22"/>
        </w:rPr>
        <w:t>marca 2023</w:t>
      </w:r>
      <w:r>
        <w:rPr>
          <w:rFonts w:ascii="Arial" w:hAnsi="Arial" w:cs="Arial"/>
          <w:sz w:val="22"/>
          <w:szCs w:val="22"/>
        </w:rPr>
        <w:t xml:space="preserve">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49C8069C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19B276E6" w14:textId="77777777" w:rsidR="003E2372" w:rsidRPr="00E86D6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6E88226E" w14:textId="7D29F035" w:rsidR="003E2372" w:rsidRPr="00420F71" w:rsidRDefault="003E2372" w:rsidP="003E2372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47135E">
        <w:rPr>
          <w:rFonts w:ascii="Arial" w:hAnsi="Arial" w:cs="Arial"/>
          <w:sz w:val="22"/>
          <w:szCs w:val="22"/>
        </w:rPr>
        <w:t>44</w:t>
      </w:r>
      <w:r>
        <w:rPr>
          <w:rFonts w:ascii="Arial" w:hAnsi="Arial" w:cs="Arial"/>
          <w:sz w:val="22"/>
          <w:szCs w:val="22"/>
        </w:rPr>
        <w:t>.202</w:t>
      </w:r>
      <w:r w:rsidR="0083586E">
        <w:rPr>
          <w:rFonts w:ascii="Arial" w:hAnsi="Arial" w:cs="Arial"/>
          <w:sz w:val="22"/>
          <w:szCs w:val="22"/>
        </w:rPr>
        <w:t>3</w:t>
      </w:r>
    </w:p>
    <w:p w14:paraId="06028256" w14:textId="3124C114" w:rsidR="0083586E" w:rsidRPr="0083586E" w:rsidRDefault="0083586E" w:rsidP="0083586E">
      <w:pPr>
        <w:widowControl/>
        <w:suppressAutoHyphens w:val="0"/>
        <w:autoSpaceDN/>
        <w:ind w:left="3545"/>
        <w:jc w:val="center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99B9C34" w14:textId="77777777" w:rsidR="0083586E" w:rsidRDefault="003E2372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</w:p>
    <w:p w14:paraId="229FE6CC" w14:textId="4F332392" w:rsidR="00D4356A" w:rsidRPr="00D4356A" w:rsidRDefault="00D4356A" w:rsidP="00D4356A">
      <w:pPr>
        <w:spacing w:before="57" w:after="57" w:line="36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 odpowiedzi na wniosek o udostępnienie informacji publicznej, złożony drogą e-mailową </w:t>
      </w:r>
      <w:r w:rsidR="008353B4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20 marca 2023 roku cytuję: </w:t>
      </w:r>
    </w:p>
    <w:p w14:paraId="794191AE" w14:textId="77777777" w:rsidR="00F726DB" w:rsidRDefault="0083586E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8358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„1. </w:t>
      </w:r>
      <w:r w:rsidR="00F726D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Czy Gołdap jest nadal członkiem Związku Miast Polskich? Jeśli tak to czy uczestniczy aktywnie w działaniach tej organizacji?</w:t>
      </w:r>
    </w:p>
    <w:p w14:paraId="3A03D97F" w14:textId="483B9E81" w:rsidR="00F726DB" w:rsidRDefault="00224337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3</w:t>
      </w:r>
      <w:r w:rsidR="00F726D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 Członkiem jakich organizacji samorządowych (ogólnopolskich lub regionalnych) jest gmina </w:t>
      </w:r>
      <w:r w:rsidR="00F726D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>(lub miasto) Gołdap?</w:t>
      </w:r>
    </w:p>
    <w:p w14:paraId="0F601632" w14:textId="61713F48" w:rsidR="00C438B5" w:rsidRDefault="00224337" w:rsidP="00F726DB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</w:t>
      </w:r>
      <w:r w:rsidR="00F726D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  <w:r w:rsidR="00336B6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F726D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Ile razy i podczas jakich spotkań przedstawiciele gminy Gołdap dokonywali prezentacji </w:t>
      </w:r>
      <w:r w:rsidR="00F726D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  <w:t>(również multimedialnych) ziemi Gołdapskiej poza gminą Gołdap? Mam na myśli bieżącą kadencję gołdapskiego samorządu gminnego</w:t>
      </w:r>
      <w:r w:rsidR="008353B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”</w:t>
      </w:r>
    </w:p>
    <w:p w14:paraId="3455F045" w14:textId="77E87745" w:rsidR="003E2372" w:rsidRPr="0083586E" w:rsidRDefault="003E2372" w:rsidP="003E2372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83586E">
        <w:rPr>
          <w:rFonts w:ascii="Arial" w:hAnsi="Arial" w:cs="Arial"/>
          <w:iCs/>
          <w:sz w:val="22"/>
          <w:szCs w:val="22"/>
        </w:rPr>
        <w:t>informuję, że:</w:t>
      </w:r>
    </w:p>
    <w:p w14:paraId="5C2C2158" w14:textId="77777777" w:rsidR="00CC64F2" w:rsidRDefault="00B116E1" w:rsidP="00F726DB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C64F2">
        <w:rPr>
          <w:rFonts w:ascii="Arial" w:hAnsi="Arial" w:cs="Arial"/>
          <w:b/>
          <w:bCs/>
          <w:iCs/>
          <w:sz w:val="22"/>
          <w:szCs w:val="22"/>
        </w:rPr>
        <w:t>A</w:t>
      </w:r>
      <w:r w:rsidR="003E2372" w:rsidRPr="00CC64F2">
        <w:rPr>
          <w:rFonts w:ascii="Arial" w:hAnsi="Arial" w:cs="Arial"/>
          <w:b/>
          <w:bCs/>
          <w:iCs/>
          <w:sz w:val="22"/>
          <w:szCs w:val="22"/>
        </w:rPr>
        <w:t>d.</w:t>
      </w:r>
      <w:r w:rsidR="0083586E" w:rsidRPr="00CC64F2">
        <w:rPr>
          <w:rFonts w:ascii="Arial" w:hAnsi="Arial" w:cs="Arial"/>
          <w:b/>
          <w:bCs/>
          <w:iCs/>
          <w:sz w:val="22"/>
          <w:szCs w:val="22"/>
        </w:rPr>
        <w:t xml:space="preserve"> 1</w:t>
      </w:r>
      <w:r w:rsidRPr="00CC64F2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7BDCA482" w14:textId="1E26801B" w:rsidR="00094AB7" w:rsidRDefault="00F726DB" w:rsidP="00094AB7">
      <w:pPr>
        <w:spacing w:before="57" w:after="57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Gołdap jest członkiem Związku Miast Polskich.</w:t>
      </w:r>
      <w:r w:rsidR="00224337">
        <w:rPr>
          <w:rFonts w:ascii="Arial" w:hAnsi="Arial" w:cs="Arial"/>
          <w:iCs/>
          <w:sz w:val="22"/>
          <w:szCs w:val="22"/>
        </w:rPr>
        <w:t xml:space="preserve"> Druga część pytania </w:t>
      </w:r>
      <w:r w:rsidR="002E39B0" w:rsidRPr="002243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w zakresie: </w:t>
      </w:r>
      <w:r w:rsidR="00743DFE" w:rsidRPr="002243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„</w:t>
      </w:r>
      <w:r w:rsidRPr="002243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Jeśli tak to czy uczestniczy aktywnie w działaniach tej organizacji?</w:t>
      </w:r>
      <w:r w:rsidR="00743DFE" w:rsidRPr="00224337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>”</w:t>
      </w:r>
      <w:r w:rsidR="00446459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pl-PL" w:bidi="ar-SA"/>
        </w:rPr>
        <w:t xml:space="preserve"> </w:t>
      </w:r>
      <w:r w:rsidR="00094AB7" w:rsidRPr="00224337">
        <w:rPr>
          <w:rFonts w:ascii="Arial" w:hAnsi="Arial" w:cs="Arial"/>
          <w:color w:val="000000" w:themeColor="text1"/>
          <w:sz w:val="22"/>
          <w:szCs w:val="22"/>
        </w:rPr>
        <w:t xml:space="preserve">nie stanowi informacji publicznej </w:t>
      </w:r>
      <w:r w:rsidR="00224337">
        <w:rPr>
          <w:rFonts w:ascii="Arial" w:hAnsi="Arial" w:cs="Arial"/>
          <w:color w:val="000000" w:themeColor="text1"/>
          <w:sz w:val="22"/>
          <w:szCs w:val="22"/>
        </w:rPr>
        <w:br/>
      </w:r>
      <w:r w:rsidR="00094AB7" w:rsidRPr="00224337">
        <w:rPr>
          <w:rFonts w:ascii="Arial" w:hAnsi="Arial" w:cs="Arial"/>
          <w:color w:val="000000" w:themeColor="text1"/>
          <w:sz w:val="22"/>
          <w:szCs w:val="22"/>
        </w:rPr>
        <w:t>w</w:t>
      </w:r>
      <w:r w:rsidR="00224337" w:rsidRPr="002243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4AB7" w:rsidRPr="00224337">
        <w:rPr>
          <w:rFonts w:ascii="Arial" w:hAnsi="Arial" w:cs="Arial"/>
          <w:color w:val="000000" w:themeColor="text1"/>
          <w:sz w:val="22"/>
          <w:szCs w:val="22"/>
        </w:rPr>
        <w:t xml:space="preserve">rozumieniu ustawy z dnia 6 września 2001 r. o dostępie do informacji publicznej (t.j. Dz. U. </w:t>
      </w:r>
      <w:r w:rsidR="00BC6D82">
        <w:rPr>
          <w:rFonts w:ascii="Arial" w:hAnsi="Arial" w:cs="Arial"/>
          <w:color w:val="000000" w:themeColor="text1"/>
          <w:sz w:val="22"/>
          <w:szCs w:val="22"/>
        </w:rPr>
        <w:br/>
      </w:r>
      <w:r w:rsidR="00094AB7" w:rsidRPr="00224337">
        <w:rPr>
          <w:rFonts w:ascii="Arial" w:hAnsi="Arial" w:cs="Arial"/>
          <w:color w:val="000000" w:themeColor="text1"/>
          <w:sz w:val="22"/>
          <w:szCs w:val="22"/>
        </w:rPr>
        <w:t>z 2022 r., poz. 902).</w:t>
      </w:r>
    </w:p>
    <w:p w14:paraId="064FD90A" w14:textId="77777777" w:rsidR="00DB70A3" w:rsidRDefault="00DB70A3" w:rsidP="00DB70A3">
      <w:pPr>
        <w:spacing w:before="57" w:after="57" w:line="360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</w:pPr>
      <w:r w:rsidRPr="00CC64F2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 xml:space="preserve">Ad.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2</w:t>
      </w:r>
    </w:p>
    <w:p w14:paraId="460D4654" w14:textId="105850C3" w:rsidR="00DB70A3" w:rsidRPr="00224337" w:rsidRDefault="000C7A7F" w:rsidP="00094AB7">
      <w:pPr>
        <w:spacing w:before="57" w:after="57"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Gmina Gołdap nie posiada takich informacji.</w:t>
      </w:r>
    </w:p>
    <w:p w14:paraId="5DB1CEE6" w14:textId="77777777" w:rsidR="00B811CE" w:rsidRDefault="000B043D" w:rsidP="00C2517A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CC64F2">
        <w:rPr>
          <w:rFonts w:ascii="Arial" w:hAnsi="Arial" w:cs="Arial"/>
          <w:b/>
          <w:bCs/>
          <w:iCs/>
          <w:sz w:val="22"/>
          <w:szCs w:val="22"/>
        </w:rPr>
        <w:t>A</w:t>
      </w:r>
      <w:r w:rsidR="003E2372" w:rsidRPr="00CC64F2">
        <w:rPr>
          <w:rFonts w:ascii="Arial" w:hAnsi="Arial" w:cs="Arial"/>
          <w:b/>
          <w:bCs/>
          <w:iCs/>
          <w:sz w:val="22"/>
          <w:szCs w:val="22"/>
        </w:rPr>
        <w:t xml:space="preserve">d. </w:t>
      </w:r>
      <w:r w:rsidR="00224337">
        <w:rPr>
          <w:rFonts w:ascii="Arial" w:hAnsi="Arial" w:cs="Arial"/>
          <w:b/>
          <w:bCs/>
          <w:iCs/>
          <w:sz w:val="22"/>
          <w:szCs w:val="22"/>
        </w:rPr>
        <w:t>3</w:t>
      </w:r>
      <w:r w:rsidRPr="00CC64F2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14:paraId="3B9684DC" w14:textId="075EDF86" w:rsidR="008353B4" w:rsidRPr="00336B62" w:rsidRDefault="008353B4" w:rsidP="00C2517A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Gmina Gołdap jest członkiem:</w:t>
      </w:r>
    </w:p>
    <w:p w14:paraId="1AAC0B98" w14:textId="7434312A" w:rsidR="008353B4" w:rsidRDefault="008353B4" w:rsidP="00C2517A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</w:t>
      </w:r>
      <w:r w:rsidRPr="008353B4">
        <w:t xml:space="preserve"> </w:t>
      </w:r>
      <w:r w:rsidRPr="008353B4">
        <w:rPr>
          <w:rFonts w:ascii="Arial" w:hAnsi="Arial" w:cs="Arial"/>
          <w:iCs/>
          <w:sz w:val="22"/>
          <w:szCs w:val="22"/>
        </w:rPr>
        <w:t>Stowarzyszenie Lokalna Grupa Działania ,,Lider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353B4">
        <w:rPr>
          <w:rFonts w:ascii="Arial" w:hAnsi="Arial" w:cs="Arial"/>
          <w:iCs/>
          <w:sz w:val="22"/>
          <w:szCs w:val="22"/>
        </w:rPr>
        <w:t>w EGO”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8353B4">
        <w:rPr>
          <w:rFonts w:ascii="Arial" w:hAnsi="Arial" w:cs="Arial"/>
          <w:iCs/>
          <w:sz w:val="22"/>
          <w:szCs w:val="22"/>
        </w:rPr>
        <w:t>Uchwała nr XXXIII/273/2021 Rady</w:t>
      </w:r>
      <w:r w:rsidR="0063139E">
        <w:rPr>
          <w:rFonts w:ascii="Arial" w:hAnsi="Arial" w:cs="Arial"/>
          <w:iCs/>
          <w:sz w:val="22"/>
          <w:szCs w:val="22"/>
        </w:rPr>
        <w:br/>
      </w:r>
      <w:r w:rsidRPr="008353B4">
        <w:rPr>
          <w:rFonts w:ascii="Arial" w:hAnsi="Arial" w:cs="Arial"/>
          <w:iCs/>
          <w:sz w:val="22"/>
          <w:szCs w:val="22"/>
        </w:rPr>
        <w:t>Miejskiej w Gołdapi z dnia 23.02.2021 r. zmieniająca uchwałę w sprawie przystąpienia Gminy Gołdap do Stowarzyszenia Lokalna Grupa Działania ,,Lider w EGO”.</w:t>
      </w:r>
      <w:r w:rsidR="00A13AC6"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5FE00BAE" w14:textId="114F080E" w:rsidR="00A13AC6" w:rsidRDefault="00A13AC6" w:rsidP="00C2517A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A13AC6">
        <w:rPr>
          <w:rFonts w:ascii="Arial" w:hAnsi="Arial" w:cs="Arial"/>
          <w:iCs/>
          <w:sz w:val="22"/>
          <w:szCs w:val="22"/>
        </w:rPr>
        <w:t>Stowarzyszenie powiatów, miast i gmin Ełk-Gołdap-Olecko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 nr X/77/2003</w:t>
      </w:r>
      <w:r w:rsidR="0063139E">
        <w:rPr>
          <w:rFonts w:ascii="Arial" w:hAnsi="Arial" w:cs="Arial"/>
          <w:iCs/>
          <w:sz w:val="22"/>
          <w:szCs w:val="22"/>
        </w:rPr>
        <w:t xml:space="preserve"> </w:t>
      </w:r>
      <w:r w:rsidRPr="00A13AC6">
        <w:rPr>
          <w:rFonts w:ascii="Arial" w:hAnsi="Arial" w:cs="Arial"/>
          <w:iCs/>
          <w:sz w:val="22"/>
          <w:szCs w:val="22"/>
        </w:rPr>
        <w:t>Rady Miejskiej               w Gołdapi z dnia 24 września 2003r. w sprawie wyrażenia zgody na przystąpienie Gminy Gołdap do ,,Stowarzyszenia powiatów, miast i gmin Ełk-Gołdap-Olecko”.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359286C3" w14:textId="1FF4B4DD" w:rsidR="00A13AC6" w:rsidRDefault="00A13AC6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- </w:t>
      </w:r>
      <w:r w:rsidRPr="00A13AC6">
        <w:rPr>
          <w:rFonts w:ascii="Arial" w:hAnsi="Arial" w:cs="Arial"/>
          <w:iCs/>
          <w:sz w:val="22"/>
          <w:szCs w:val="22"/>
        </w:rPr>
        <w:t>Związek Międzygminny ,,Gospodarka Komunalna” w Ełku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 nr XXXII/198/2005 Rady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Miejskiej w Gołdapi z dnia 06.07.2005 r. w sprawie przystąpienia Gminy Gołdap do Związku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Międzygminnego ,,Gospodarka Komunalna” w Ełku i przyjęcia Statutu Związku.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759D86D6" w14:textId="09CB4978" w:rsidR="00A13AC6" w:rsidRDefault="00A13AC6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A13AC6">
        <w:rPr>
          <w:rFonts w:ascii="Arial" w:hAnsi="Arial" w:cs="Arial"/>
          <w:iCs/>
          <w:sz w:val="22"/>
          <w:szCs w:val="22"/>
        </w:rPr>
        <w:t>Fundacja Ochrony Wielkich Jezior Mazurskich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 nr XXXIII/274/2021  Rady Miejskiej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w Gołdapi z dnia 23.03.2021 r. w sprawie desygnowania przedstawiciela Gołdapi do Rady Fundacji Ochrony Wielkich Jezior Mazurskich w Giżycku.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7F973D18" w14:textId="56CE497F" w:rsidR="00A13AC6" w:rsidRDefault="00A13AC6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A13AC6">
        <w:rPr>
          <w:rFonts w:ascii="Arial" w:hAnsi="Arial" w:cs="Arial"/>
          <w:iCs/>
          <w:sz w:val="22"/>
          <w:szCs w:val="22"/>
        </w:rPr>
        <w:t>Międzynarodowe Stowarzyszenie ,,Cittaslow – Międzynarodowa Sieć Dobrego Życia”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nr XXX/192/2012 Rady Miejskiej  w Gołdapi z dnia 28 listopada 2012r. w sprawie przystąpienia Gminy Gołdap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13AC6">
        <w:rPr>
          <w:rFonts w:ascii="Arial" w:hAnsi="Arial" w:cs="Arial"/>
          <w:iCs/>
          <w:sz w:val="22"/>
          <w:szCs w:val="22"/>
        </w:rPr>
        <w:t>do Międzynarodowego Stowarzyszenia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13AC6">
        <w:rPr>
          <w:rFonts w:ascii="Arial" w:hAnsi="Arial" w:cs="Arial"/>
          <w:iCs/>
          <w:sz w:val="22"/>
          <w:szCs w:val="22"/>
        </w:rPr>
        <w:t>,,Cittaslow– Międzynarodowa Sieć Dobrego Życia”.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7380A2FE" w14:textId="204505BD" w:rsidR="00A13AC6" w:rsidRDefault="00A13AC6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A13AC6">
        <w:rPr>
          <w:rFonts w:ascii="Arial" w:hAnsi="Arial" w:cs="Arial"/>
          <w:iCs/>
          <w:sz w:val="22"/>
          <w:szCs w:val="22"/>
        </w:rPr>
        <w:t>Stowarzyszenie ,,Polskie Miasta Cittaslow”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 nr V/32/2015 Rady Miejskiej w Gołdapi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z dnia 27 lutego 2015 r. w sprawie przystąpienia Gminy Gołdap do Stowarzyszenia ,,Polskie Miasta Cittaslow”.</w:t>
      </w:r>
      <w:r w:rsidR="006329D8">
        <w:rPr>
          <w:rFonts w:ascii="Arial" w:hAnsi="Arial" w:cs="Arial"/>
          <w:iCs/>
          <w:sz w:val="22"/>
          <w:szCs w:val="22"/>
        </w:rPr>
        <w:t>);</w:t>
      </w:r>
    </w:p>
    <w:p w14:paraId="4A895C53" w14:textId="12F9E9F2" w:rsidR="00A13AC6" w:rsidRDefault="00A13AC6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A13AC6">
        <w:rPr>
          <w:rFonts w:ascii="Arial" w:hAnsi="Arial" w:cs="Arial"/>
          <w:iCs/>
          <w:sz w:val="22"/>
          <w:szCs w:val="22"/>
        </w:rPr>
        <w:t>Stowarzyszenie Gmin Euroregionu ,,Niemen”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 nr XV/140/96 Rady Miejskiej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13AC6">
        <w:rPr>
          <w:rFonts w:ascii="Arial" w:hAnsi="Arial" w:cs="Arial"/>
          <w:iCs/>
          <w:sz w:val="22"/>
          <w:szCs w:val="22"/>
        </w:rPr>
        <w:t>w Gołdapi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z dnia 29 marca 1996 r. w sprawie przystąpienia do Stowarzyszenia Gmin Euroregionu ,,Niemen”.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46A7E51A" w14:textId="1890AAEE" w:rsidR="00A13AC6" w:rsidRDefault="00A13AC6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A13AC6">
        <w:rPr>
          <w:rFonts w:ascii="Arial" w:hAnsi="Arial" w:cs="Arial"/>
          <w:iCs/>
          <w:sz w:val="22"/>
          <w:szCs w:val="22"/>
        </w:rPr>
        <w:t>Fundacja Rozwoju Regionu Gołdap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 nr XXIII/192/97 Rady Miejskiej w Gołdapi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z dnia 30.06.1997 r. w sprawie przystąpienia do Fundacji Rozwoju Regionu Gołdap w charakterze fundatora – założyciela fundacji.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22EB6E42" w14:textId="00FA20EA" w:rsidR="00A13AC6" w:rsidRDefault="00A13AC6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</w:t>
      </w:r>
      <w:r w:rsidRPr="00A13AC6">
        <w:t xml:space="preserve"> </w:t>
      </w:r>
      <w:r w:rsidRPr="00A13AC6">
        <w:rPr>
          <w:rFonts w:ascii="Arial" w:hAnsi="Arial" w:cs="Arial"/>
          <w:iCs/>
          <w:sz w:val="22"/>
          <w:szCs w:val="22"/>
        </w:rPr>
        <w:t>Związek Miast Polskich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A13AC6">
        <w:rPr>
          <w:rFonts w:ascii="Arial" w:hAnsi="Arial" w:cs="Arial"/>
          <w:iCs/>
          <w:sz w:val="22"/>
          <w:szCs w:val="22"/>
        </w:rPr>
        <w:t>Uchwała nr VI/37/90 Rady Miejskiej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A13AC6">
        <w:rPr>
          <w:rFonts w:ascii="Arial" w:hAnsi="Arial" w:cs="Arial"/>
          <w:iCs/>
          <w:sz w:val="22"/>
          <w:szCs w:val="22"/>
        </w:rPr>
        <w:t>w Gołdapi z dnia 10.10.1990 r.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A13AC6">
        <w:rPr>
          <w:rFonts w:ascii="Arial" w:hAnsi="Arial" w:cs="Arial"/>
          <w:iCs/>
          <w:sz w:val="22"/>
          <w:szCs w:val="22"/>
        </w:rPr>
        <w:t>w sprawie przystąpienia do Związku Miast Polskich.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29841C8A" w14:textId="16CD6A2E" w:rsidR="0063139E" w:rsidRDefault="0063139E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63139E">
        <w:rPr>
          <w:rFonts w:ascii="Arial" w:hAnsi="Arial" w:cs="Arial"/>
          <w:iCs/>
          <w:sz w:val="22"/>
          <w:szCs w:val="22"/>
        </w:rPr>
        <w:t>Stowarzyszenie Uzdrowisk Warmii i Mazur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63139E">
        <w:rPr>
          <w:rFonts w:ascii="Arial" w:hAnsi="Arial" w:cs="Arial"/>
          <w:iCs/>
          <w:sz w:val="22"/>
          <w:szCs w:val="22"/>
        </w:rPr>
        <w:t>Uchwała nr V/44/2019 Rady Miejskiej w Gołdapi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63139E">
        <w:rPr>
          <w:rFonts w:ascii="Arial" w:hAnsi="Arial" w:cs="Arial"/>
          <w:iCs/>
          <w:sz w:val="22"/>
          <w:szCs w:val="22"/>
        </w:rPr>
        <w:t>z dnia 21.01.2019 r. w sprawie przystąpienia Gminy Gołdap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3139E">
        <w:rPr>
          <w:rFonts w:ascii="Arial" w:hAnsi="Arial" w:cs="Arial"/>
          <w:iCs/>
          <w:sz w:val="22"/>
          <w:szCs w:val="22"/>
        </w:rPr>
        <w:t>do Stowarzyszenia Uzdrowisk Warmii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63139E">
        <w:rPr>
          <w:rFonts w:ascii="Arial" w:hAnsi="Arial" w:cs="Arial"/>
          <w:iCs/>
          <w:sz w:val="22"/>
          <w:szCs w:val="22"/>
        </w:rPr>
        <w:t>i Mazur.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1DE9CE71" w14:textId="616F30E4" w:rsidR="0063139E" w:rsidRDefault="0063139E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63139E">
        <w:rPr>
          <w:rFonts w:ascii="Arial" w:hAnsi="Arial" w:cs="Arial"/>
          <w:iCs/>
          <w:sz w:val="22"/>
          <w:szCs w:val="22"/>
        </w:rPr>
        <w:t>Stowarzyszenie Warmińsko-Mazurskich Samorządów Pogranicza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63139E">
        <w:rPr>
          <w:rFonts w:ascii="Arial" w:hAnsi="Arial" w:cs="Arial"/>
          <w:iCs/>
          <w:sz w:val="22"/>
          <w:szCs w:val="22"/>
        </w:rPr>
        <w:t>Uchwała nr LIX/435/2022</w:t>
      </w:r>
      <w:r w:rsidR="00CC64F2">
        <w:rPr>
          <w:rFonts w:ascii="Arial" w:hAnsi="Arial" w:cs="Arial"/>
          <w:iCs/>
          <w:sz w:val="22"/>
          <w:szCs w:val="22"/>
        </w:rPr>
        <w:br/>
      </w:r>
      <w:r w:rsidRPr="0063139E">
        <w:rPr>
          <w:rFonts w:ascii="Arial" w:hAnsi="Arial" w:cs="Arial"/>
          <w:iCs/>
          <w:sz w:val="22"/>
          <w:szCs w:val="22"/>
        </w:rPr>
        <w:t>Rady Miejskiej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3139E">
        <w:rPr>
          <w:rFonts w:ascii="Arial" w:hAnsi="Arial" w:cs="Arial"/>
          <w:iCs/>
          <w:sz w:val="22"/>
          <w:szCs w:val="22"/>
        </w:rPr>
        <w:t>w Gołdapi z dnia 26 września 2022 roku w sprawie wyrażenia woli przystąpienia Gminy Gołdap do Stowarzyszenia Warmińsko-Mazurskich Samorządów Pogranicza.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7166D2FA" w14:textId="01B3796E" w:rsidR="00CC64F2" w:rsidRDefault="00CC64F2" w:rsidP="00CC64F2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</w:t>
      </w:r>
      <w:r w:rsidRPr="00CC64F2">
        <w:t xml:space="preserve"> </w:t>
      </w:r>
      <w:r w:rsidRPr="00CC64F2">
        <w:rPr>
          <w:rFonts w:ascii="Arial" w:hAnsi="Arial" w:cs="Arial"/>
          <w:iCs/>
          <w:sz w:val="22"/>
          <w:szCs w:val="22"/>
        </w:rPr>
        <w:t>Izba Gospodarcza ,,Uzdrowiska Polskie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CC64F2">
        <w:rPr>
          <w:rFonts w:ascii="Arial" w:hAnsi="Arial" w:cs="Arial"/>
          <w:iCs/>
          <w:sz w:val="22"/>
          <w:szCs w:val="22"/>
        </w:rPr>
        <w:t>Uchwała nr XXIII/193/97 Rady Miejskiej  w Gołdapi</w:t>
      </w:r>
      <w:r>
        <w:rPr>
          <w:rFonts w:ascii="Arial" w:hAnsi="Arial" w:cs="Arial"/>
          <w:iCs/>
          <w:sz w:val="22"/>
          <w:szCs w:val="22"/>
        </w:rPr>
        <w:br/>
      </w:r>
      <w:r w:rsidRPr="00CC64F2">
        <w:rPr>
          <w:rFonts w:ascii="Arial" w:hAnsi="Arial" w:cs="Arial"/>
          <w:iCs/>
          <w:sz w:val="22"/>
          <w:szCs w:val="22"/>
        </w:rPr>
        <w:t>z dnia 30.06.1997 r. w sprawie przystąpienia Gminy Gołdap do Izby Gospodarczej ,,Uzdrowiska Polskie”.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22F8EBD4" w14:textId="5D461D9E" w:rsidR="00CC64F2" w:rsidRDefault="00CC64F2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- </w:t>
      </w:r>
      <w:r w:rsidRPr="00CC64F2">
        <w:rPr>
          <w:rFonts w:ascii="Arial" w:hAnsi="Arial" w:cs="Arial"/>
          <w:iCs/>
          <w:sz w:val="22"/>
          <w:szCs w:val="22"/>
        </w:rPr>
        <w:t>Euroregion Szeszupa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CC64F2">
        <w:rPr>
          <w:rFonts w:ascii="Arial" w:hAnsi="Arial" w:cs="Arial"/>
          <w:iCs/>
          <w:sz w:val="22"/>
          <w:szCs w:val="22"/>
        </w:rPr>
        <w:t>Uchwała nr XIII/91/2003 Rady Miejskiej w Gołdapi z dnia 28.11.2003 r.</w:t>
      </w:r>
      <w:r>
        <w:rPr>
          <w:rFonts w:ascii="Arial" w:hAnsi="Arial" w:cs="Arial"/>
          <w:iCs/>
          <w:sz w:val="22"/>
          <w:szCs w:val="22"/>
        </w:rPr>
        <w:br/>
      </w:r>
      <w:r w:rsidRPr="00CC64F2">
        <w:rPr>
          <w:rFonts w:ascii="Arial" w:hAnsi="Arial" w:cs="Arial"/>
          <w:iCs/>
          <w:sz w:val="22"/>
          <w:szCs w:val="22"/>
        </w:rPr>
        <w:t>w sprawie wyrażenia zgody na przystąpienie Gminy Gołdap do międzynarodowego zrzeszenia</w:t>
      </w:r>
      <w:r>
        <w:rPr>
          <w:rFonts w:ascii="Arial" w:hAnsi="Arial" w:cs="Arial"/>
          <w:iCs/>
          <w:sz w:val="22"/>
          <w:szCs w:val="22"/>
        </w:rPr>
        <w:br/>
      </w:r>
      <w:r w:rsidRPr="00CC64F2">
        <w:rPr>
          <w:rFonts w:ascii="Arial" w:hAnsi="Arial" w:cs="Arial"/>
          <w:iCs/>
          <w:sz w:val="22"/>
          <w:szCs w:val="22"/>
        </w:rPr>
        <w:t>społeczności lokalnych o nazwie ,,Euroregion Szeszupa”.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17904C8A" w14:textId="65EB1A21" w:rsidR="00CC64F2" w:rsidRDefault="00CC64F2" w:rsidP="00A13AC6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CC64F2">
        <w:rPr>
          <w:rFonts w:ascii="Arial" w:hAnsi="Arial" w:cs="Arial"/>
          <w:iCs/>
          <w:sz w:val="22"/>
          <w:szCs w:val="22"/>
        </w:rPr>
        <w:t>Fundacja Zielone Płuca Polski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CC64F2">
        <w:rPr>
          <w:rFonts w:ascii="Arial" w:hAnsi="Arial" w:cs="Arial"/>
          <w:iCs/>
          <w:sz w:val="22"/>
          <w:szCs w:val="22"/>
        </w:rPr>
        <w:t>Uchwała nr XXXV/210/2005 Rady Miejskiej w Gołdapi</w:t>
      </w:r>
      <w:r>
        <w:rPr>
          <w:rFonts w:ascii="Arial" w:hAnsi="Arial" w:cs="Arial"/>
          <w:iCs/>
          <w:sz w:val="22"/>
          <w:szCs w:val="22"/>
        </w:rPr>
        <w:br/>
      </w:r>
      <w:r w:rsidRPr="00CC64F2">
        <w:rPr>
          <w:rFonts w:ascii="Arial" w:hAnsi="Arial" w:cs="Arial"/>
          <w:iCs/>
          <w:sz w:val="22"/>
          <w:szCs w:val="22"/>
        </w:rPr>
        <w:t>z dnia 27.09.2005 r.  w sprawie przystąpienia Gminy Gołdap do Fundacji Zielone Płuca Polski</w:t>
      </w:r>
      <w:r>
        <w:rPr>
          <w:rFonts w:ascii="Arial" w:hAnsi="Arial" w:cs="Arial"/>
          <w:iCs/>
          <w:sz w:val="22"/>
          <w:szCs w:val="22"/>
        </w:rPr>
        <w:br/>
      </w:r>
      <w:r w:rsidRPr="00CC64F2">
        <w:rPr>
          <w:rFonts w:ascii="Arial" w:hAnsi="Arial" w:cs="Arial"/>
          <w:iCs/>
          <w:sz w:val="22"/>
          <w:szCs w:val="22"/>
        </w:rPr>
        <w:t>w charakterze fundatora – założyciela fundacji.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492A08B3" w14:textId="3BC3D7F4" w:rsidR="00CC64F2" w:rsidRPr="00CC64F2" w:rsidRDefault="00CC64F2" w:rsidP="00C2517A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- </w:t>
      </w:r>
      <w:r w:rsidRPr="00CC64F2">
        <w:rPr>
          <w:rFonts w:ascii="Arial" w:hAnsi="Arial" w:cs="Arial"/>
          <w:iCs/>
          <w:sz w:val="22"/>
          <w:szCs w:val="22"/>
        </w:rPr>
        <w:t>Stowarzyszenie Polski Kongres Drogowy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CC64F2">
        <w:rPr>
          <w:rFonts w:ascii="Arial" w:hAnsi="Arial" w:cs="Arial"/>
          <w:iCs/>
          <w:sz w:val="22"/>
          <w:szCs w:val="22"/>
        </w:rPr>
        <w:t>Uchwała nr XXXII/200/2005 Rady Miejskiej w Gołdapi</w:t>
      </w:r>
      <w:r>
        <w:rPr>
          <w:rFonts w:ascii="Arial" w:hAnsi="Arial" w:cs="Arial"/>
          <w:iCs/>
          <w:sz w:val="22"/>
          <w:szCs w:val="22"/>
        </w:rPr>
        <w:br/>
      </w:r>
      <w:r w:rsidRPr="00CC64F2">
        <w:rPr>
          <w:rFonts w:ascii="Arial" w:hAnsi="Arial" w:cs="Arial"/>
          <w:iCs/>
          <w:sz w:val="22"/>
          <w:szCs w:val="22"/>
        </w:rPr>
        <w:t>z dnia 06.07.2005 r.  w sprawie wyrażenia zgody na przystąpienie Gminy Gołdap do stowarzyszenia Polski Kongres Drogowy.</w:t>
      </w:r>
      <w:r>
        <w:rPr>
          <w:rFonts w:ascii="Arial" w:hAnsi="Arial" w:cs="Arial"/>
          <w:iCs/>
          <w:sz w:val="22"/>
          <w:szCs w:val="22"/>
        </w:rPr>
        <w:t>)</w:t>
      </w:r>
      <w:r w:rsidR="006329D8">
        <w:rPr>
          <w:rFonts w:ascii="Arial" w:hAnsi="Arial" w:cs="Arial"/>
          <w:iCs/>
          <w:sz w:val="22"/>
          <w:szCs w:val="22"/>
        </w:rPr>
        <w:t>;</w:t>
      </w:r>
    </w:p>
    <w:p w14:paraId="0C1CC4DB" w14:textId="77777777" w:rsidR="00751A88" w:rsidRPr="00CC64F2" w:rsidRDefault="00751A88" w:rsidP="003E2372">
      <w:pPr>
        <w:spacing w:before="57" w:after="57" w:line="360" w:lineRule="auto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</w:pPr>
    </w:p>
    <w:p w14:paraId="4C366D69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0AD60C00" w14:textId="77777777" w:rsidR="006B15B9" w:rsidRDefault="006B15B9" w:rsidP="009B2841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73E74AA4" w14:textId="77777777" w:rsidR="0076018A" w:rsidRDefault="0076018A" w:rsidP="0076018A">
      <w:pPr>
        <w:spacing w:before="57" w:after="57" w:line="360" w:lineRule="auto"/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Z up. BURMISTRZA</w:t>
      </w:r>
    </w:p>
    <w:p w14:paraId="0B2774F6" w14:textId="77777777" w:rsidR="0076018A" w:rsidRDefault="0076018A" w:rsidP="0076018A">
      <w:pPr>
        <w:spacing w:before="57" w:after="57" w:line="360" w:lineRule="auto"/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GOŁDAPI</w:t>
      </w:r>
    </w:p>
    <w:p w14:paraId="03BEB84B" w14:textId="77777777" w:rsidR="0076018A" w:rsidRPr="009440F3" w:rsidRDefault="0076018A" w:rsidP="0076018A">
      <w:pPr>
        <w:spacing w:before="57" w:after="57" w:line="360" w:lineRule="auto"/>
        <w:ind w:left="5387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  <w:r w:rsidRPr="009440F3">
        <w:rPr>
          <w:rFonts w:ascii="Arial" w:hAnsi="Arial" w:cs="Arial"/>
          <w:i/>
          <w:iCs/>
          <w:color w:val="FF0000"/>
          <w:sz w:val="22"/>
          <w:szCs w:val="22"/>
        </w:rPr>
        <w:t>Joanna Magdalena Łabanowska</w:t>
      </w:r>
    </w:p>
    <w:p w14:paraId="46B0CE31" w14:textId="77777777" w:rsidR="0076018A" w:rsidRPr="00CB4273" w:rsidRDefault="0076018A" w:rsidP="0076018A">
      <w:pPr>
        <w:spacing w:before="57" w:after="57" w:line="360" w:lineRule="auto"/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ZASTĘPCA BURMISTRZA</w:t>
      </w:r>
    </w:p>
    <w:p w14:paraId="07E30971" w14:textId="77777777" w:rsidR="0076018A" w:rsidRDefault="0076018A" w:rsidP="0076018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BEDED26" w14:textId="77777777" w:rsidR="0076018A" w:rsidRDefault="0076018A" w:rsidP="0076018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1AF8E03" w14:textId="77777777" w:rsidR="0076018A" w:rsidRDefault="0076018A" w:rsidP="0076018A">
      <w:pPr>
        <w:spacing w:line="360" w:lineRule="auto"/>
        <w:ind w:left="2835"/>
        <w:jc w:val="center"/>
        <w:rPr>
          <w:rFonts w:ascii="Arial" w:hAnsi="Arial" w:cs="Arial"/>
          <w:iCs/>
          <w:sz w:val="20"/>
          <w:szCs w:val="20"/>
        </w:rPr>
      </w:pPr>
    </w:p>
    <w:p w14:paraId="21CDF575" w14:textId="448D087B" w:rsidR="0069344B" w:rsidRPr="009B2841" w:rsidRDefault="0069344B" w:rsidP="0069344B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sectPr w:rsidR="0069344B" w:rsidRPr="009B2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22A8" w14:textId="77777777" w:rsidR="000F51FB" w:rsidRDefault="000F51FB">
      <w:r>
        <w:separator/>
      </w:r>
    </w:p>
  </w:endnote>
  <w:endnote w:type="continuationSeparator" w:id="0">
    <w:p w14:paraId="3DE20915" w14:textId="77777777" w:rsidR="000F51FB" w:rsidRDefault="000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57F3" w14:textId="77777777" w:rsidR="00612898" w:rsidRDefault="00612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6C94CF14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DF80" w14:textId="77777777" w:rsidR="000F51FB" w:rsidRDefault="000F51FB">
      <w:r>
        <w:rPr>
          <w:color w:val="000000"/>
        </w:rPr>
        <w:separator/>
      </w:r>
    </w:p>
  </w:footnote>
  <w:footnote w:type="continuationSeparator" w:id="0">
    <w:p w14:paraId="06BE4D68" w14:textId="77777777" w:rsidR="000F51FB" w:rsidRDefault="000F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5845" w14:textId="77777777" w:rsidR="00612898" w:rsidRDefault="006128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2C49C7A6" w:rsidR="00275A41" w:rsidRDefault="00275A41" w:rsidP="006E17CD">
    <w:pPr>
      <w:pStyle w:val="Nagwek"/>
      <w:jc w:val="center"/>
    </w:pPr>
  </w:p>
  <w:p w14:paraId="4984242E" w14:textId="77777777" w:rsidR="00275A41" w:rsidRDefault="00275A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4EB"/>
    <w:multiLevelType w:val="hybridMultilevel"/>
    <w:tmpl w:val="154C49FC"/>
    <w:lvl w:ilvl="0" w:tplc="B16C2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1"/>
  </w:num>
  <w:num w:numId="2" w16cid:durableId="151711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614E"/>
    <w:rsid w:val="0003321C"/>
    <w:rsid w:val="000347D0"/>
    <w:rsid w:val="00055DF2"/>
    <w:rsid w:val="00062159"/>
    <w:rsid w:val="0006333A"/>
    <w:rsid w:val="00065AA3"/>
    <w:rsid w:val="00072DFD"/>
    <w:rsid w:val="00076A76"/>
    <w:rsid w:val="00094AB7"/>
    <w:rsid w:val="000977FA"/>
    <w:rsid w:val="000B043D"/>
    <w:rsid w:val="000C6057"/>
    <w:rsid w:val="000C7A7F"/>
    <w:rsid w:val="000F51FB"/>
    <w:rsid w:val="000F7787"/>
    <w:rsid w:val="00101924"/>
    <w:rsid w:val="00105D6E"/>
    <w:rsid w:val="00152078"/>
    <w:rsid w:val="0015334A"/>
    <w:rsid w:val="00182331"/>
    <w:rsid w:val="001B3511"/>
    <w:rsid w:val="001D6228"/>
    <w:rsid w:val="001F4100"/>
    <w:rsid w:val="00202E9E"/>
    <w:rsid w:val="00205794"/>
    <w:rsid w:val="002110AE"/>
    <w:rsid w:val="002204FC"/>
    <w:rsid w:val="0022356D"/>
    <w:rsid w:val="00224337"/>
    <w:rsid w:val="00253809"/>
    <w:rsid w:val="002557A4"/>
    <w:rsid w:val="00275A41"/>
    <w:rsid w:val="00293A01"/>
    <w:rsid w:val="002A61A9"/>
    <w:rsid w:val="002B5F5E"/>
    <w:rsid w:val="002C2442"/>
    <w:rsid w:val="002D3834"/>
    <w:rsid w:val="002E39B0"/>
    <w:rsid w:val="002E472B"/>
    <w:rsid w:val="002F5E60"/>
    <w:rsid w:val="00307431"/>
    <w:rsid w:val="00314EA3"/>
    <w:rsid w:val="0031509E"/>
    <w:rsid w:val="003241CC"/>
    <w:rsid w:val="003329FA"/>
    <w:rsid w:val="00336B62"/>
    <w:rsid w:val="003449F7"/>
    <w:rsid w:val="00346E2D"/>
    <w:rsid w:val="0036243F"/>
    <w:rsid w:val="003869D3"/>
    <w:rsid w:val="00386DF5"/>
    <w:rsid w:val="00391D46"/>
    <w:rsid w:val="003C15C4"/>
    <w:rsid w:val="003D7368"/>
    <w:rsid w:val="003E2372"/>
    <w:rsid w:val="004150AC"/>
    <w:rsid w:val="00420F71"/>
    <w:rsid w:val="00442736"/>
    <w:rsid w:val="00446459"/>
    <w:rsid w:val="0047135E"/>
    <w:rsid w:val="004808C9"/>
    <w:rsid w:val="004A4CA9"/>
    <w:rsid w:val="004B2013"/>
    <w:rsid w:val="004B70E0"/>
    <w:rsid w:val="004C0297"/>
    <w:rsid w:val="004E4D5A"/>
    <w:rsid w:val="0050303D"/>
    <w:rsid w:val="00503D96"/>
    <w:rsid w:val="00542AF0"/>
    <w:rsid w:val="005436CD"/>
    <w:rsid w:val="005478D9"/>
    <w:rsid w:val="00570FA5"/>
    <w:rsid w:val="005A413C"/>
    <w:rsid w:val="005B46DA"/>
    <w:rsid w:val="005B4F33"/>
    <w:rsid w:val="005F45D4"/>
    <w:rsid w:val="00602F26"/>
    <w:rsid w:val="00612898"/>
    <w:rsid w:val="006245BB"/>
    <w:rsid w:val="0063139E"/>
    <w:rsid w:val="006329D8"/>
    <w:rsid w:val="006373C9"/>
    <w:rsid w:val="00641826"/>
    <w:rsid w:val="00647C7F"/>
    <w:rsid w:val="006547FE"/>
    <w:rsid w:val="00666135"/>
    <w:rsid w:val="006861BB"/>
    <w:rsid w:val="00691C49"/>
    <w:rsid w:val="006923FB"/>
    <w:rsid w:val="0069344B"/>
    <w:rsid w:val="006A2047"/>
    <w:rsid w:val="006A34FA"/>
    <w:rsid w:val="006B15B9"/>
    <w:rsid w:val="006B32AC"/>
    <w:rsid w:val="006C4594"/>
    <w:rsid w:val="006D0557"/>
    <w:rsid w:val="006D4C2B"/>
    <w:rsid w:val="006E17CD"/>
    <w:rsid w:val="006E3A50"/>
    <w:rsid w:val="006E46D5"/>
    <w:rsid w:val="006F1C48"/>
    <w:rsid w:val="007200EE"/>
    <w:rsid w:val="007216B2"/>
    <w:rsid w:val="00736D87"/>
    <w:rsid w:val="00743DFE"/>
    <w:rsid w:val="00751A88"/>
    <w:rsid w:val="0076018A"/>
    <w:rsid w:val="007B13DE"/>
    <w:rsid w:val="007B3162"/>
    <w:rsid w:val="008000EE"/>
    <w:rsid w:val="00810ACE"/>
    <w:rsid w:val="0081382D"/>
    <w:rsid w:val="00824222"/>
    <w:rsid w:val="008353B4"/>
    <w:rsid w:val="0083586E"/>
    <w:rsid w:val="00887C01"/>
    <w:rsid w:val="00893D7A"/>
    <w:rsid w:val="008A7172"/>
    <w:rsid w:val="008B1DF4"/>
    <w:rsid w:val="009156C0"/>
    <w:rsid w:val="009221E9"/>
    <w:rsid w:val="00925DE2"/>
    <w:rsid w:val="009424B7"/>
    <w:rsid w:val="00967F71"/>
    <w:rsid w:val="00972DF4"/>
    <w:rsid w:val="009A3BEE"/>
    <w:rsid w:val="009B2841"/>
    <w:rsid w:val="009C5FAB"/>
    <w:rsid w:val="009C7855"/>
    <w:rsid w:val="009D5E19"/>
    <w:rsid w:val="009F303B"/>
    <w:rsid w:val="00A13AC6"/>
    <w:rsid w:val="00A3485C"/>
    <w:rsid w:val="00A368CD"/>
    <w:rsid w:val="00A454F7"/>
    <w:rsid w:val="00A53090"/>
    <w:rsid w:val="00AA106E"/>
    <w:rsid w:val="00AB6FFE"/>
    <w:rsid w:val="00AD2E74"/>
    <w:rsid w:val="00AE0770"/>
    <w:rsid w:val="00AE0DCB"/>
    <w:rsid w:val="00B01181"/>
    <w:rsid w:val="00B0741F"/>
    <w:rsid w:val="00B116E1"/>
    <w:rsid w:val="00B33F3F"/>
    <w:rsid w:val="00B70FCD"/>
    <w:rsid w:val="00B811CE"/>
    <w:rsid w:val="00B8144C"/>
    <w:rsid w:val="00B86CAB"/>
    <w:rsid w:val="00BA2A75"/>
    <w:rsid w:val="00BA6982"/>
    <w:rsid w:val="00BC6D82"/>
    <w:rsid w:val="00BD0289"/>
    <w:rsid w:val="00C00495"/>
    <w:rsid w:val="00C00E6E"/>
    <w:rsid w:val="00C1343D"/>
    <w:rsid w:val="00C2517A"/>
    <w:rsid w:val="00C252FE"/>
    <w:rsid w:val="00C26580"/>
    <w:rsid w:val="00C41E3E"/>
    <w:rsid w:val="00C438B5"/>
    <w:rsid w:val="00C468EA"/>
    <w:rsid w:val="00C50B40"/>
    <w:rsid w:val="00C520D3"/>
    <w:rsid w:val="00C70AE4"/>
    <w:rsid w:val="00C72061"/>
    <w:rsid w:val="00C87439"/>
    <w:rsid w:val="00C941FE"/>
    <w:rsid w:val="00C947DA"/>
    <w:rsid w:val="00C95EC7"/>
    <w:rsid w:val="00CB27DB"/>
    <w:rsid w:val="00CB4273"/>
    <w:rsid w:val="00CC64F2"/>
    <w:rsid w:val="00CE6A89"/>
    <w:rsid w:val="00D03F26"/>
    <w:rsid w:val="00D13A52"/>
    <w:rsid w:val="00D3130B"/>
    <w:rsid w:val="00D4356A"/>
    <w:rsid w:val="00D44B62"/>
    <w:rsid w:val="00D540AC"/>
    <w:rsid w:val="00D70F21"/>
    <w:rsid w:val="00D909CA"/>
    <w:rsid w:val="00DA21CA"/>
    <w:rsid w:val="00DB70A3"/>
    <w:rsid w:val="00DC222F"/>
    <w:rsid w:val="00DC2C24"/>
    <w:rsid w:val="00DD27DF"/>
    <w:rsid w:val="00DE0D5D"/>
    <w:rsid w:val="00DE0EEF"/>
    <w:rsid w:val="00DF49BB"/>
    <w:rsid w:val="00DF6048"/>
    <w:rsid w:val="00E02289"/>
    <w:rsid w:val="00E03A38"/>
    <w:rsid w:val="00E253BB"/>
    <w:rsid w:val="00E276F2"/>
    <w:rsid w:val="00E32F8A"/>
    <w:rsid w:val="00E336F2"/>
    <w:rsid w:val="00E603EF"/>
    <w:rsid w:val="00E86D61"/>
    <w:rsid w:val="00E96891"/>
    <w:rsid w:val="00F14780"/>
    <w:rsid w:val="00F234F6"/>
    <w:rsid w:val="00F52C0E"/>
    <w:rsid w:val="00F5470B"/>
    <w:rsid w:val="00F726DB"/>
    <w:rsid w:val="00F809D2"/>
    <w:rsid w:val="00F92640"/>
    <w:rsid w:val="00FB3B3A"/>
    <w:rsid w:val="00FD19A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4019</Characters>
  <Application>Microsoft Office Word</Application>
  <DocSecurity>0</DocSecurity>
  <Lines>191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Damian Dzięcioł</cp:lastModifiedBy>
  <cp:revision>3</cp:revision>
  <cp:lastPrinted>2023-03-30T07:31:00Z</cp:lastPrinted>
  <dcterms:created xsi:type="dcterms:W3CDTF">2023-03-31T05:56:00Z</dcterms:created>
  <dcterms:modified xsi:type="dcterms:W3CDTF">2023-03-31T05:59:00Z</dcterms:modified>
</cp:coreProperties>
</file>