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3285" w14:textId="77777777" w:rsidR="003E2372" w:rsidRPr="00E86D61" w:rsidRDefault="003E2372" w:rsidP="003E2372">
      <w:pPr>
        <w:tabs>
          <w:tab w:val="left" w:pos="6824"/>
        </w:tabs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>
        <w:rPr>
          <w:rFonts w:ascii="Arial" w:hAnsi="Arial" w:cs="Arial"/>
          <w:sz w:val="22"/>
          <w:szCs w:val="22"/>
        </w:rPr>
        <w:t>17 sierpnia</w:t>
      </w:r>
      <w:r w:rsidRPr="00E86D61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49C8069C" w14:textId="77777777" w:rsidR="003E2372" w:rsidRPr="00E86D61" w:rsidRDefault="003E2372" w:rsidP="003E2372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19B276E6" w14:textId="77777777" w:rsidR="003E2372" w:rsidRPr="00E86D61" w:rsidRDefault="003E2372" w:rsidP="003E2372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6E88226E" w14:textId="211D7EA7" w:rsidR="003E2372" w:rsidRPr="00420F71" w:rsidRDefault="003E2372" w:rsidP="003E2372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WA.1431.</w:t>
      </w:r>
      <w:r w:rsidR="00BA2A75"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>.2022</w:t>
      </w:r>
    </w:p>
    <w:p w14:paraId="334C6228" w14:textId="77777777" w:rsidR="003E2372" w:rsidRDefault="003E2372" w:rsidP="003E2372">
      <w:pPr>
        <w:spacing w:before="57" w:after="57" w:line="276" w:lineRule="auto"/>
        <w:ind w:left="5672"/>
        <w:jc w:val="both"/>
        <w:rPr>
          <w:rFonts w:ascii="Arial" w:hAnsi="Arial" w:cs="Arial"/>
          <w:bCs/>
          <w:sz w:val="22"/>
          <w:szCs w:val="22"/>
        </w:rPr>
      </w:pPr>
    </w:p>
    <w:p w14:paraId="145E64BC" w14:textId="77777777" w:rsidR="003E2372" w:rsidRPr="00420F71" w:rsidRDefault="003E2372" w:rsidP="003E2372">
      <w:pPr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ab/>
      </w:r>
      <w:r w:rsidRPr="00420F71">
        <w:rPr>
          <w:rFonts w:ascii="Arial" w:hAnsi="Arial" w:cs="Arial"/>
          <w:b/>
          <w:bCs/>
          <w:iCs/>
          <w:sz w:val="22"/>
          <w:szCs w:val="22"/>
        </w:rPr>
        <w:t>Szanowny Panie,</w:t>
      </w:r>
    </w:p>
    <w:p w14:paraId="55814052" w14:textId="77777777" w:rsidR="00AE0DCB" w:rsidRDefault="00AE0DCB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044B4FBA" w14:textId="48A74EA7" w:rsidR="003E2372" w:rsidRPr="00420F71" w:rsidRDefault="003E2372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 xml:space="preserve">w odpowiedzi na wniosek o udzielenie informacji publicznej złożony </w:t>
      </w:r>
      <w:r w:rsidR="00A3485C">
        <w:rPr>
          <w:rFonts w:ascii="Arial" w:hAnsi="Arial" w:cs="Arial"/>
          <w:iCs/>
          <w:sz w:val="22"/>
          <w:szCs w:val="22"/>
        </w:rPr>
        <w:t>3</w:t>
      </w:r>
      <w:r>
        <w:rPr>
          <w:rFonts w:ascii="Arial" w:hAnsi="Arial" w:cs="Arial"/>
          <w:iCs/>
          <w:sz w:val="22"/>
          <w:szCs w:val="22"/>
        </w:rPr>
        <w:t xml:space="preserve"> sierpnia</w:t>
      </w:r>
      <w:r w:rsidRPr="00420F71">
        <w:rPr>
          <w:rFonts w:ascii="Arial" w:hAnsi="Arial" w:cs="Arial"/>
          <w:iCs/>
          <w:sz w:val="22"/>
          <w:szCs w:val="22"/>
        </w:rPr>
        <w:t xml:space="preserve"> 2022 roku cytuję: </w:t>
      </w:r>
    </w:p>
    <w:p w14:paraId="583E345D" w14:textId="77777777" w:rsidR="003E2372" w:rsidRDefault="003E2372" w:rsidP="003E2372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„Zgodnie z ustawą o dostępie do informacji publicznej domagam się od pana wszystkich dokumentów poświadczających udział gminy Gołdap w organizacji imprez sołeckich jakie były organizowane przez Sołtysa Sołectwa Babki w ostatnich trzech latach.</w:t>
      </w:r>
    </w:p>
    <w:p w14:paraId="656BAA8D" w14:textId="77777777" w:rsidR="003E2372" w:rsidRDefault="003E2372" w:rsidP="003E2372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związku z pana twierdzeniem, że to gmina a nie Sołtys sołectwa organizowała wszelkie imprezy na terenie sołectwa żądam –</w:t>
      </w:r>
    </w:p>
    <w:p w14:paraId="6E7ACA19" w14:textId="77777777" w:rsidR="003E2372" w:rsidRDefault="003E2372" w:rsidP="003E2372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Podanie kwot pieniężnych jakie gmina dołożyła do organizacji imprez sołeckich</w:t>
      </w:r>
    </w:p>
    <w:p w14:paraId="77A809FB" w14:textId="77777777" w:rsidR="003E2372" w:rsidRDefault="003E2372" w:rsidP="003E2372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Podanie ilości osób delegowanych do organizacji tych imprez i kosztów tych delegowań</w:t>
      </w:r>
    </w:p>
    <w:p w14:paraId="0493C76A" w14:textId="77777777" w:rsidR="003E2372" w:rsidRPr="001C5C4E" w:rsidRDefault="003E2372" w:rsidP="003E2372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Podanie wszelkich form pomocy jakie wg pana gmina delegowała do organizacji imprez.</w:t>
      </w:r>
      <w:r w:rsidRPr="001C5C4E">
        <w:rPr>
          <w:rFonts w:ascii="Arial" w:hAnsi="Arial" w:cs="Arial"/>
          <w:i/>
          <w:sz w:val="22"/>
          <w:szCs w:val="22"/>
        </w:rPr>
        <w:t>”</w:t>
      </w:r>
    </w:p>
    <w:p w14:paraId="3455F045" w14:textId="64EFB8DC" w:rsidR="003E2372" w:rsidRDefault="00A3485C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</w:t>
      </w:r>
      <w:r w:rsidR="00BA2A75">
        <w:rPr>
          <w:rFonts w:ascii="Arial" w:hAnsi="Arial" w:cs="Arial"/>
          <w:iCs/>
          <w:sz w:val="22"/>
          <w:szCs w:val="22"/>
        </w:rPr>
        <w:t xml:space="preserve">godnie z materiałami posiadanymi przez Wydział </w:t>
      </w:r>
      <w:r w:rsidR="00D909CA">
        <w:rPr>
          <w:rFonts w:ascii="Arial" w:hAnsi="Arial" w:cs="Arial"/>
          <w:iCs/>
          <w:sz w:val="22"/>
          <w:szCs w:val="22"/>
        </w:rPr>
        <w:t xml:space="preserve">Współpracy, </w:t>
      </w:r>
      <w:r w:rsidR="00BA2A75">
        <w:rPr>
          <w:rFonts w:ascii="Arial" w:hAnsi="Arial" w:cs="Arial"/>
          <w:iCs/>
          <w:sz w:val="22"/>
          <w:szCs w:val="22"/>
        </w:rPr>
        <w:t xml:space="preserve">Komunikacji </w:t>
      </w:r>
      <w:r w:rsidR="00D909CA">
        <w:rPr>
          <w:rFonts w:ascii="Arial" w:hAnsi="Arial" w:cs="Arial"/>
          <w:iCs/>
          <w:sz w:val="22"/>
          <w:szCs w:val="22"/>
        </w:rPr>
        <w:t xml:space="preserve">Społecznej i Funduszy Zewnętrznych Urzędu Miejskiego w Gołdapi </w:t>
      </w:r>
      <w:r w:rsidR="003E2372" w:rsidRPr="00420F71">
        <w:rPr>
          <w:rFonts w:ascii="Arial" w:hAnsi="Arial" w:cs="Arial"/>
          <w:iCs/>
          <w:sz w:val="22"/>
          <w:szCs w:val="22"/>
        </w:rPr>
        <w:t>informuję, że</w:t>
      </w:r>
      <w:r w:rsidR="003E2372">
        <w:rPr>
          <w:rFonts w:ascii="Arial" w:hAnsi="Arial" w:cs="Arial"/>
          <w:iCs/>
          <w:sz w:val="22"/>
          <w:szCs w:val="22"/>
        </w:rPr>
        <w:t>:</w:t>
      </w:r>
    </w:p>
    <w:p w14:paraId="5FEF5AD6" w14:textId="5F1C2D88" w:rsidR="003E2372" w:rsidRDefault="003E2372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ad. a) Gmina Gołdap udzieliła </w:t>
      </w:r>
      <w:r w:rsidR="00D909CA">
        <w:rPr>
          <w:rFonts w:ascii="Arial" w:hAnsi="Arial" w:cs="Arial"/>
          <w:iCs/>
          <w:sz w:val="22"/>
          <w:szCs w:val="22"/>
        </w:rPr>
        <w:t xml:space="preserve">wsparcia </w:t>
      </w:r>
      <w:r w:rsidR="00A3485C">
        <w:rPr>
          <w:rFonts w:ascii="Arial" w:hAnsi="Arial" w:cs="Arial"/>
          <w:iCs/>
          <w:sz w:val="22"/>
          <w:szCs w:val="22"/>
        </w:rPr>
        <w:t xml:space="preserve">finansowego </w:t>
      </w:r>
      <w:r w:rsidR="00E336F2">
        <w:rPr>
          <w:rFonts w:ascii="Arial" w:hAnsi="Arial" w:cs="Arial"/>
          <w:iCs/>
          <w:sz w:val="22"/>
          <w:szCs w:val="22"/>
        </w:rPr>
        <w:t>w roku 2021 w wysokości 1 000,00 złotych</w:t>
      </w:r>
      <w:r w:rsidR="00967F71">
        <w:rPr>
          <w:rFonts w:ascii="Arial" w:hAnsi="Arial" w:cs="Arial"/>
          <w:iCs/>
          <w:sz w:val="22"/>
          <w:szCs w:val="22"/>
        </w:rPr>
        <w:t xml:space="preserve"> (słownie: jeden tysiąc złotych)</w:t>
      </w:r>
      <w:r w:rsidR="00E336F2">
        <w:rPr>
          <w:rFonts w:ascii="Arial" w:hAnsi="Arial" w:cs="Arial"/>
          <w:iCs/>
          <w:sz w:val="22"/>
          <w:szCs w:val="22"/>
        </w:rPr>
        <w:t xml:space="preserve"> </w:t>
      </w:r>
      <w:r w:rsidR="00D909CA">
        <w:rPr>
          <w:rFonts w:ascii="Arial" w:hAnsi="Arial" w:cs="Arial"/>
          <w:iCs/>
          <w:sz w:val="22"/>
          <w:szCs w:val="22"/>
        </w:rPr>
        <w:t xml:space="preserve">w ramach </w:t>
      </w:r>
      <w:r>
        <w:rPr>
          <w:rFonts w:ascii="Arial" w:hAnsi="Arial" w:cs="Arial"/>
          <w:iCs/>
          <w:sz w:val="22"/>
          <w:szCs w:val="22"/>
        </w:rPr>
        <w:t>Patronatu Burmistrza Gołdapi na</w:t>
      </w:r>
      <w:r w:rsidR="00D909CA">
        <w:rPr>
          <w:rFonts w:ascii="Arial" w:hAnsi="Arial" w:cs="Arial"/>
          <w:iCs/>
          <w:sz w:val="22"/>
          <w:szCs w:val="22"/>
        </w:rPr>
        <w:t xml:space="preserve"> wydarzenie</w:t>
      </w:r>
      <w:r>
        <w:rPr>
          <w:rFonts w:ascii="Arial" w:hAnsi="Arial" w:cs="Arial"/>
          <w:iCs/>
          <w:sz w:val="22"/>
          <w:szCs w:val="22"/>
        </w:rPr>
        <w:t xml:space="preserve"> o nazwie</w:t>
      </w:r>
      <w:r w:rsidR="00D909CA">
        <w:rPr>
          <w:rFonts w:ascii="Arial" w:hAnsi="Arial" w:cs="Arial"/>
          <w:iCs/>
          <w:sz w:val="22"/>
          <w:szCs w:val="22"/>
        </w:rPr>
        <w:t xml:space="preserve"> </w:t>
      </w:r>
      <w:r w:rsidR="00967F71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„1 konkurs w pieczeniu babki ziemniaczanej o nagrodę Sołtysa”</w:t>
      </w:r>
      <w:r w:rsidR="00E336F2">
        <w:rPr>
          <w:rFonts w:ascii="Arial" w:hAnsi="Arial" w:cs="Arial"/>
          <w:iCs/>
          <w:sz w:val="22"/>
          <w:szCs w:val="22"/>
        </w:rPr>
        <w:t>.</w:t>
      </w:r>
    </w:p>
    <w:p w14:paraId="7C7CA06D" w14:textId="2108E876" w:rsidR="003E2372" w:rsidRDefault="003E2372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ad. b) Gmina Gołdap nie oddelegowała żadnego pracownika do organizacji </w:t>
      </w:r>
      <w:r w:rsidR="009F303B">
        <w:rPr>
          <w:rFonts w:ascii="Arial" w:hAnsi="Arial" w:cs="Arial"/>
          <w:iCs/>
          <w:sz w:val="22"/>
          <w:szCs w:val="22"/>
        </w:rPr>
        <w:t xml:space="preserve">w/w </w:t>
      </w:r>
      <w:r>
        <w:rPr>
          <w:rFonts w:ascii="Arial" w:hAnsi="Arial" w:cs="Arial"/>
          <w:iCs/>
          <w:sz w:val="22"/>
          <w:szCs w:val="22"/>
        </w:rPr>
        <w:t>imprez</w:t>
      </w:r>
      <w:r w:rsidR="009F303B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>.</w:t>
      </w:r>
    </w:p>
    <w:p w14:paraId="542369E3" w14:textId="0D25E02D" w:rsidR="003E2372" w:rsidRDefault="003E2372" w:rsidP="003E2372">
      <w:pPr>
        <w:spacing w:before="57" w:after="57" w:line="360" w:lineRule="auto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  <w:r w:rsidRPr="00301D72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ad. c)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 w:rsidR="00691C49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Do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Wydział</w:t>
      </w:r>
      <w:r w:rsidR="00691C49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u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Współpracy, Komunikacji Społecznej</w:t>
      </w:r>
      <w:r w:rsidR="00691C49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i Funduszy Zewnętrznych </w:t>
      </w:r>
      <w:r w:rsidR="00691C49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Urzędu Miejskiego w Gołdapi nie wpłynęły</w:t>
      </w:r>
      <w:r w:rsidR="00E603EF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 w:rsidR="00E336F2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inne </w:t>
      </w:r>
      <w:r w:rsidR="00691C49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wnioski </w:t>
      </w:r>
      <w:r w:rsidR="00A3485C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dotyczące pomocy przy organizacji imprez </w:t>
      </w:r>
      <w:r w:rsidR="00E336F2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br/>
        <w:t xml:space="preserve">w Sołectwie Babki </w:t>
      </w:r>
      <w:r w:rsidR="009F303B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niż </w:t>
      </w:r>
      <w:r w:rsidR="00C468EA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prze</w:t>
      </w:r>
      <w:r w:rsidR="00E336F2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dstawione</w:t>
      </w:r>
      <w:r w:rsidR="00C468EA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w załączeni</w:t>
      </w:r>
      <w:r w:rsidR="00A3485C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u</w:t>
      </w:r>
      <w:r w:rsidR="00B70FCD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we wskazanym w zapytaniu okresie.</w:t>
      </w:r>
    </w:p>
    <w:p w14:paraId="79D5C623" w14:textId="77777777" w:rsidR="009F303B" w:rsidRDefault="009F303B" w:rsidP="003E2372">
      <w:pPr>
        <w:spacing w:before="57" w:after="57" w:line="360" w:lineRule="auto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</w:p>
    <w:p w14:paraId="5A0B5C23" w14:textId="77777777" w:rsidR="009F303B" w:rsidRDefault="009F303B" w:rsidP="003E2372">
      <w:pPr>
        <w:spacing w:before="57" w:after="57" w:line="360" w:lineRule="auto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</w:p>
    <w:p w14:paraId="5BC859FD" w14:textId="77777777" w:rsidR="009F303B" w:rsidRDefault="009F303B" w:rsidP="003E2372">
      <w:pPr>
        <w:spacing w:before="57" w:after="57" w:line="360" w:lineRule="auto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</w:p>
    <w:p w14:paraId="6DA1FFB4" w14:textId="7190A0F2" w:rsidR="003E2372" w:rsidRPr="006861BB" w:rsidRDefault="00E603EF" w:rsidP="008B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W</w:t>
      </w:r>
      <w:r w:rsidR="003E2372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załączeniu przesyłam </w:t>
      </w:r>
      <w:proofErr w:type="spellStart"/>
      <w:r w:rsidR="009F303B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scany</w:t>
      </w:r>
      <w:proofErr w:type="spellEnd"/>
      <w:r w:rsidR="009F303B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 w:rsidR="003E2372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dokument</w:t>
      </w:r>
      <w:r w:rsidR="009F303B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ów</w:t>
      </w:r>
      <w:r w:rsidR="006861BB" w:rsidRPr="006861BB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: </w:t>
      </w:r>
      <w:r w:rsidR="003E2372" w:rsidRPr="006861BB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 w:rsidR="006861BB">
        <w:rPr>
          <w:rFonts w:ascii="Arial" w:hAnsi="Arial" w:cs="Arial"/>
          <w:sz w:val="22"/>
          <w:szCs w:val="22"/>
        </w:rPr>
        <w:t>w</w:t>
      </w:r>
      <w:r w:rsidR="006861BB" w:rsidRPr="006861BB">
        <w:rPr>
          <w:rFonts w:ascii="Arial" w:hAnsi="Arial" w:cs="Arial"/>
          <w:sz w:val="22"/>
          <w:szCs w:val="22"/>
        </w:rPr>
        <w:t>niosek o udzielenie Patronatu Burmistrza Gołdapi z dn. 6.02.2019</w:t>
      </w:r>
      <w:r w:rsidR="006861BB">
        <w:rPr>
          <w:rFonts w:ascii="Arial" w:hAnsi="Arial" w:cs="Arial"/>
          <w:sz w:val="22"/>
          <w:szCs w:val="22"/>
        </w:rPr>
        <w:t xml:space="preserve"> </w:t>
      </w:r>
      <w:r w:rsidR="000347D0">
        <w:rPr>
          <w:rFonts w:ascii="Arial" w:hAnsi="Arial" w:cs="Arial"/>
          <w:sz w:val="22"/>
          <w:szCs w:val="22"/>
        </w:rPr>
        <w:t>„Spotkanie mieszkańców sołectwa” (wniosek nie uzyskał wsparcia) oraz</w:t>
      </w:r>
      <w:r w:rsidR="006861BB">
        <w:rPr>
          <w:rFonts w:ascii="Arial" w:hAnsi="Arial" w:cs="Arial"/>
          <w:sz w:val="22"/>
          <w:szCs w:val="22"/>
        </w:rPr>
        <w:t xml:space="preserve"> w</w:t>
      </w:r>
      <w:r w:rsidR="006861BB" w:rsidRPr="006861BB">
        <w:rPr>
          <w:rFonts w:ascii="Arial" w:hAnsi="Arial" w:cs="Arial"/>
          <w:sz w:val="22"/>
          <w:szCs w:val="22"/>
        </w:rPr>
        <w:t xml:space="preserve">niosek </w:t>
      </w:r>
      <w:r w:rsidR="000347D0">
        <w:rPr>
          <w:rFonts w:ascii="Arial" w:hAnsi="Arial" w:cs="Arial"/>
          <w:sz w:val="22"/>
          <w:szCs w:val="22"/>
        </w:rPr>
        <w:br/>
      </w:r>
      <w:r w:rsidR="006861BB" w:rsidRPr="006861BB">
        <w:rPr>
          <w:rFonts w:ascii="Arial" w:hAnsi="Arial" w:cs="Arial"/>
          <w:sz w:val="22"/>
          <w:szCs w:val="22"/>
        </w:rPr>
        <w:lastRenderedPageBreak/>
        <w:t>o udzielenie Patronatu Burmistrza Gołdapi z dn. 17.06.2021</w:t>
      </w:r>
      <w:r w:rsidR="006861BB">
        <w:rPr>
          <w:rFonts w:ascii="Arial" w:hAnsi="Arial" w:cs="Arial"/>
          <w:sz w:val="22"/>
          <w:szCs w:val="22"/>
        </w:rPr>
        <w:t xml:space="preserve"> </w:t>
      </w:r>
      <w:r w:rsidR="000347D0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„1 konkurs w pieczeniu babki ziemniaczanej o nagrodę Sołtysa”.</w:t>
      </w:r>
    </w:p>
    <w:p w14:paraId="2FFE7229" w14:textId="4F6E6044" w:rsidR="00810ACE" w:rsidRDefault="00810ACE" w:rsidP="003E2372">
      <w:pPr>
        <w:spacing w:before="57" w:after="57" w:line="360" w:lineRule="auto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</w:p>
    <w:p w14:paraId="586FF495" w14:textId="77777777" w:rsidR="00810ACE" w:rsidRPr="00301D72" w:rsidRDefault="00810ACE" w:rsidP="003E2372">
      <w:pPr>
        <w:spacing w:before="57" w:after="57" w:line="360" w:lineRule="auto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</w:p>
    <w:p w14:paraId="58233CA9" w14:textId="77777777" w:rsidR="00810ACE" w:rsidRDefault="00810ACE" w:rsidP="00810ACE">
      <w:pPr>
        <w:spacing w:line="360" w:lineRule="auto"/>
        <w:ind w:left="4963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poważaniem</w:t>
      </w:r>
    </w:p>
    <w:p w14:paraId="5ADAF69C" w14:textId="77777777" w:rsidR="00810ACE" w:rsidRDefault="00810ACE" w:rsidP="00810ACE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 upoważnienia Burmistrza Gołdapi</w:t>
      </w:r>
    </w:p>
    <w:p w14:paraId="1D33A8FF" w14:textId="77777777" w:rsidR="00810ACE" w:rsidRDefault="00810ACE" w:rsidP="00810ACE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Justyna Charkiewicz</w:t>
      </w:r>
    </w:p>
    <w:p w14:paraId="61E70ECF" w14:textId="77777777" w:rsidR="00810ACE" w:rsidRDefault="00810ACE" w:rsidP="00810ACE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Kierownik Wydziału Współpracy, Komunikacji Społecznej</w:t>
      </w:r>
    </w:p>
    <w:p w14:paraId="783002AC" w14:textId="77777777" w:rsidR="00810ACE" w:rsidRDefault="00810ACE" w:rsidP="00810ACE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 Funduszy Zewnętrznych </w:t>
      </w:r>
    </w:p>
    <w:p w14:paraId="64E37AC4" w14:textId="77777777" w:rsidR="00810ACE" w:rsidRDefault="00810ACE" w:rsidP="00810ACE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Urzędu Miejskiego w Gołdapi </w:t>
      </w:r>
    </w:p>
    <w:p w14:paraId="5677E083" w14:textId="77777777" w:rsidR="003E2372" w:rsidRDefault="003E2372" w:rsidP="003E2372">
      <w:pPr>
        <w:spacing w:before="57" w:after="57" w:line="360" w:lineRule="auto"/>
        <w:ind w:right="1133"/>
        <w:jc w:val="right"/>
        <w:rPr>
          <w:rFonts w:ascii="Arial" w:hAnsi="Arial" w:cs="Arial"/>
          <w:iCs/>
          <w:sz w:val="22"/>
          <w:szCs w:val="22"/>
        </w:rPr>
      </w:pPr>
    </w:p>
    <w:p w14:paraId="4FECF235" w14:textId="77777777" w:rsidR="003E2372" w:rsidRPr="007339C5" w:rsidRDefault="003E2372" w:rsidP="003E2372">
      <w:pPr>
        <w:spacing w:before="57" w:after="57" w:line="360" w:lineRule="auto"/>
        <w:ind w:right="1133"/>
        <w:jc w:val="right"/>
        <w:rPr>
          <w:rFonts w:ascii="Arial" w:hAnsi="Arial" w:cs="Arial"/>
          <w:iCs/>
          <w:sz w:val="22"/>
          <w:szCs w:val="22"/>
        </w:rPr>
      </w:pPr>
    </w:p>
    <w:p w14:paraId="34BA04D9" w14:textId="77777777" w:rsidR="00E603EF" w:rsidRDefault="00E603EF" w:rsidP="003E2372">
      <w:pPr>
        <w:rPr>
          <w:sz w:val="18"/>
          <w:szCs w:val="18"/>
        </w:rPr>
      </w:pPr>
    </w:p>
    <w:p w14:paraId="6CA56D04" w14:textId="77777777" w:rsidR="00E603EF" w:rsidRDefault="00E603EF" w:rsidP="003E2372">
      <w:pPr>
        <w:rPr>
          <w:sz w:val="18"/>
          <w:szCs w:val="18"/>
        </w:rPr>
      </w:pPr>
    </w:p>
    <w:p w14:paraId="36396801" w14:textId="77777777" w:rsidR="00E603EF" w:rsidRDefault="00E603EF" w:rsidP="003E2372">
      <w:pPr>
        <w:rPr>
          <w:sz w:val="18"/>
          <w:szCs w:val="18"/>
        </w:rPr>
      </w:pPr>
    </w:p>
    <w:p w14:paraId="66EDC3FD" w14:textId="77777777" w:rsidR="00E603EF" w:rsidRDefault="00E603EF" w:rsidP="003E2372">
      <w:pPr>
        <w:rPr>
          <w:sz w:val="18"/>
          <w:szCs w:val="18"/>
        </w:rPr>
      </w:pPr>
    </w:p>
    <w:p w14:paraId="5CB8A358" w14:textId="77777777" w:rsidR="00E603EF" w:rsidRDefault="00E603EF" w:rsidP="003E2372">
      <w:pPr>
        <w:rPr>
          <w:sz w:val="18"/>
          <w:szCs w:val="18"/>
        </w:rPr>
      </w:pPr>
    </w:p>
    <w:p w14:paraId="0AECFAE2" w14:textId="77777777" w:rsidR="00E603EF" w:rsidRDefault="00E603EF" w:rsidP="003E2372">
      <w:pPr>
        <w:rPr>
          <w:sz w:val="18"/>
          <w:szCs w:val="18"/>
        </w:rPr>
      </w:pPr>
    </w:p>
    <w:p w14:paraId="750A815B" w14:textId="77777777" w:rsidR="00E603EF" w:rsidRDefault="00E603EF" w:rsidP="003E2372">
      <w:pPr>
        <w:rPr>
          <w:sz w:val="18"/>
          <w:szCs w:val="18"/>
        </w:rPr>
      </w:pPr>
    </w:p>
    <w:p w14:paraId="4A72DE8B" w14:textId="77777777" w:rsidR="00E603EF" w:rsidRDefault="00E603EF" w:rsidP="003E2372">
      <w:pPr>
        <w:rPr>
          <w:sz w:val="18"/>
          <w:szCs w:val="18"/>
        </w:rPr>
      </w:pPr>
    </w:p>
    <w:p w14:paraId="585A6EC5" w14:textId="77777777" w:rsidR="00E603EF" w:rsidRDefault="00E603EF" w:rsidP="003E2372">
      <w:pPr>
        <w:rPr>
          <w:sz w:val="18"/>
          <w:szCs w:val="18"/>
        </w:rPr>
      </w:pPr>
    </w:p>
    <w:p w14:paraId="78A31F02" w14:textId="77777777" w:rsidR="00E603EF" w:rsidRDefault="00E603EF" w:rsidP="003E2372">
      <w:pPr>
        <w:rPr>
          <w:sz w:val="18"/>
          <w:szCs w:val="18"/>
        </w:rPr>
      </w:pPr>
    </w:p>
    <w:p w14:paraId="301B0596" w14:textId="77777777" w:rsidR="00E603EF" w:rsidRDefault="00E603EF" w:rsidP="003E2372">
      <w:pPr>
        <w:rPr>
          <w:sz w:val="18"/>
          <w:szCs w:val="18"/>
        </w:rPr>
      </w:pPr>
    </w:p>
    <w:p w14:paraId="24414E3D" w14:textId="77777777" w:rsidR="00E603EF" w:rsidRDefault="00E603EF" w:rsidP="003E2372">
      <w:pPr>
        <w:rPr>
          <w:sz w:val="18"/>
          <w:szCs w:val="18"/>
        </w:rPr>
      </w:pPr>
    </w:p>
    <w:p w14:paraId="14444511" w14:textId="77777777" w:rsidR="00E603EF" w:rsidRDefault="00E603EF" w:rsidP="003E2372">
      <w:pPr>
        <w:rPr>
          <w:sz w:val="18"/>
          <w:szCs w:val="18"/>
        </w:rPr>
      </w:pPr>
    </w:p>
    <w:p w14:paraId="7D477757" w14:textId="77777777" w:rsidR="00E603EF" w:rsidRDefault="00E603EF" w:rsidP="003E2372">
      <w:pPr>
        <w:rPr>
          <w:sz w:val="18"/>
          <w:szCs w:val="18"/>
        </w:rPr>
      </w:pPr>
    </w:p>
    <w:p w14:paraId="36C3EF6B" w14:textId="77777777" w:rsidR="00E603EF" w:rsidRDefault="00E603EF" w:rsidP="003E2372">
      <w:pPr>
        <w:rPr>
          <w:sz w:val="18"/>
          <w:szCs w:val="18"/>
        </w:rPr>
      </w:pPr>
    </w:p>
    <w:p w14:paraId="33655C5B" w14:textId="77777777" w:rsidR="00E603EF" w:rsidRDefault="00E603EF" w:rsidP="003E2372">
      <w:pPr>
        <w:rPr>
          <w:sz w:val="18"/>
          <w:szCs w:val="18"/>
        </w:rPr>
      </w:pPr>
    </w:p>
    <w:p w14:paraId="3302D065" w14:textId="77777777" w:rsidR="00E603EF" w:rsidRDefault="00E603EF" w:rsidP="003E2372">
      <w:pPr>
        <w:rPr>
          <w:sz w:val="18"/>
          <w:szCs w:val="18"/>
        </w:rPr>
      </w:pPr>
    </w:p>
    <w:p w14:paraId="6BC3F739" w14:textId="77777777" w:rsidR="00E603EF" w:rsidRDefault="00E603EF" w:rsidP="003E2372">
      <w:pPr>
        <w:rPr>
          <w:sz w:val="18"/>
          <w:szCs w:val="18"/>
        </w:rPr>
      </w:pPr>
    </w:p>
    <w:p w14:paraId="4A6ED38F" w14:textId="77777777" w:rsidR="00E603EF" w:rsidRDefault="00E603EF" w:rsidP="003E2372">
      <w:pPr>
        <w:rPr>
          <w:sz w:val="18"/>
          <w:szCs w:val="18"/>
        </w:rPr>
      </w:pPr>
    </w:p>
    <w:p w14:paraId="3D3E49B1" w14:textId="77777777" w:rsidR="00E603EF" w:rsidRDefault="00E603EF" w:rsidP="003E2372">
      <w:pPr>
        <w:rPr>
          <w:sz w:val="18"/>
          <w:szCs w:val="18"/>
        </w:rPr>
      </w:pPr>
    </w:p>
    <w:p w14:paraId="5014B551" w14:textId="42566735" w:rsidR="003E2372" w:rsidRPr="007339C5" w:rsidRDefault="003E2372" w:rsidP="003E2372">
      <w:pPr>
        <w:rPr>
          <w:sz w:val="18"/>
          <w:szCs w:val="18"/>
        </w:rPr>
      </w:pPr>
      <w:r w:rsidRPr="007339C5">
        <w:rPr>
          <w:sz w:val="18"/>
          <w:szCs w:val="18"/>
        </w:rPr>
        <w:t>Załącznik nr 1 – Wniosek o udzielenie Patronatu Burmistrza Gołdapi z dn. 6.02.2019</w:t>
      </w:r>
    </w:p>
    <w:p w14:paraId="457CCB01" w14:textId="77777777" w:rsidR="003E2372" w:rsidRPr="007339C5" w:rsidRDefault="003E2372" w:rsidP="003E2372">
      <w:pPr>
        <w:rPr>
          <w:sz w:val="18"/>
          <w:szCs w:val="18"/>
        </w:rPr>
      </w:pPr>
      <w:r w:rsidRPr="007339C5">
        <w:rPr>
          <w:sz w:val="18"/>
          <w:szCs w:val="18"/>
        </w:rPr>
        <w:t>Załącznik nr 2 – Wniosek o udzielenie Patronatu Burmistrza Gołdapi z dn. 17.06.2021</w:t>
      </w:r>
    </w:p>
    <w:p w14:paraId="5F84B263" w14:textId="77777777" w:rsidR="003E2372" w:rsidRDefault="003E2372" w:rsidP="003E2372"/>
    <w:p w14:paraId="2E71B599" w14:textId="516A2B55" w:rsidR="00D70F21" w:rsidRDefault="002B5F5E" w:rsidP="003E2372">
      <w:pPr>
        <w:rPr>
          <w:sz w:val="12"/>
          <w:szCs w:val="12"/>
        </w:rPr>
      </w:pPr>
      <w:r>
        <w:rPr>
          <w:sz w:val="12"/>
          <w:szCs w:val="12"/>
        </w:rPr>
        <w:t>Sporządził: Damian Dzięcioł</w:t>
      </w:r>
    </w:p>
    <w:p w14:paraId="710D2F92" w14:textId="2665C72B" w:rsidR="002B5F5E" w:rsidRPr="002A61A9" w:rsidRDefault="002B5F5E" w:rsidP="003E2372">
      <w:pPr>
        <w:rPr>
          <w:sz w:val="12"/>
          <w:szCs w:val="12"/>
        </w:rPr>
      </w:pPr>
      <w:r>
        <w:rPr>
          <w:sz w:val="12"/>
          <w:szCs w:val="12"/>
        </w:rPr>
        <w:t>Sprawdziła: Urszula Gli</w:t>
      </w:r>
      <w:r w:rsidR="004E4D5A">
        <w:rPr>
          <w:sz w:val="12"/>
          <w:szCs w:val="12"/>
        </w:rPr>
        <w:t>ńska</w:t>
      </w:r>
    </w:p>
    <w:sectPr w:rsidR="002B5F5E" w:rsidRPr="002A61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8F34" w14:textId="77777777" w:rsidR="00FC5857" w:rsidRDefault="00FC5857">
      <w:r>
        <w:separator/>
      </w:r>
    </w:p>
  </w:endnote>
  <w:endnote w:type="continuationSeparator" w:id="0">
    <w:p w14:paraId="0FB3B1A1" w14:textId="77777777" w:rsidR="00FC5857" w:rsidRDefault="00FC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0377" w14:textId="77777777" w:rsidR="00FC5857" w:rsidRDefault="00FC5857">
      <w:r>
        <w:rPr>
          <w:color w:val="000000"/>
        </w:rPr>
        <w:separator/>
      </w:r>
    </w:p>
  </w:footnote>
  <w:footnote w:type="continuationSeparator" w:id="0">
    <w:p w14:paraId="434E1911" w14:textId="77777777" w:rsidR="00FC5857" w:rsidRDefault="00FC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14EB"/>
    <w:multiLevelType w:val="hybridMultilevel"/>
    <w:tmpl w:val="154C49FC"/>
    <w:lvl w:ilvl="0" w:tplc="B16C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1"/>
  </w:num>
  <w:num w:numId="2" w16cid:durableId="151711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321C"/>
    <w:rsid w:val="000347D0"/>
    <w:rsid w:val="0006333A"/>
    <w:rsid w:val="00072DFD"/>
    <w:rsid w:val="000F7787"/>
    <w:rsid w:val="00101924"/>
    <w:rsid w:val="0015334A"/>
    <w:rsid w:val="00182331"/>
    <w:rsid w:val="001B3511"/>
    <w:rsid w:val="001C7D0E"/>
    <w:rsid w:val="001D6228"/>
    <w:rsid w:val="001F4100"/>
    <w:rsid w:val="00202E9E"/>
    <w:rsid w:val="00205794"/>
    <w:rsid w:val="002110AE"/>
    <w:rsid w:val="0022356D"/>
    <w:rsid w:val="00253809"/>
    <w:rsid w:val="002557A4"/>
    <w:rsid w:val="00275A41"/>
    <w:rsid w:val="002A61A9"/>
    <w:rsid w:val="002B5F5E"/>
    <w:rsid w:val="002C2442"/>
    <w:rsid w:val="00307431"/>
    <w:rsid w:val="0031509E"/>
    <w:rsid w:val="003241CC"/>
    <w:rsid w:val="003329FA"/>
    <w:rsid w:val="003449F7"/>
    <w:rsid w:val="00386DF5"/>
    <w:rsid w:val="003C15C4"/>
    <w:rsid w:val="003E2372"/>
    <w:rsid w:val="004150AC"/>
    <w:rsid w:val="00420F71"/>
    <w:rsid w:val="004808C9"/>
    <w:rsid w:val="004A4CA9"/>
    <w:rsid w:val="004B2013"/>
    <w:rsid w:val="004B70E0"/>
    <w:rsid w:val="004C0297"/>
    <w:rsid w:val="004E4D5A"/>
    <w:rsid w:val="00503D96"/>
    <w:rsid w:val="005436CD"/>
    <w:rsid w:val="00570FA5"/>
    <w:rsid w:val="005A413C"/>
    <w:rsid w:val="005B46DA"/>
    <w:rsid w:val="00602F26"/>
    <w:rsid w:val="00641826"/>
    <w:rsid w:val="00647C7F"/>
    <w:rsid w:val="006861BB"/>
    <w:rsid w:val="00691C49"/>
    <w:rsid w:val="006A34FA"/>
    <w:rsid w:val="006B32AC"/>
    <w:rsid w:val="006C4594"/>
    <w:rsid w:val="006D4C2B"/>
    <w:rsid w:val="006E3A50"/>
    <w:rsid w:val="006F1C48"/>
    <w:rsid w:val="007200EE"/>
    <w:rsid w:val="007B3162"/>
    <w:rsid w:val="008000EE"/>
    <w:rsid w:val="00810ACE"/>
    <w:rsid w:val="00887C01"/>
    <w:rsid w:val="008A7172"/>
    <w:rsid w:val="008B1DF4"/>
    <w:rsid w:val="009221E9"/>
    <w:rsid w:val="009424B7"/>
    <w:rsid w:val="00967F71"/>
    <w:rsid w:val="009A3BEE"/>
    <w:rsid w:val="009C7855"/>
    <w:rsid w:val="009F303B"/>
    <w:rsid w:val="00A3485C"/>
    <w:rsid w:val="00A368CD"/>
    <w:rsid w:val="00A454F7"/>
    <w:rsid w:val="00AA106E"/>
    <w:rsid w:val="00AB6FFE"/>
    <w:rsid w:val="00AE0770"/>
    <w:rsid w:val="00AE0DCB"/>
    <w:rsid w:val="00B01181"/>
    <w:rsid w:val="00B0741F"/>
    <w:rsid w:val="00B33F3F"/>
    <w:rsid w:val="00B70FCD"/>
    <w:rsid w:val="00B8144C"/>
    <w:rsid w:val="00B86CAB"/>
    <w:rsid w:val="00BA2A75"/>
    <w:rsid w:val="00BA6982"/>
    <w:rsid w:val="00C00E6E"/>
    <w:rsid w:val="00C252FE"/>
    <w:rsid w:val="00C26580"/>
    <w:rsid w:val="00C468EA"/>
    <w:rsid w:val="00C50B40"/>
    <w:rsid w:val="00C520D3"/>
    <w:rsid w:val="00C941FE"/>
    <w:rsid w:val="00C947DA"/>
    <w:rsid w:val="00C95EC7"/>
    <w:rsid w:val="00CB27DB"/>
    <w:rsid w:val="00CE6A89"/>
    <w:rsid w:val="00D03F26"/>
    <w:rsid w:val="00D3130B"/>
    <w:rsid w:val="00D44B62"/>
    <w:rsid w:val="00D70F21"/>
    <w:rsid w:val="00D909CA"/>
    <w:rsid w:val="00DA21CA"/>
    <w:rsid w:val="00DE0D5D"/>
    <w:rsid w:val="00DE0EEF"/>
    <w:rsid w:val="00E02289"/>
    <w:rsid w:val="00E03A38"/>
    <w:rsid w:val="00E253BB"/>
    <w:rsid w:val="00E276F2"/>
    <w:rsid w:val="00E336F2"/>
    <w:rsid w:val="00E603EF"/>
    <w:rsid w:val="00E86D61"/>
    <w:rsid w:val="00E96891"/>
    <w:rsid w:val="00F14780"/>
    <w:rsid w:val="00F234F6"/>
    <w:rsid w:val="00F5470B"/>
    <w:rsid w:val="00FB3B3A"/>
    <w:rsid w:val="00FC5857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2022-08-17T09:42:00Z</cp:lastPrinted>
  <dcterms:created xsi:type="dcterms:W3CDTF">2022-09-08T06:55:00Z</dcterms:created>
  <dcterms:modified xsi:type="dcterms:W3CDTF">2022-09-08T06:55:00Z</dcterms:modified>
</cp:coreProperties>
</file>