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3"/>
        <w:gridCol w:w="1800"/>
        <w:gridCol w:w="1796"/>
        <w:gridCol w:w="1802"/>
        <w:gridCol w:w="1801"/>
      </w:tblGrid>
      <w:tr w:rsidR="000D760B" w14:paraId="15FDE714" w14:textId="77777777" w:rsidTr="00C75ACC">
        <w:tc>
          <w:tcPr>
            <w:tcW w:w="1863" w:type="dxa"/>
          </w:tcPr>
          <w:p w14:paraId="7E229D58" w14:textId="0ED72FEE" w:rsidR="000D760B" w:rsidRPr="007121E5" w:rsidRDefault="000D760B">
            <w:pPr>
              <w:rPr>
                <w:i/>
                <w:iCs/>
              </w:rPr>
            </w:pPr>
            <w:r w:rsidRPr="007121E5">
              <w:rPr>
                <w:i/>
                <w:iCs/>
              </w:rPr>
              <w:t>Wydział / stanowisko</w:t>
            </w:r>
          </w:p>
        </w:tc>
        <w:tc>
          <w:tcPr>
            <w:tcW w:w="1800" w:type="dxa"/>
          </w:tcPr>
          <w:p w14:paraId="10FB4696" w14:textId="08E2C9D9" w:rsidR="000D760B" w:rsidRPr="007121E5" w:rsidRDefault="000D760B">
            <w:pPr>
              <w:rPr>
                <w:i/>
                <w:iCs/>
              </w:rPr>
            </w:pPr>
            <w:r w:rsidRPr="007121E5">
              <w:rPr>
                <w:i/>
                <w:iCs/>
              </w:rPr>
              <w:t>Forma</w:t>
            </w:r>
          </w:p>
        </w:tc>
        <w:tc>
          <w:tcPr>
            <w:tcW w:w="1796" w:type="dxa"/>
          </w:tcPr>
          <w:p w14:paraId="12CFA7A9" w14:textId="7617AD7D" w:rsidR="000D760B" w:rsidRPr="007121E5" w:rsidRDefault="000D760B">
            <w:pPr>
              <w:rPr>
                <w:i/>
                <w:iCs/>
              </w:rPr>
            </w:pPr>
            <w:r w:rsidRPr="007121E5">
              <w:rPr>
                <w:i/>
                <w:iCs/>
              </w:rPr>
              <w:t>Koszt</w:t>
            </w:r>
            <w:r w:rsidR="00B04B13">
              <w:rPr>
                <w:i/>
                <w:iCs/>
              </w:rPr>
              <w:t xml:space="preserve"> nauki</w:t>
            </w:r>
          </w:p>
        </w:tc>
        <w:tc>
          <w:tcPr>
            <w:tcW w:w="1802" w:type="dxa"/>
          </w:tcPr>
          <w:p w14:paraId="435FB697" w14:textId="5BF50A18" w:rsidR="000D760B" w:rsidRPr="007121E5" w:rsidRDefault="000D760B">
            <w:pPr>
              <w:rPr>
                <w:i/>
                <w:iCs/>
              </w:rPr>
            </w:pPr>
            <w:r w:rsidRPr="007121E5">
              <w:rPr>
                <w:i/>
                <w:iCs/>
              </w:rPr>
              <w:t>Koszt pracodawcy</w:t>
            </w:r>
          </w:p>
        </w:tc>
        <w:tc>
          <w:tcPr>
            <w:tcW w:w="1801" w:type="dxa"/>
          </w:tcPr>
          <w:p w14:paraId="49ECA189" w14:textId="7A684BF4" w:rsidR="000D760B" w:rsidRPr="007121E5" w:rsidRDefault="000D760B">
            <w:pPr>
              <w:rPr>
                <w:i/>
                <w:iCs/>
              </w:rPr>
            </w:pPr>
            <w:r w:rsidRPr="007121E5">
              <w:rPr>
                <w:i/>
                <w:iCs/>
              </w:rPr>
              <w:t>Koszt pracownika</w:t>
            </w:r>
          </w:p>
        </w:tc>
      </w:tr>
      <w:tr w:rsidR="000D760B" w14:paraId="61B156EF" w14:textId="77777777" w:rsidTr="00C75ACC">
        <w:tc>
          <w:tcPr>
            <w:tcW w:w="1863" w:type="dxa"/>
            <w:vMerge w:val="restart"/>
          </w:tcPr>
          <w:p w14:paraId="4896A9BB" w14:textId="7116162D" w:rsidR="000D760B" w:rsidRDefault="000D760B">
            <w:r>
              <w:t>Burmistrz Gołdapi</w:t>
            </w:r>
          </w:p>
        </w:tc>
        <w:tc>
          <w:tcPr>
            <w:tcW w:w="1800" w:type="dxa"/>
          </w:tcPr>
          <w:p w14:paraId="56FA3F01" w14:textId="36105DDA" w:rsidR="000D760B" w:rsidRDefault="000D760B">
            <w:r>
              <w:t>Szkolenie</w:t>
            </w:r>
          </w:p>
        </w:tc>
        <w:tc>
          <w:tcPr>
            <w:tcW w:w="1796" w:type="dxa"/>
          </w:tcPr>
          <w:p w14:paraId="594FDB8F" w14:textId="179B0AAC" w:rsidR="000D760B" w:rsidRDefault="000D760B">
            <w:r>
              <w:t>Bezpłatne</w:t>
            </w:r>
          </w:p>
        </w:tc>
        <w:tc>
          <w:tcPr>
            <w:tcW w:w="1802" w:type="dxa"/>
          </w:tcPr>
          <w:p w14:paraId="67A6E0C0" w14:textId="31F52494" w:rsidR="000D760B" w:rsidRDefault="000D760B">
            <w:r>
              <w:t>-</w:t>
            </w:r>
          </w:p>
        </w:tc>
        <w:tc>
          <w:tcPr>
            <w:tcW w:w="1801" w:type="dxa"/>
          </w:tcPr>
          <w:p w14:paraId="080923DC" w14:textId="24890F2B" w:rsidR="000D760B" w:rsidRDefault="000D760B">
            <w:r>
              <w:t>-</w:t>
            </w:r>
          </w:p>
        </w:tc>
      </w:tr>
      <w:tr w:rsidR="000D760B" w14:paraId="1BF61678" w14:textId="77777777" w:rsidTr="00C75ACC">
        <w:tc>
          <w:tcPr>
            <w:tcW w:w="1863" w:type="dxa"/>
            <w:vMerge/>
          </w:tcPr>
          <w:p w14:paraId="6B60E883" w14:textId="77777777" w:rsidR="000D760B" w:rsidRDefault="000D760B"/>
        </w:tc>
        <w:tc>
          <w:tcPr>
            <w:tcW w:w="1800" w:type="dxa"/>
          </w:tcPr>
          <w:p w14:paraId="7FC4D3AF" w14:textId="0C9AF509" w:rsidR="000D760B" w:rsidRDefault="000D760B">
            <w:r>
              <w:t>Forum</w:t>
            </w:r>
          </w:p>
        </w:tc>
        <w:tc>
          <w:tcPr>
            <w:tcW w:w="1796" w:type="dxa"/>
          </w:tcPr>
          <w:p w14:paraId="3CF9E892" w14:textId="1AAE7976" w:rsidR="000D760B" w:rsidRDefault="000D760B">
            <w:r>
              <w:t>300,00 zł</w:t>
            </w:r>
          </w:p>
        </w:tc>
        <w:tc>
          <w:tcPr>
            <w:tcW w:w="1802" w:type="dxa"/>
          </w:tcPr>
          <w:p w14:paraId="5A5BF697" w14:textId="23C4296D" w:rsidR="000D760B" w:rsidRDefault="000D760B">
            <w:r>
              <w:t>300,00 zł</w:t>
            </w:r>
          </w:p>
        </w:tc>
        <w:tc>
          <w:tcPr>
            <w:tcW w:w="1801" w:type="dxa"/>
          </w:tcPr>
          <w:p w14:paraId="150FD89F" w14:textId="163B1CA6" w:rsidR="000D760B" w:rsidRDefault="000D760B">
            <w:r>
              <w:t>-</w:t>
            </w:r>
          </w:p>
        </w:tc>
      </w:tr>
      <w:tr w:rsidR="000D760B" w14:paraId="080C3517" w14:textId="77777777" w:rsidTr="00C75ACC">
        <w:tc>
          <w:tcPr>
            <w:tcW w:w="1863" w:type="dxa"/>
            <w:vMerge/>
          </w:tcPr>
          <w:p w14:paraId="4AC8B0BE" w14:textId="77777777" w:rsidR="000D760B" w:rsidRDefault="000D760B"/>
        </w:tc>
        <w:tc>
          <w:tcPr>
            <w:tcW w:w="1800" w:type="dxa"/>
          </w:tcPr>
          <w:p w14:paraId="103136E1" w14:textId="257AD95C" w:rsidR="000D760B" w:rsidRDefault="00966DB7">
            <w:r>
              <w:t>Studia podyplomowe</w:t>
            </w:r>
          </w:p>
        </w:tc>
        <w:tc>
          <w:tcPr>
            <w:tcW w:w="1796" w:type="dxa"/>
          </w:tcPr>
          <w:p w14:paraId="56D18024" w14:textId="77777777" w:rsidR="000D760B" w:rsidRDefault="00966DB7">
            <w:r>
              <w:t>9 500,00 zł</w:t>
            </w:r>
          </w:p>
          <w:p w14:paraId="4B12FEA6" w14:textId="20FAFD77" w:rsidR="00966DB7" w:rsidRDefault="00966DB7">
            <w:r>
              <w:t>(II semestry)</w:t>
            </w:r>
          </w:p>
        </w:tc>
        <w:tc>
          <w:tcPr>
            <w:tcW w:w="1802" w:type="dxa"/>
          </w:tcPr>
          <w:p w14:paraId="32C006E3" w14:textId="05405815" w:rsidR="000D760B" w:rsidRDefault="00966DB7">
            <w:r>
              <w:t>9 500,00 zł</w:t>
            </w:r>
          </w:p>
        </w:tc>
        <w:tc>
          <w:tcPr>
            <w:tcW w:w="1801" w:type="dxa"/>
          </w:tcPr>
          <w:p w14:paraId="0BD5117A" w14:textId="107FDD65" w:rsidR="000D760B" w:rsidRDefault="00966DB7">
            <w:r>
              <w:t>-</w:t>
            </w:r>
          </w:p>
        </w:tc>
      </w:tr>
      <w:tr w:rsidR="000D760B" w14:paraId="1F9A4707" w14:textId="77777777" w:rsidTr="00C75ACC">
        <w:tc>
          <w:tcPr>
            <w:tcW w:w="1863" w:type="dxa"/>
            <w:vMerge w:val="restart"/>
          </w:tcPr>
          <w:p w14:paraId="446BB70D" w14:textId="02320FC2" w:rsidR="000D760B" w:rsidRDefault="000D760B">
            <w:r>
              <w:t>Sekretarz Gminy Gołdap</w:t>
            </w:r>
          </w:p>
        </w:tc>
        <w:tc>
          <w:tcPr>
            <w:tcW w:w="1800" w:type="dxa"/>
          </w:tcPr>
          <w:p w14:paraId="735A5592" w14:textId="7C3501B4" w:rsidR="000D760B" w:rsidRDefault="000D760B">
            <w:r>
              <w:t>Szkolenie</w:t>
            </w:r>
          </w:p>
        </w:tc>
        <w:tc>
          <w:tcPr>
            <w:tcW w:w="1796" w:type="dxa"/>
          </w:tcPr>
          <w:p w14:paraId="6B91B8CC" w14:textId="7950BF88" w:rsidR="000D760B" w:rsidRDefault="000D760B">
            <w:r>
              <w:t>Bezpłatne</w:t>
            </w:r>
          </w:p>
        </w:tc>
        <w:tc>
          <w:tcPr>
            <w:tcW w:w="1802" w:type="dxa"/>
          </w:tcPr>
          <w:p w14:paraId="506B6691" w14:textId="29D0B806" w:rsidR="000D760B" w:rsidRDefault="000D760B">
            <w:r>
              <w:t>-</w:t>
            </w:r>
          </w:p>
        </w:tc>
        <w:tc>
          <w:tcPr>
            <w:tcW w:w="1801" w:type="dxa"/>
          </w:tcPr>
          <w:p w14:paraId="434A9747" w14:textId="47307C25" w:rsidR="000D760B" w:rsidRDefault="000D760B">
            <w:r>
              <w:t>-</w:t>
            </w:r>
          </w:p>
        </w:tc>
      </w:tr>
      <w:tr w:rsidR="000D760B" w14:paraId="15E07135" w14:textId="77777777" w:rsidTr="00C75ACC">
        <w:tc>
          <w:tcPr>
            <w:tcW w:w="1863" w:type="dxa"/>
            <w:vMerge/>
          </w:tcPr>
          <w:p w14:paraId="378A9726" w14:textId="77777777" w:rsidR="000D760B" w:rsidRDefault="000D760B"/>
        </w:tc>
        <w:tc>
          <w:tcPr>
            <w:tcW w:w="1800" w:type="dxa"/>
          </w:tcPr>
          <w:p w14:paraId="5AD55350" w14:textId="3B965896" w:rsidR="000D760B" w:rsidRDefault="000D760B">
            <w:r>
              <w:t>Forum</w:t>
            </w:r>
          </w:p>
        </w:tc>
        <w:tc>
          <w:tcPr>
            <w:tcW w:w="1796" w:type="dxa"/>
          </w:tcPr>
          <w:p w14:paraId="44E9FAFB" w14:textId="210B942E" w:rsidR="000D760B" w:rsidRDefault="000D760B">
            <w:r>
              <w:t>599,00 zł</w:t>
            </w:r>
          </w:p>
        </w:tc>
        <w:tc>
          <w:tcPr>
            <w:tcW w:w="1802" w:type="dxa"/>
          </w:tcPr>
          <w:p w14:paraId="5F4E3DA2" w14:textId="5B0ABE0A" w:rsidR="000D760B" w:rsidRDefault="000D760B">
            <w:r>
              <w:t>599,00 zł</w:t>
            </w:r>
          </w:p>
        </w:tc>
        <w:tc>
          <w:tcPr>
            <w:tcW w:w="1801" w:type="dxa"/>
          </w:tcPr>
          <w:p w14:paraId="579F5082" w14:textId="46296D69" w:rsidR="000D760B" w:rsidRDefault="000D760B">
            <w:r>
              <w:t>-</w:t>
            </w:r>
          </w:p>
        </w:tc>
      </w:tr>
      <w:tr w:rsidR="000D760B" w14:paraId="37528E39" w14:textId="77777777" w:rsidTr="00C75ACC">
        <w:tc>
          <w:tcPr>
            <w:tcW w:w="1863" w:type="dxa"/>
            <w:vMerge/>
          </w:tcPr>
          <w:p w14:paraId="166047CB" w14:textId="77777777" w:rsidR="000D760B" w:rsidRDefault="000D760B"/>
        </w:tc>
        <w:tc>
          <w:tcPr>
            <w:tcW w:w="1800" w:type="dxa"/>
          </w:tcPr>
          <w:p w14:paraId="06AEFD1C" w14:textId="596337C4" w:rsidR="000D760B" w:rsidRDefault="000D760B">
            <w:r>
              <w:t>Szkolenie</w:t>
            </w:r>
          </w:p>
        </w:tc>
        <w:tc>
          <w:tcPr>
            <w:tcW w:w="1796" w:type="dxa"/>
          </w:tcPr>
          <w:p w14:paraId="0230BDCB" w14:textId="67CC9CF4" w:rsidR="000D760B" w:rsidRDefault="000D760B">
            <w:r>
              <w:t>385,00 zł</w:t>
            </w:r>
          </w:p>
        </w:tc>
        <w:tc>
          <w:tcPr>
            <w:tcW w:w="1802" w:type="dxa"/>
          </w:tcPr>
          <w:p w14:paraId="22EDC514" w14:textId="10802161" w:rsidR="000D760B" w:rsidRDefault="000D760B">
            <w:r>
              <w:t>385,00 zł</w:t>
            </w:r>
          </w:p>
        </w:tc>
        <w:tc>
          <w:tcPr>
            <w:tcW w:w="1801" w:type="dxa"/>
          </w:tcPr>
          <w:p w14:paraId="16AE49D1" w14:textId="1E8D2F60" w:rsidR="000D760B" w:rsidRDefault="000D760B">
            <w:r>
              <w:t>-</w:t>
            </w:r>
          </w:p>
        </w:tc>
      </w:tr>
      <w:tr w:rsidR="000D760B" w14:paraId="0D5EFA05" w14:textId="77777777" w:rsidTr="00C75ACC">
        <w:tc>
          <w:tcPr>
            <w:tcW w:w="1863" w:type="dxa"/>
            <w:vMerge/>
          </w:tcPr>
          <w:p w14:paraId="5D65C5CD" w14:textId="77777777" w:rsidR="000D760B" w:rsidRDefault="000D760B"/>
        </w:tc>
        <w:tc>
          <w:tcPr>
            <w:tcW w:w="1800" w:type="dxa"/>
          </w:tcPr>
          <w:p w14:paraId="24622B08" w14:textId="74E057B4" w:rsidR="000D760B" w:rsidRDefault="000D760B">
            <w:r>
              <w:t>Forum</w:t>
            </w:r>
          </w:p>
        </w:tc>
        <w:tc>
          <w:tcPr>
            <w:tcW w:w="1796" w:type="dxa"/>
          </w:tcPr>
          <w:p w14:paraId="65199869" w14:textId="7F87C45F" w:rsidR="000D760B" w:rsidRDefault="000D760B">
            <w:r>
              <w:t>649,00 zł</w:t>
            </w:r>
          </w:p>
        </w:tc>
        <w:tc>
          <w:tcPr>
            <w:tcW w:w="1802" w:type="dxa"/>
          </w:tcPr>
          <w:p w14:paraId="21F8F16D" w14:textId="1E8C3071" w:rsidR="000D760B" w:rsidRDefault="000D760B">
            <w:r>
              <w:t>649,00 zł</w:t>
            </w:r>
          </w:p>
        </w:tc>
        <w:tc>
          <w:tcPr>
            <w:tcW w:w="1801" w:type="dxa"/>
          </w:tcPr>
          <w:p w14:paraId="6652B10C" w14:textId="032B2E41" w:rsidR="000D760B" w:rsidRDefault="000D760B">
            <w:r>
              <w:t>-</w:t>
            </w:r>
          </w:p>
        </w:tc>
      </w:tr>
      <w:tr w:rsidR="000D760B" w14:paraId="6315FE83" w14:textId="77777777" w:rsidTr="00C75ACC">
        <w:tc>
          <w:tcPr>
            <w:tcW w:w="1863" w:type="dxa"/>
            <w:vMerge/>
          </w:tcPr>
          <w:p w14:paraId="7500D8B7" w14:textId="77777777" w:rsidR="000D760B" w:rsidRDefault="000D760B"/>
        </w:tc>
        <w:tc>
          <w:tcPr>
            <w:tcW w:w="1800" w:type="dxa"/>
          </w:tcPr>
          <w:p w14:paraId="3C86DF83" w14:textId="1B35353C" w:rsidR="000D760B" w:rsidRDefault="000D760B">
            <w:r>
              <w:t>Szkolenie</w:t>
            </w:r>
          </w:p>
        </w:tc>
        <w:tc>
          <w:tcPr>
            <w:tcW w:w="1796" w:type="dxa"/>
          </w:tcPr>
          <w:p w14:paraId="1D398852" w14:textId="1BBE9D60" w:rsidR="000D760B" w:rsidRDefault="000D760B">
            <w:r>
              <w:t>365,00 zł</w:t>
            </w:r>
          </w:p>
        </w:tc>
        <w:tc>
          <w:tcPr>
            <w:tcW w:w="1802" w:type="dxa"/>
          </w:tcPr>
          <w:p w14:paraId="432F8290" w14:textId="06460774" w:rsidR="000D760B" w:rsidRDefault="000D760B">
            <w:r>
              <w:t>365,00 zł</w:t>
            </w:r>
          </w:p>
        </w:tc>
        <w:tc>
          <w:tcPr>
            <w:tcW w:w="1801" w:type="dxa"/>
          </w:tcPr>
          <w:p w14:paraId="10B0A0D0" w14:textId="479892AE" w:rsidR="000D760B" w:rsidRDefault="000D760B">
            <w:r>
              <w:t>-</w:t>
            </w:r>
          </w:p>
        </w:tc>
      </w:tr>
      <w:tr w:rsidR="000144AC" w14:paraId="2C94DC80" w14:textId="77777777" w:rsidTr="00C75ACC">
        <w:tc>
          <w:tcPr>
            <w:tcW w:w="1863" w:type="dxa"/>
            <w:vMerge w:val="restart"/>
          </w:tcPr>
          <w:p w14:paraId="03997D73" w14:textId="74EE9F9E" w:rsidR="000144AC" w:rsidRDefault="000144AC">
            <w:r>
              <w:t>Główny specjalista ds. zamówień publicznych</w:t>
            </w:r>
          </w:p>
        </w:tc>
        <w:tc>
          <w:tcPr>
            <w:tcW w:w="1800" w:type="dxa"/>
          </w:tcPr>
          <w:p w14:paraId="326E5EB3" w14:textId="1A678635" w:rsidR="000144AC" w:rsidRDefault="000144AC">
            <w:r>
              <w:t>Szkolenie</w:t>
            </w:r>
          </w:p>
        </w:tc>
        <w:tc>
          <w:tcPr>
            <w:tcW w:w="1796" w:type="dxa"/>
          </w:tcPr>
          <w:p w14:paraId="4F33BC2A" w14:textId="1CE4CEED" w:rsidR="000144AC" w:rsidRDefault="000144AC">
            <w:r>
              <w:t>Bezpłatne</w:t>
            </w:r>
          </w:p>
        </w:tc>
        <w:tc>
          <w:tcPr>
            <w:tcW w:w="1802" w:type="dxa"/>
          </w:tcPr>
          <w:p w14:paraId="0EC66782" w14:textId="10E311EC" w:rsidR="000144AC" w:rsidRDefault="000144AC">
            <w:r>
              <w:t>-</w:t>
            </w:r>
          </w:p>
        </w:tc>
        <w:tc>
          <w:tcPr>
            <w:tcW w:w="1801" w:type="dxa"/>
          </w:tcPr>
          <w:p w14:paraId="6C7DAE4E" w14:textId="72334A92" w:rsidR="000144AC" w:rsidRDefault="000144AC">
            <w:r>
              <w:t>-</w:t>
            </w:r>
          </w:p>
        </w:tc>
      </w:tr>
      <w:tr w:rsidR="000144AC" w14:paraId="4D1CC60E" w14:textId="77777777" w:rsidTr="00C75ACC">
        <w:tc>
          <w:tcPr>
            <w:tcW w:w="1863" w:type="dxa"/>
            <w:vMerge/>
          </w:tcPr>
          <w:p w14:paraId="1AE959EF" w14:textId="77777777" w:rsidR="000144AC" w:rsidRDefault="000144AC"/>
        </w:tc>
        <w:tc>
          <w:tcPr>
            <w:tcW w:w="1800" w:type="dxa"/>
          </w:tcPr>
          <w:p w14:paraId="052BF70D" w14:textId="20A03C7C" w:rsidR="000144AC" w:rsidRDefault="000144AC">
            <w:r>
              <w:t>Szkolenie</w:t>
            </w:r>
          </w:p>
        </w:tc>
        <w:tc>
          <w:tcPr>
            <w:tcW w:w="1796" w:type="dxa"/>
          </w:tcPr>
          <w:p w14:paraId="02B15D4E" w14:textId="4F7B4C43" w:rsidR="000144AC" w:rsidRDefault="000144AC">
            <w:r>
              <w:t>250,00 zł</w:t>
            </w:r>
          </w:p>
        </w:tc>
        <w:tc>
          <w:tcPr>
            <w:tcW w:w="1802" w:type="dxa"/>
          </w:tcPr>
          <w:p w14:paraId="695539EC" w14:textId="2D8B8C21" w:rsidR="000144AC" w:rsidRDefault="000144AC">
            <w:r>
              <w:t>250,00 zł</w:t>
            </w:r>
          </w:p>
        </w:tc>
        <w:tc>
          <w:tcPr>
            <w:tcW w:w="1801" w:type="dxa"/>
          </w:tcPr>
          <w:p w14:paraId="059C029C" w14:textId="5D8B97F1" w:rsidR="000144AC" w:rsidRDefault="000144AC">
            <w:r>
              <w:t>-</w:t>
            </w:r>
          </w:p>
        </w:tc>
      </w:tr>
      <w:tr w:rsidR="000144AC" w14:paraId="0446E71E" w14:textId="77777777" w:rsidTr="00C75ACC">
        <w:tc>
          <w:tcPr>
            <w:tcW w:w="1863" w:type="dxa"/>
            <w:vMerge/>
          </w:tcPr>
          <w:p w14:paraId="7AC78B5A" w14:textId="77777777" w:rsidR="000144AC" w:rsidRDefault="000144AC"/>
        </w:tc>
        <w:tc>
          <w:tcPr>
            <w:tcW w:w="1800" w:type="dxa"/>
          </w:tcPr>
          <w:p w14:paraId="5439E9EA" w14:textId="69FF20A2" w:rsidR="000144AC" w:rsidRDefault="000144AC">
            <w:r>
              <w:t>Konferencja</w:t>
            </w:r>
          </w:p>
        </w:tc>
        <w:tc>
          <w:tcPr>
            <w:tcW w:w="1796" w:type="dxa"/>
          </w:tcPr>
          <w:p w14:paraId="4CCF9757" w14:textId="22C14E0F" w:rsidR="000144AC" w:rsidRDefault="000144AC">
            <w:r>
              <w:t>380,00 zł</w:t>
            </w:r>
          </w:p>
        </w:tc>
        <w:tc>
          <w:tcPr>
            <w:tcW w:w="1802" w:type="dxa"/>
          </w:tcPr>
          <w:p w14:paraId="52EDBC92" w14:textId="17B2C7A5" w:rsidR="000144AC" w:rsidRDefault="000144AC">
            <w:r>
              <w:t>380,00 zł</w:t>
            </w:r>
          </w:p>
        </w:tc>
        <w:tc>
          <w:tcPr>
            <w:tcW w:w="1801" w:type="dxa"/>
          </w:tcPr>
          <w:p w14:paraId="05681053" w14:textId="40A1C1A2" w:rsidR="000144AC" w:rsidRDefault="000144AC">
            <w:r>
              <w:t>-</w:t>
            </w:r>
          </w:p>
        </w:tc>
      </w:tr>
      <w:tr w:rsidR="000144AC" w14:paraId="6D8B3AA2" w14:textId="77777777" w:rsidTr="00C75ACC">
        <w:tc>
          <w:tcPr>
            <w:tcW w:w="1863" w:type="dxa"/>
            <w:vMerge/>
          </w:tcPr>
          <w:p w14:paraId="18044DC5" w14:textId="77777777" w:rsidR="000144AC" w:rsidRDefault="000144AC"/>
        </w:tc>
        <w:tc>
          <w:tcPr>
            <w:tcW w:w="1800" w:type="dxa"/>
          </w:tcPr>
          <w:p w14:paraId="78284898" w14:textId="149CB401" w:rsidR="000144AC" w:rsidRDefault="000144AC">
            <w:r>
              <w:t>Szkolenie</w:t>
            </w:r>
          </w:p>
        </w:tc>
        <w:tc>
          <w:tcPr>
            <w:tcW w:w="1796" w:type="dxa"/>
          </w:tcPr>
          <w:p w14:paraId="3C75DABE" w14:textId="3ECF8BD6" w:rsidR="000144AC" w:rsidRDefault="000144AC">
            <w:r>
              <w:t>250,00 zł</w:t>
            </w:r>
          </w:p>
        </w:tc>
        <w:tc>
          <w:tcPr>
            <w:tcW w:w="1802" w:type="dxa"/>
          </w:tcPr>
          <w:p w14:paraId="105577AE" w14:textId="183FBAFA" w:rsidR="000144AC" w:rsidRDefault="000144AC">
            <w:r>
              <w:t>250,00 zł</w:t>
            </w:r>
          </w:p>
        </w:tc>
        <w:tc>
          <w:tcPr>
            <w:tcW w:w="1801" w:type="dxa"/>
          </w:tcPr>
          <w:p w14:paraId="39DCFAB8" w14:textId="5FF4D565" w:rsidR="000144AC" w:rsidRDefault="000144AC">
            <w:r>
              <w:t>-</w:t>
            </w:r>
          </w:p>
        </w:tc>
      </w:tr>
      <w:tr w:rsidR="009F6DCC" w14:paraId="5FA33A65" w14:textId="77777777" w:rsidTr="008102FC">
        <w:tc>
          <w:tcPr>
            <w:tcW w:w="9062" w:type="dxa"/>
            <w:gridSpan w:val="5"/>
          </w:tcPr>
          <w:p w14:paraId="3F8154E9" w14:textId="21E329E5" w:rsidR="009F6DCC" w:rsidRPr="00F64580" w:rsidRDefault="009F6DCC">
            <w:pPr>
              <w:rPr>
                <w:b/>
                <w:bCs/>
              </w:rPr>
            </w:pPr>
            <w:r w:rsidRPr="00F64580">
              <w:rPr>
                <w:b/>
                <w:bCs/>
              </w:rPr>
              <w:t>Wydział Finansów i Realizacji Budżetu</w:t>
            </w:r>
          </w:p>
        </w:tc>
      </w:tr>
      <w:tr w:rsidR="00FD15E0" w14:paraId="7A88A513" w14:textId="77777777" w:rsidTr="00C75ACC">
        <w:tc>
          <w:tcPr>
            <w:tcW w:w="1863" w:type="dxa"/>
            <w:vMerge w:val="restart"/>
          </w:tcPr>
          <w:p w14:paraId="434D9AC5" w14:textId="06701D2A" w:rsidR="00FD15E0" w:rsidRDefault="00FD15E0">
            <w:r>
              <w:t>Skarbnik Gminy Gołdap</w:t>
            </w:r>
          </w:p>
        </w:tc>
        <w:tc>
          <w:tcPr>
            <w:tcW w:w="1800" w:type="dxa"/>
          </w:tcPr>
          <w:p w14:paraId="13375801" w14:textId="7DB27636" w:rsidR="00FD15E0" w:rsidRDefault="00FD15E0">
            <w:r>
              <w:t>Szkolenie</w:t>
            </w:r>
          </w:p>
        </w:tc>
        <w:tc>
          <w:tcPr>
            <w:tcW w:w="1796" w:type="dxa"/>
          </w:tcPr>
          <w:p w14:paraId="4D37C912" w14:textId="4E8B5E3C" w:rsidR="00FD15E0" w:rsidRDefault="00FD15E0">
            <w:r>
              <w:t>439,00 zł</w:t>
            </w:r>
          </w:p>
        </w:tc>
        <w:tc>
          <w:tcPr>
            <w:tcW w:w="1802" w:type="dxa"/>
          </w:tcPr>
          <w:p w14:paraId="7029A5E8" w14:textId="3FE8DBA8" w:rsidR="00FD15E0" w:rsidRDefault="00FD15E0">
            <w:r>
              <w:t>439,00 zł</w:t>
            </w:r>
          </w:p>
        </w:tc>
        <w:tc>
          <w:tcPr>
            <w:tcW w:w="1801" w:type="dxa"/>
          </w:tcPr>
          <w:p w14:paraId="08CEA47B" w14:textId="633F8B61" w:rsidR="00FD15E0" w:rsidRDefault="00FD15E0">
            <w:r>
              <w:t>-</w:t>
            </w:r>
          </w:p>
        </w:tc>
      </w:tr>
      <w:tr w:rsidR="00FD15E0" w14:paraId="5C4FA12A" w14:textId="77777777" w:rsidTr="00C75ACC">
        <w:tc>
          <w:tcPr>
            <w:tcW w:w="1863" w:type="dxa"/>
            <w:vMerge/>
          </w:tcPr>
          <w:p w14:paraId="484FC566" w14:textId="77777777" w:rsidR="00FD15E0" w:rsidRDefault="00FD15E0"/>
        </w:tc>
        <w:tc>
          <w:tcPr>
            <w:tcW w:w="1800" w:type="dxa"/>
          </w:tcPr>
          <w:p w14:paraId="3754B877" w14:textId="6D7CDB8B" w:rsidR="00FD15E0" w:rsidRDefault="00FD15E0">
            <w:r>
              <w:t>Szkolenie</w:t>
            </w:r>
          </w:p>
        </w:tc>
        <w:tc>
          <w:tcPr>
            <w:tcW w:w="1796" w:type="dxa"/>
          </w:tcPr>
          <w:p w14:paraId="483581F9" w14:textId="2E7F56C6" w:rsidR="00FD15E0" w:rsidRDefault="00FD15E0">
            <w:r>
              <w:t>441,00 zł</w:t>
            </w:r>
          </w:p>
        </w:tc>
        <w:tc>
          <w:tcPr>
            <w:tcW w:w="1802" w:type="dxa"/>
          </w:tcPr>
          <w:p w14:paraId="47C81801" w14:textId="13735E0F" w:rsidR="00FD15E0" w:rsidRDefault="00FD15E0">
            <w:r>
              <w:t>441,00 zł</w:t>
            </w:r>
          </w:p>
        </w:tc>
        <w:tc>
          <w:tcPr>
            <w:tcW w:w="1801" w:type="dxa"/>
          </w:tcPr>
          <w:p w14:paraId="624DC371" w14:textId="4BEC2F07" w:rsidR="00FD15E0" w:rsidRDefault="00FD15E0">
            <w:r>
              <w:t>-</w:t>
            </w:r>
          </w:p>
        </w:tc>
      </w:tr>
      <w:tr w:rsidR="00FD15E0" w14:paraId="0301A934" w14:textId="77777777" w:rsidTr="00C75ACC">
        <w:tc>
          <w:tcPr>
            <w:tcW w:w="1863" w:type="dxa"/>
            <w:vMerge/>
          </w:tcPr>
          <w:p w14:paraId="0E2C74F5" w14:textId="77777777" w:rsidR="00FD15E0" w:rsidRDefault="00FD15E0"/>
        </w:tc>
        <w:tc>
          <w:tcPr>
            <w:tcW w:w="1800" w:type="dxa"/>
          </w:tcPr>
          <w:p w14:paraId="5A8FA029" w14:textId="618D7C61" w:rsidR="00FD15E0" w:rsidRDefault="00FD15E0">
            <w:r>
              <w:t>Szkolenie</w:t>
            </w:r>
          </w:p>
        </w:tc>
        <w:tc>
          <w:tcPr>
            <w:tcW w:w="1796" w:type="dxa"/>
          </w:tcPr>
          <w:p w14:paraId="530037D5" w14:textId="0E014618" w:rsidR="00FD15E0" w:rsidRDefault="00FD15E0">
            <w:r>
              <w:t>600,00 zł</w:t>
            </w:r>
          </w:p>
        </w:tc>
        <w:tc>
          <w:tcPr>
            <w:tcW w:w="1802" w:type="dxa"/>
          </w:tcPr>
          <w:p w14:paraId="4A6AD8A5" w14:textId="229DE583" w:rsidR="00FD15E0" w:rsidRDefault="00FD15E0">
            <w:r>
              <w:t>600,00 zł</w:t>
            </w:r>
          </w:p>
        </w:tc>
        <w:tc>
          <w:tcPr>
            <w:tcW w:w="1801" w:type="dxa"/>
          </w:tcPr>
          <w:p w14:paraId="00060BDC" w14:textId="1E7A8E89" w:rsidR="00FD15E0" w:rsidRDefault="00FD15E0">
            <w:r>
              <w:t>-</w:t>
            </w:r>
          </w:p>
        </w:tc>
      </w:tr>
      <w:tr w:rsidR="00FD15E0" w14:paraId="78F54BE8" w14:textId="77777777" w:rsidTr="00C75ACC">
        <w:tc>
          <w:tcPr>
            <w:tcW w:w="1863" w:type="dxa"/>
            <w:vMerge/>
          </w:tcPr>
          <w:p w14:paraId="0C977B55" w14:textId="77777777" w:rsidR="00FD15E0" w:rsidRDefault="00FD15E0"/>
        </w:tc>
        <w:tc>
          <w:tcPr>
            <w:tcW w:w="1800" w:type="dxa"/>
          </w:tcPr>
          <w:p w14:paraId="2A631BAF" w14:textId="68FA9252" w:rsidR="00FD15E0" w:rsidRDefault="00FD15E0">
            <w:r>
              <w:t>Kurs</w:t>
            </w:r>
          </w:p>
        </w:tc>
        <w:tc>
          <w:tcPr>
            <w:tcW w:w="1796" w:type="dxa"/>
          </w:tcPr>
          <w:p w14:paraId="3729DE11" w14:textId="41B49AA5" w:rsidR="00FD15E0" w:rsidRDefault="00FD15E0">
            <w:r>
              <w:t>3 000,00 zł</w:t>
            </w:r>
          </w:p>
        </w:tc>
        <w:tc>
          <w:tcPr>
            <w:tcW w:w="1802" w:type="dxa"/>
          </w:tcPr>
          <w:p w14:paraId="5C3915AE" w14:textId="7E2D1932" w:rsidR="00FD15E0" w:rsidRDefault="00FD15E0">
            <w:r>
              <w:t>3 000,00 zł</w:t>
            </w:r>
          </w:p>
        </w:tc>
        <w:tc>
          <w:tcPr>
            <w:tcW w:w="1801" w:type="dxa"/>
          </w:tcPr>
          <w:p w14:paraId="15019672" w14:textId="77777777" w:rsidR="00FD15E0" w:rsidRDefault="00FD15E0"/>
        </w:tc>
      </w:tr>
      <w:tr w:rsidR="00FD15E0" w14:paraId="6CF27728" w14:textId="77777777" w:rsidTr="00C75ACC">
        <w:tc>
          <w:tcPr>
            <w:tcW w:w="1863" w:type="dxa"/>
            <w:vMerge w:val="restart"/>
          </w:tcPr>
          <w:p w14:paraId="2024AB22" w14:textId="1B1C6D02" w:rsidR="00FD15E0" w:rsidRDefault="00FD15E0">
            <w:r>
              <w:t>Zastępca Skarbnika Gminy Gołdap</w:t>
            </w:r>
          </w:p>
        </w:tc>
        <w:tc>
          <w:tcPr>
            <w:tcW w:w="1800" w:type="dxa"/>
          </w:tcPr>
          <w:p w14:paraId="39C5FA57" w14:textId="7EAC2756" w:rsidR="00FD15E0" w:rsidRDefault="00FD15E0">
            <w:r>
              <w:t>Szkolenie (warsztaty)</w:t>
            </w:r>
          </w:p>
        </w:tc>
        <w:tc>
          <w:tcPr>
            <w:tcW w:w="1796" w:type="dxa"/>
          </w:tcPr>
          <w:p w14:paraId="7B219DEA" w14:textId="0638E518" w:rsidR="00FD15E0" w:rsidRDefault="00FD15E0">
            <w:r>
              <w:t>Bezpłatne</w:t>
            </w:r>
          </w:p>
        </w:tc>
        <w:tc>
          <w:tcPr>
            <w:tcW w:w="1802" w:type="dxa"/>
          </w:tcPr>
          <w:p w14:paraId="53B410B1" w14:textId="4FB98343" w:rsidR="00FD15E0" w:rsidRDefault="00FD15E0">
            <w:r>
              <w:t>-</w:t>
            </w:r>
          </w:p>
        </w:tc>
        <w:tc>
          <w:tcPr>
            <w:tcW w:w="1801" w:type="dxa"/>
          </w:tcPr>
          <w:p w14:paraId="3DF14BB7" w14:textId="1AED8E5D" w:rsidR="00FD15E0" w:rsidRDefault="00FD15E0">
            <w:r>
              <w:t>-</w:t>
            </w:r>
          </w:p>
        </w:tc>
      </w:tr>
      <w:tr w:rsidR="00FD15E0" w14:paraId="0DB9A3CC" w14:textId="77777777" w:rsidTr="00C75ACC">
        <w:tc>
          <w:tcPr>
            <w:tcW w:w="1863" w:type="dxa"/>
            <w:vMerge/>
          </w:tcPr>
          <w:p w14:paraId="7CBF9747" w14:textId="77777777" w:rsidR="00FD15E0" w:rsidRDefault="00FD15E0"/>
        </w:tc>
        <w:tc>
          <w:tcPr>
            <w:tcW w:w="1800" w:type="dxa"/>
          </w:tcPr>
          <w:p w14:paraId="5D1B6691" w14:textId="1AF0817A" w:rsidR="00FD15E0" w:rsidRDefault="00FD15E0">
            <w:r>
              <w:t>Szkolenie</w:t>
            </w:r>
          </w:p>
        </w:tc>
        <w:tc>
          <w:tcPr>
            <w:tcW w:w="1796" w:type="dxa"/>
          </w:tcPr>
          <w:p w14:paraId="7F3AB88A" w14:textId="12202276" w:rsidR="00FD15E0" w:rsidRDefault="00FD15E0">
            <w:r>
              <w:t>Bezpłatne</w:t>
            </w:r>
          </w:p>
        </w:tc>
        <w:tc>
          <w:tcPr>
            <w:tcW w:w="1802" w:type="dxa"/>
          </w:tcPr>
          <w:p w14:paraId="0AC68D9B" w14:textId="75D6C974" w:rsidR="00FD15E0" w:rsidRDefault="00FD15E0">
            <w:r>
              <w:t>-</w:t>
            </w:r>
          </w:p>
        </w:tc>
        <w:tc>
          <w:tcPr>
            <w:tcW w:w="1801" w:type="dxa"/>
          </w:tcPr>
          <w:p w14:paraId="7E33365E" w14:textId="4BFB5702" w:rsidR="00FD15E0" w:rsidRDefault="00FD15E0">
            <w:r>
              <w:t>-</w:t>
            </w:r>
          </w:p>
        </w:tc>
      </w:tr>
      <w:tr w:rsidR="00FD15E0" w14:paraId="474C1890" w14:textId="77777777" w:rsidTr="00C75ACC">
        <w:tc>
          <w:tcPr>
            <w:tcW w:w="1863" w:type="dxa"/>
            <w:vMerge/>
          </w:tcPr>
          <w:p w14:paraId="24CA4113" w14:textId="77777777" w:rsidR="00FD15E0" w:rsidRDefault="00FD15E0"/>
        </w:tc>
        <w:tc>
          <w:tcPr>
            <w:tcW w:w="1800" w:type="dxa"/>
          </w:tcPr>
          <w:p w14:paraId="7E2F4E8A" w14:textId="2492FA2C" w:rsidR="00FD15E0" w:rsidRDefault="00FD15E0">
            <w:r>
              <w:t>Szkolenie</w:t>
            </w:r>
          </w:p>
        </w:tc>
        <w:tc>
          <w:tcPr>
            <w:tcW w:w="1796" w:type="dxa"/>
          </w:tcPr>
          <w:p w14:paraId="77E4FFC3" w14:textId="2DF026FC" w:rsidR="00FD15E0" w:rsidRDefault="00FD15E0">
            <w:r>
              <w:t>Bezpłatne</w:t>
            </w:r>
          </w:p>
        </w:tc>
        <w:tc>
          <w:tcPr>
            <w:tcW w:w="1802" w:type="dxa"/>
          </w:tcPr>
          <w:p w14:paraId="2734D0F4" w14:textId="711465EA" w:rsidR="00FD15E0" w:rsidRDefault="00FD15E0">
            <w:r>
              <w:t>-</w:t>
            </w:r>
          </w:p>
        </w:tc>
        <w:tc>
          <w:tcPr>
            <w:tcW w:w="1801" w:type="dxa"/>
          </w:tcPr>
          <w:p w14:paraId="3040F6E2" w14:textId="3696B014" w:rsidR="00FD15E0" w:rsidRDefault="00FD15E0">
            <w:r>
              <w:t>-</w:t>
            </w:r>
          </w:p>
        </w:tc>
      </w:tr>
      <w:tr w:rsidR="00FD15E0" w14:paraId="12D78163" w14:textId="77777777" w:rsidTr="00C75ACC">
        <w:tc>
          <w:tcPr>
            <w:tcW w:w="1863" w:type="dxa"/>
            <w:vMerge/>
          </w:tcPr>
          <w:p w14:paraId="5B2E7D0C" w14:textId="77777777" w:rsidR="00FD15E0" w:rsidRDefault="00FD15E0"/>
        </w:tc>
        <w:tc>
          <w:tcPr>
            <w:tcW w:w="1800" w:type="dxa"/>
          </w:tcPr>
          <w:p w14:paraId="21800E9A" w14:textId="778C8A2F" w:rsidR="00FD15E0" w:rsidRDefault="00FD15E0">
            <w:r>
              <w:t>Szkolenie</w:t>
            </w:r>
          </w:p>
        </w:tc>
        <w:tc>
          <w:tcPr>
            <w:tcW w:w="1796" w:type="dxa"/>
          </w:tcPr>
          <w:p w14:paraId="48BCEA3C" w14:textId="05A5C2A9" w:rsidR="00FD15E0" w:rsidRDefault="00FD15E0">
            <w:r>
              <w:t>310,00 zł</w:t>
            </w:r>
          </w:p>
        </w:tc>
        <w:tc>
          <w:tcPr>
            <w:tcW w:w="1802" w:type="dxa"/>
          </w:tcPr>
          <w:p w14:paraId="1272D3CB" w14:textId="1E78FA77" w:rsidR="00FD15E0" w:rsidRDefault="00FD15E0">
            <w:r>
              <w:t>310,00 zł</w:t>
            </w:r>
          </w:p>
        </w:tc>
        <w:tc>
          <w:tcPr>
            <w:tcW w:w="1801" w:type="dxa"/>
          </w:tcPr>
          <w:p w14:paraId="5A33DDF9" w14:textId="222D5FBB" w:rsidR="00FD15E0" w:rsidRDefault="00FD15E0">
            <w:r>
              <w:t>-</w:t>
            </w:r>
          </w:p>
        </w:tc>
      </w:tr>
      <w:tr w:rsidR="00FD15E0" w14:paraId="0B53322D" w14:textId="77777777" w:rsidTr="00C75ACC">
        <w:tc>
          <w:tcPr>
            <w:tcW w:w="1863" w:type="dxa"/>
            <w:vMerge/>
          </w:tcPr>
          <w:p w14:paraId="4812E9E2" w14:textId="77777777" w:rsidR="00FD15E0" w:rsidRDefault="00FD15E0"/>
        </w:tc>
        <w:tc>
          <w:tcPr>
            <w:tcW w:w="1800" w:type="dxa"/>
          </w:tcPr>
          <w:p w14:paraId="18A353F4" w14:textId="5670D840" w:rsidR="00FD15E0" w:rsidRDefault="00FD15E0">
            <w:r>
              <w:t>Kurs</w:t>
            </w:r>
          </w:p>
        </w:tc>
        <w:tc>
          <w:tcPr>
            <w:tcW w:w="1796" w:type="dxa"/>
          </w:tcPr>
          <w:p w14:paraId="4CD86ABE" w14:textId="7496EECF" w:rsidR="00FD15E0" w:rsidRDefault="00FD15E0">
            <w:r>
              <w:t>3 000,00 zł</w:t>
            </w:r>
          </w:p>
        </w:tc>
        <w:tc>
          <w:tcPr>
            <w:tcW w:w="1802" w:type="dxa"/>
          </w:tcPr>
          <w:p w14:paraId="2583D038" w14:textId="40BCAD34" w:rsidR="00FD15E0" w:rsidRDefault="00FD15E0">
            <w:r>
              <w:t>3 000,00 zł</w:t>
            </w:r>
          </w:p>
        </w:tc>
        <w:tc>
          <w:tcPr>
            <w:tcW w:w="1801" w:type="dxa"/>
          </w:tcPr>
          <w:p w14:paraId="4CD7BBFA" w14:textId="214D741A" w:rsidR="00FD15E0" w:rsidRDefault="00FD15E0">
            <w:r>
              <w:t>-</w:t>
            </w:r>
          </w:p>
        </w:tc>
      </w:tr>
      <w:tr w:rsidR="009F6DCC" w14:paraId="793C66F8" w14:textId="77777777" w:rsidTr="00C75ACC">
        <w:tc>
          <w:tcPr>
            <w:tcW w:w="1863" w:type="dxa"/>
            <w:vMerge w:val="restart"/>
          </w:tcPr>
          <w:p w14:paraId="6E6B3E44" w14:textId="016528D5" w:rsidR="009F6DCC" w:rsidRDefault="009F6DCC">
            <w:r>
              <w:t>Inspektor</w:t>
            </w:r>
          </w:p>
        </w:tc>
        <w:tc>
          <w:tcPr>
            <w:tcW w:w="1800" w:type="dxa"/>
          </w:tcPr>
          <w:p w14:paraId="2340BB1A" w14:textId="04EED9ED" w:rsidR="009F6DCC" w:rsidRDefault="009F6DCC">
            <w:r>
              <w:t>Szkolenie</w:t>
            </w:r>
          </w:p>
        </w:tc>
        <w:tc>
          <w:tcPr>
            <w:tcW w:w="1796" w:type="dxa"/>
          </w:tcPr>
          <w:p w14:paraId="0556ACCA" w14:textId="06CFC35C" w:rsidR="009F6DCC" w:rsidRDefault="009F6DCC">
            <w:r>
              <w:t>Bezpłatne</w:t>
            </w:r>
          </w:p>
        </w:tc>
        <w:tc>
          <w:tcPr>
            <w:tcW w:w="1802" w:type="dxa"/>
          </w:tcPr>
          <w:p w14:paraId="692F7AC7" w14:textId="6B865DDC" w:rsidR="009F6DCC" w:rsidRDefault="009F6DCC">
            <w:r>
              <w:t>-</w:t>
            </w:r>
          </w:p>
        </w:tc>
        <w:tc>
          <w:tcPr>
            <w:tcW w:w="1801" w:type="dxa"/>
          </w:tcPr>
          <w:p w14:paraId="5D860360" w14:textId="1CCBBF07" w:rsidR="009F6DCC" w:rsidRDefault="009F6DCC">
            <w:r>
              <w:t>-</w:t>
            </w:r>
          </w:p>
        </w:tc>
      </w:tr>
      <w:tr w:rsidR="009F6DCC" w14:paraId="1368911A" w14:textId="77777777" w:rsidTr="00C75ACC">
        <w:tc>
          <w:tcPr>
            <w:tcW w:w="1863" w:type="dxa"/>
            <w:vMerge/>
          </w:tcPr>
          <w:p w14:paraId="306422F4" w14:textId="77777777" w:rsidR="009F6DCC" w:rsidRDefault="009F6DCC"/>
        </w:tc>
        <w:tc>
          <w:tcPr>
            <w:tcW w:w="1800" w:type="dxa"/>
          </w:tcPr>
          <w:p w14:paraId="0C9DBB58" w14:textId="6CECF054" w:rsidR="009F6DCC" w:rsidRDefault="009F6DCC">
            <w:r>
              <w:t>Szkolenie</w:t>
            </w:r>
          </w:p>
        </w:tc>
        <w:tc>
          <w:tcPr>
            <w:tcW w:w="1796" w:type="dxa"/>
          </w:tcPr>
          <w:p w14:paraId="1A28C423" w14:textId="44175CE3" w:rsidR="009F6DCC" w:rsidRDefault="009F6DCC">
            <w:r>
              <w:t>310,00 zł</w:t>
            </w:r>
          </w:p>
        </w:tc>
        <w:tc>
          <w:tcPr>
            <w:tcW w:w="1802" w:type="dxa"/>
          </w:tcPr>
          <w:p w14:paraId="28F929CA" w14:textId="395CF0EC" w:rsidR="009F6DCC" w:rsidRDefault="009F6DCC">
            <w:r>
              <w:t>310,00 zł</w:t>
            </w:r>
          </w:p>
        </w:tc>
        <w:tc>
          <w:tcPr>
            <w:tcW w:w="1801" w:type="dxa"/>
          </w:tcPr>
          <w:p w14:paraId="79C4F143" w14:textId="3D936EFE" w:rsidR="009F6DCC" w:rsidRDefault="009F6DCC">
            <w:r>
              <w:t>-</w:t>
            </w:r>
          </w:p>
        </w:tc>
      </w:tr>
      <w:tr w:rsidR="009F6DCC" w14:paraId="23310749" w14:textId="77777777" w:rsidTr="00C75ACC">
        <w:tc>
          <w:tcPr>
            <w:tcW w:w="1863" w:type="dxa"/>
            <w:vMerge w:val="restart"/>
          </w:tcPr>
          <w:p w14:paraId="7FC4E4E4" w14:textId="0A802B91" w:rsidR="009F6DCC" w:rsidRDefault="009F6DCC">
            <w:r>
              <w:t>Inspektor</w:t>
            </w:r>
          </w:p>
        </w:tc>
        <w:tc>
          <w:tcPr>
            <w:tcW w:w="1800" w:type="dxa"/>
          </w:tcPr>
          <w:p w14:paraId="3F8DE8DA" w14:textId="3829D910" w:rsidR="009F6DCC" w:rsidRDefault="009F6DCC">
            <w:r>
              <w:t>Szkolenie</w:t>
            </w:r>
          </w:p>
        </w:tc>
        <w:tc>
          <w:tcPr>
            <w:tcW w:w="1796" w:type="dxa"/>
          </w:tcPr>
          <w:p w14:paraId="422ACDEF" w14:textId="2C74A59F" w:rsidR="009F6DCC" w:rsidRDefault="009F6DCC">
            <w:r>
              <w:t>300,00 zł</w:t>
            </w:r>
          </w:p>
        </w:tc>
        <w:tc>
          <w:tcPr>
            <w:tcW w:w="1802" w:type="dxa"/>
          </w:tcPr>
          <w:p w14:paraId="7F2B2263" w14:textId="0C6A0A25" w:rsidR="009F6DCC" w:rsidRDefault="009F6DCC">
            <w:r>
              <w:t>300,00 zł</w:t>
            </w:r>
          </w:p>
        </w:tc>
        <w:tc>
          <w:tcPr>
            <w:tcW w:w="1801" w:type="dxa"/>
          </w:tcPr>
          <w:p w14:paraId="34D324A1" w14:textId="77777777" w:rsidR="009F6DCC" w:rsidRDefault="009F6DCC"/>
        </w:tc>
      </w:tr>
      <w:tr w:rsidR="009F6DCC" w14:paraId="0EFDEA12" w14:textId="77777777" w:rsidTr="00C75ACC">
        <w:tc>
          <w:tcPr>
            <w:tcW w:w="1863" w:type="dxa"/>
            <w:vMerge/>
          </w:tcPr>
          <w:p w14:paraId="2A802A7F" w14:textId="77777777" w:rsidR="009F6DCC" w:rsidRDefault="009F6DCC"/>
        </w:tc>
        <w:tc>
          <w:tcPr>
            <w:tcW w:w="1800" w:type="dxa"/>
          </w:tcPr>
          <w:p w14:paraId="11EB1D89" w14:textId="5329B0F2" w:rsidR="009F6DCC" w:rsidRDefault="009F6DCC">
            <w:r>
              <w:t>Szkolenie</w:t>
            </w:r>
          </w:p>
        </w:tc>
        <w:tc>
          <w:tcPr>
            <w:tcW w:w="1796" w:type="dxa"/>
          </w:tcPr>
          <w:p w14:paraId="03D8CA9E" w14:textId="63718C72" w:rsidR="009F6DCC" w:rsidRDefault="009F6DCC">
            <w:r>
              <w:t>310,00 zł</w:t>
            </w:r>
          </w:p>
        </w:tc>
        <w:tc>
          <w:tcPr>
            <w:tcW w:w="1802" w:type="dxa"/>
          </w:tcPr>
          <w:p w14:paraId="2EE1CB91" w14:textId="35499830" w:rsidR="009F6DCC" w:rsidRDefault="009F6DCC">
            <w:r>
              <w:t>310,00 zł</w:t>
            </w:r>
          </w:p>
        </w:tc>
        <w:tc>
          <w:tcPr>
            <w:tcW w:w="1801" w:type="dxa"/>
          </w:tcPr>
          <w:p w14:paraId="274B4E0C" w14:textId="636031E4" w:rsidR="009F6DCC" w:rsidRDefault="009F6DCC">
            <w:r>
              <w:t>-</w:t>
            </w:r>
          </w:p>
        </w:tc>
      </w:tr>
      <w:tr w:rsidR="009F6DCC" w14:paraId="7E1D95CD" w14:textId="77777777" w:rsidTr="00C75ACC">
        <w:tc>
          <w:tcPr>
            <w:tcW w:w="1863" w:type="dxa"/>
            <w:vMerge w:val="restart"/>
          </w:tcPr>
          <w:p w14:paraId="1744768D" w14:textId="458B88E1" w:rsidR="009F6DCC" w:rsidRDefault="009F6DCC">
            <w:r>
              <w:t>Inspektor</w:t>
            </w:r>
          </w:p>
        </w:tc>
        <w:tc>
          <w:tcPr>
            <w:tcW w:w="1800" w:type="dxa"/>
          </w:tcPr>
          <w:p w14:paraId="3884BC71" w14:textId="3EC7B031" w:rsidR="009F6DCC" w:rsidRDefault="009F6DCC">
            <w:r>
              <w:t>Szkolenie</w:t>
            </w:r>
          </w:p>
        </w:tc>
        <w:tc>
          <w:tcPr>
            <w:tcW w:w="1796" w:type="dxa"/>
          </w:tcPr>
          <w:p w14:paraId="573DFDE3" w14:textId="4D6C22C6" w:rsidR="009F6DCC" w:rsidRDefault="009F6DCC">
            <w:r>
              <w:t>395,00 zł</w:t>
            </w:r>
          </w:p>
        </w:tc>
        <w:tc>
          <w:tcPr>
            <w:tcW w:w="1802" w:type="dxa"/>
          </w:tcPr>
          <w:p w14:paraId="0041C835" w14:textId="654CB7F7" w:rsidR="009F6DCC" w:rsidRDefault="009F6DCC">
            <w:r>
              <w:t>395,00 zł</w:t>
            </w:r>
          </w:p>
        </w:tc>
        <w:tc>
          <w:tcPr>
            <w:tcW w:w="1801" w:type="dxa"/>
          </w:tcPr>
          <w:p w14:paraId="76AA4B74" w14:textId="4B3A709F" w:rsidR="009F6DCC" w:rsidRDefault="009F6DCC">
            <w:r>
              <w:t>-</w:t>
            </w:r>
          </w:p>
        </w:tc>
      </w:tr>
      <w:tr w:rsidR="009F6DCC" w14:paraId="414D6D2B" w14:textId="77777777" w:rsidTr="00C75ACC">
        <w:tc>
          <w:tcPr>
            <w:tcW w:w="1863" w:type="dxa"/>
            <w:vMerge/>
          </w:tcPr>
          <w:p w14:paraId="1D5B4016" w14:textId="77777777" w:rsidR="009F6DCC" w:rsidRDefault="009F6DCC"/>
        </w:tc>
        <w:tc>
          <w:tcPr>
            <w:tcW w:w="1800" w:type="dxa"/>
          </w:tcPr>
          <w:p w14:paraId="50B653B3" w14:textId="42AC992E" w:rsidR="009F6DCC" w:rsidRDefault="009F6DCC">
            <w:r>
              <w:t>Szkolenie</w:t>
            </w:r>
          </w:p>
        </w:tc>
        <w:tc>
          <w:tcPr>
            <w:tcW w:w="1796" w:type="dxa"/>
          </w:tcPr>
          <w:p w14:paraId="7DB5CD58" w14:textId="517009B8" w:rsidR="009F6DCC" w:rsidRDefault="009F6DCC">
            <w:r>
              <w:t>395,00 zł</w:t>
            </w:r>
          </w:p>
        </w:tc>
        <w:tc>
          <w:tcPr>
            <w:tcW w:w="1802" w:type="dxa"/>
          </w:tcPr>
          <w:p w14:paraId="4293A892" w14:textId="01DF9436" w:rsidR="009F6DCC" w:rsidRDefault="009F6DCC">
            <w:r>
              <w:t>395,00 zł</w:t>
            </w:r>
          </w:p>
        </w:tc>
        <w:tc>
          <w:tcPr>
            <w:tcW w:w="1801" w:type="dxa"/>
          </w:tcPr>
          <w:p w14:paraId="35B6CFC4" w14:textId="79459C94" w:rsidR="009F6DCC" w:rsidRDefault="009F6DCC">
            <w:r>
              <w:t>-</w:t>
            </w:r>
          </w:p>
        </w:tc>
      </w:tr>
      <w:tr w:rsidR="009F6DCC" w14:paraId="6E7EDF27" w14:textId="77777777" w:rsidTr="00C75ACC">
        <w:tc>
          <w:tcPr>
            <w:tcW w:w="1863" w:type="dxa"/>
          </w:tcPr>
          <w:p w14:paraId="06C00B40" w14:textId="6FB0C077" w:rsidR="009F6DCC" w:rsidRDefault="00FD400E">
            <w:r>
              <w:t>R</w:t>
            </w:r>
            <w:r w:rsidR="009F6DCC">
              <w:t xml:space="preserve">eferent </w:t>
            </w:r>
          </w:p>
        </w:tc>
        <w:tc>
          <w:tcPr>
            <w:tcW w:w="1800" w:type="dxa"/>
          </w:tcPr>
          <w:p w14:paraId="107C3F17" w14:textId="53A98319" w:rsidR="009F6DCC" w:rsidRDefault="009F6DCC">
            <w:r>
              <w:t>Szkolenie</w:t>
            </w:r>
          </w:p>
        </w:tc>
        <w:tc>
          <w:tcPr>
            <w:tcW w:w="1796" w:type="dxa"/>
          </w:tcPr>
          <w:p w14:paraId="098D089C" w14:textId="64FEBC47" w:rsidR="009F6DCC" w:rsidRDefault="00C75ACC">
            <w:r>
              <w:t>345,00 zł</w:t>
            </w:r>
          </w:p>
        </w:tc>
        <w:tc>
          <w:tcPr>
            <w:tcW w:w="1802" w:type="dxa"/>
          </w:tcPr>
          <w:p w14:paraId="02900571" w14:textId="2E06CF1B" w:rsidR="009F6DCC" w:rsidRDefault="00C75ACC">
            <w:r>
              <w:t>345,00 zł</w:t>
            </w:r>
          </w:p>
        </w:tc>
        <w:tc>
          <w:tcPr>
            <w:tcW w:w="1801" w:type="dxa"/>
          </w:tcPr>
          <w:p w14:paraId="6A2D7F70" w14:textId="564404F1" w:rsidR="009F6DCC" w:rsidRDefault="00C75ACC">
            <w:r>
              <w:t>-</w:t>
            </w:r>
          </w:p>
        </w:tc>
      </w:tr>
      <w:tr w:rsidR="00C75ACC" w14:paraId="23680AE7" w14:textId="77777777" w:rsidTr="00C75ACC">
        <w:tc>
          <w:tcPr>
            <w:tcW w:w="1863" w:type="dxa"/>
            <w:vMerge w:val="restart"/>
          </w:tcPr>
          <w:p w14:paraId="106CE7D6" w14:textId="70EEE4DC" w:rsidR="00C75ACC" w:rsidRDefault="00C75ACC">
            <w:r>
              <w:t xml:space="preserve">Młodszy referent </w:t>
            </w:r>
            <w:r w:rsidR="00F53A79">
              <w:t>/ Referent</w:t>
            </w:r>
          </w:p>
        </w:tc>
        <w:tc>
          <w:tcPr>
            <w:tcW w:w="1800" w:type="dxa"/>
          </w:tcPr>
          <w:p w14:paraId="3D06C63F" w14:textId="441B8F29" w:rsidR="00C75ACC" w:rsidRDefault="00C75ACC">
            <w:r>
              <w:t>Szkolenie</w:t>
            </w:r>
          </w:p>
        </w:tc>
        <w:tc>
          <w:tcPr>
            <w:tcW w:w="1796" w:type="dxa"/>
          </w:tcPr>
          <w:p w14:paraId="47F03FFE" w14:textId="530668BD" w:rsidR="00C75ACC" w:rsidRDefault="00C75ACC">
            <w:r>
              <w:t>395,00 zł</w:t>
            </w:r>
          </w:p>
        </w:tc>
        <w:tc>
          <w:tcPr>
            <w:tcW w:w="1802" w:type="dxa"/>
          </w:tcPr>
          <w:p w14:paraId="66D3DCB2" w14:textId="2E26E82F" w:rsidR="00C75ACC" w:rsidRDefault="00C75ACC">
            <w:r>
              <w:t>395,00 zł</w:t>
            </w:r>
          </w:p>
        </w:tc>
        <w:tc>
          <w:tcPr>
            <w:tcW w:w="1801" w:type="dxa"/>
          </w:tcPr>
          <w:p w14:paraId="68C6884E" w14:textId="25A6298B" w:rsidR="00C75ACC" w:rsidRDefault="00C75ACC">
            <w:r>
              <w:t>-</w:t>
            </w:r>
          </w:p>
        </w:tc>
      </w:tr>
      <w:tr w:rsidR="00C75ACC" w14:paraId="6357378B" w14:textId="77777777" w:rsidTr="00C75ACC">
        <w:tc>
          <w:tcPr>
            <w:tcW w:w="1863" w:type="dxa"/>
            <w:vMerge/>
          </w:tcPr>
          <w:p w14:paraId="0877C426" w14:textId="77777777" w:rsidR="00C75ACC" w:rsidRDefault="00C75ACC"/>
        </w:tc>
        <w:tc>
          <w:tcPr>
            <w:tcW w:w="1800" w:type="dxa"/>
          </w:tcPr>
          <w:p w14:paraId="75ACAD0F" w14:textId="2316506A" w:rsidR="00C75ACC" w:rsidRDefault="00C75ACC">
            <w:r>
              <w:t>Szkolenie</w:t>
            </w:r>
          </w:p>
        </w:tc>
        <w:tc>
          <w:tcPr>
            <w:tcW w:w="1796" w:type="dxa"/>
          </w:tcPr>
          <w:p w14:paraId="7C780EAF" w14:textId="49FE4D69" w:rsidR="00C75ACC" w:rsidRDefault="00C75ACC">
            <w:r>
              <w:t>441,00 zł</w:t>
            </w:r>
          </w:p>
        </w:tc>
        <w:tc>
          <w:tcPr>
            <w:tcW w:w="1802" w:type="dxa"/>
          </w:tcPr>
          <w:p w14:paraId="24D841B1" w14:textId="76526F98" w:rsidR="00C75ACC" w:rsidRDefault="00C75ACC">
            <w:r>
              <w:t>441,00 zł</w:t>
            </w:r>
          </w:p>
        </w:tc>
        <w:tc>
          <w:tcPr>
            <w:tcW w:w="1801" w:type="dxa"/>
          </w:tcPr>
          <w:p w14:paraId="175CEF5B" w14:textId="5390066A" w:rsidR="00C75ACC" w:rsidRDefault="00C75ACC">
            <w:r>
              <w:t>-</w:t>
            </w:r>
          </w:p>
        </w:tc>
      </w:tr>
      <w:tr w:rsidR="00C75ACC" w14:paraId="6473C97C" w14:textId="77777777" w:rsidTr="00C75ACC">
        <w:tc>
          <w:tcPr>
            <w:tcW w:w="1863" w:type="dxa"/>
            <w:vMerge/>
          </w:tcPr>
          <w:p w14:paraId="0903817B" w14:textId="77777777" w:rsidR="00C75ACC" w:rsidRDefault="00C75ACC"/>
        </w:tc>
        <w:tc>
          <w:tcPr>
            <w:tcW w:w="1800" w:type="dxa"/>
          </w:tcPr>
          <w:p w14:paraId="668B0A2C" w14:textId="6A8DADFE" w:rsidR="00C75ACC" w:rsidRDefault="00C75ACC">
            <w:r>
              <w:t>Szkolenie</w:t>
            </w:r>
          </w:p>
        </w:tc>
        <w:tc>
          <w:tcPr>
            <w:tcW w:w="1796" w:type="dxa"/>
          </w:tcPr>
          <w:p w14:paraId="7F12268D" w14:textId="0DC1C39C" w:rsidR="00C75ACC" w:rsidRDefault="00C75ACC">
            <w:r>
              <w:t>441,00 zł</w:t>
            </w:r>
          </w:p>
        </w:tc>
        <w:tc>
          <w:tcPr>
            <w:tcW w:w="1802" w:type="dxa"/>
          </w:tcPr>
          <w:p w14:paraId="765DF6FD" w14:textId="42A51DB1" w:rsidR="00C75ACC" w:rsidRDefault="00C75ACC">
            <w:r>
              <w:t>441,00 zł</w:t>
            </w:r>
          </w:p>
        </w:tc>
        <w:tc>
          <w:tcPr>
            <w:tcW w:w="1801" w:type="dxa"/>
          </w:tcPr>
          <w:p w14:paraId="0DD94D36" w14:textId="5370ED7C" w:rsidR="00C75ACC" w:rsidRDefault="00C75ACC">
            <w:r>
              <w:t>-</w:t>
            </w:r>
          </w:p>
        </w:tc>
      </w:tr>
      <w:tr w:rsidR="00C75ACC" w14:paraId="5EC2DE07" w14:textId="77777777" w:rsidTr="00C75ACC">
        <w:tc>
          <w:tcPr>
            <w:tcW w:w="1863" w:type="dxa"/>
            <w:vMerge/>
          </w:tcPr>
          <w:p w14:paraId="41AE95B8" w14:textId="77777777" w:rsidR="00C75ACC" w:rsidRDefault="00C75ACC"/>
        </w:tc>
        <w:tc>
          <w:tcPr>
            <w:tcW w:w="1800" w:type="dxa"/>
          </w:tcPr>
          <w:p w14:paraId="61B296E6" w14:textId="4EB6DE8E" w:rsidR="00C75ACC" w:rsidRDefault="00C75ACC">
            <w:r>
              <w:t>Szkolenie (warsztaty)</w:t>
            </w:r>
          </w:p>
        </w:tc>
        <w:tc>
          <w:tcPr>
            <w:tcW w:w="1796" w:type="dxa"/>
          </w:tcPr>
          <w:p w14:paraId="1B53D457" w14:textId="197F626C" w:rsidR="00C75ACC" w:rsidRDefault="00C75ACC">
            <w:r>
              <w:t>460,00 zł</w:t>
            </w:r>
          </w:p>
        </w:tc>
        <w:tc>
          <w:tcPr>
            <w:tcW w:w="1802" w:type="dxa"/>
          </w:tcPr>
          <w:p w14:paraId="7A05DED3" w14:textId="7EE4E184" w:rsidR="00C75ACC" w:rsidRDefault="00C75ACC">
            <w:r>
              <w:t>460,00 zł</w:t>
            </w:r>
          </w:p>
        </w:tc>
        <w:tc>
          <w:tcPr>
            <w:tcW w:w="1801" w:type="dxa"/>
          </w:tcPr>
          <w:p w14:paraId="4E4240F5" w14:textId="2DAC90B2" w:rsidR="00C75ACC" w:rsidRDefault="00C75ACC">
            <w:r>
              <w:t>-</w:t>
            </w:r>
          </w:p>
        </w:tc>
      </w:tr>
      <w:tr w:rsidR="00C75ACC" w14:paraId="05D321C8" w14:textId="77777777" w:rsidTr="00C75ACC">
        <w:tc>
          <w:tcPr>
            <w:tcW w:w="1863" w:type="dxa"/>
            <w:vMerge/>
          </w:tcPr>
          <w:p w14:paraId="2E8663D9" w14:textId="77777777" w:rsidR="00C75ACC" w:rsidRDefault="00C75ACC"/>
        </w:tc>
        <w:tc>
          <w:tcPr>
            <w:tcW w:w="1800" w:type="dxa"/>
          </w:tcPr>
          <w:p w14:paraId="74B137FF" w14:textId="19F10375" w:rsidR="00C75ACC" w:rsidRDefault="00C75ACC">
            <w:r>
              <w:t>Szkolenie</w:t>
            </w:r>
          </w:p>
        </w:tc>
        <w:tc>
          <w:tcPr>
            <w:tcW w:w="1796" w:type="dxa"/>
          </w:tcPr>
          <w:p w14:paraId="4DBE2C5E" w14:textId="798B9A9B" w:rsidR="00C75ACC" w:rsidRDefault="00C75ACC">
            <w:r>
              <w:t>426,00 zł</w:t>
            </w:r>
          </w:p>
        </w:tc>
        <w:tc>
          <w:tcPr>
            <w:tcW w:w="1802" w:type="dxa"/>
          </w:tcPr>
          <w:p w14:paraId="13B9005F" w14:textId="5993A0D5" w:rsidR="00C75ACC" w:rsidRDefault="00C75ACC">
            <w:r>
              <w:t>426,00 zł</w:t>
            </w:r>
          </w:p>
        </w:tc>
        <w:tc>
          <w:tcPr>
            <w:tcW w:w="1801" w:type="dxa"/>
          </w:tcPr>
          <w:p w14:paraId="3B4FF768" w14:textId="0F8DF841" w:rsidR="00C75ACC" w:rsidRDefault="00C75ACC">
            <w:r>
              <w:t>-</w:t>
            </w:r>
          </w:p>
        </w:tc>
      </w:tr>
      <w:tr w:rsidR="00C75ACC" w14:paraId="10205646" w14:textId="77777777" w:rsidTr="00C75ACC">
        <w:tc>
          <w:tcPr>
            <w:tcW w:w="1863" w:type="dxa"/>
            <w:vMerge w:val="restart"/>
          </w:tcPr>
          <w:p w14:paraId="4F9A91F2" w14:textId="33ECEE2C" w:rsidR="00C75ACC" w:rsidRDefault="00F53A79">
            <w:r>
              <w:t>Młodszy referent</w:t>
            </w:r>
            <w:r w:rsidR="00C75ACC">
              <w:t xml:space="preserve"> </w:t>
            </w:r>
          </w:p>
        </w:tc>
        <w:tc>
          <w:tcPr>
            <w:tcW w:w="1800" w:type="dxa"/>
          </w:tcPr>
          <w:p w14:paraId="77DDE0EE" w14:textId="53D5172D" w:rsidR="00C75ACC" w:rsidRDefault="00C75ACC">
            <w:r>
              <w:t>Szkolenie</w:t>
            </w:r>
          </w:p>
        </w:tc>
        <w:tc>
          <w:tcPr>
            <w:tcW w:w="1796" w:type="dxa"/>
          </w:tcPr>
          <w:p w14:paraId="160AF982" w14:textId="090063C5" w:rsidR="00C75ACC" w:rsidRDefault="00C75ACC">
            <w:r>
              <w:t>441,00 zł</w:t>
            </w:r>
          </w:p>
        </w:tc>
        <w:tc>
          <w:tcPr>
            <w:tcW w:w="1802" w:type="dxa"/>
          </w:tcPr>
          <w:p w14:paraId="3E12AB32" w14:textId="7C199A1A" w:rsidR="00C75ACC" w:rsidRDefault="00C75ACC">
            <w:r>
              <w:t>441,00 zł</w:t>
            </w:r>
          </w:p>
        </w:tc>
        <w:tc>
          <w:tcPr>
            <w:tcW w:w="1801" w:type="dxa"/>
          </w:tcPr>
          <w:p w14:paraId="6D3E7521" w14:textId="7D39D219" w:rsidR="00C75ACC" w:rsidRDefault="00C75ACC">
            <w:r>
              <w:t>-</w:t>
            </w:r>
          </w:p>
        </w:tc>
      </w:tr>
      <w:tr w:rsidR="00C75ACC" w14:paraId="08456FF3" w14:textId="77777777" w:rsidTr="00C75ACC">
        <w:tc>
          <w:tcPr>
            <w:tcW w:w="1863" w:type="dxa"/>
            <w:vMerge/>
          </w:tcPr>
          <w:p w14:paraId="71F8662C" w14:textId="77777777" w:rsidR="00C75ACC" w:rsidRDefault="00C75ACC"/>
        </w:tc>
        <w:tc>
          <w:tcPr>
            <w:tcW w:w="1800" w:type="dxa"/>
          </w:tcPr>
          <w:p w14:paraId="6174942A" w14:textId="099A4F9D" w:rsidR="00C75ACC" w:rsidRDefault="00C75ACC">
            <w:r>
              <w:t>Szkolenie</w:t>
            </w:r>
          </w:p>
        </w:tc>
        <w:tc>
          <w:tcPr>
            <w:tcW w:w="1796" w:type="dxa"/>
          </w:tcPr>
          <w:p w14:paraId="50650053" w14:textId="208104A0" w:rsidR="00C75ACC" w:rsidRDefault="00C75ACC">
            <w:r>
              <w:t>426,00 zł</w:t>
            </w:r>
          </w:p>
        </w:tc>
        <w:tc>
          <w:tcPr>
            <w:tcW w:w="1802" w:type="dxa"/>
          </w:tcPr>
          <w:p w14:paraId="4DCA4DAA" w14:textId="26532632" w:rsidR="00C75ACC" w:rsidRDefault="00C75ACC">
            <w:r>
              <w:t>426,00 zł</w:t>
            </w:r>
          </w:p>
        </w:tc>
        <w:tc>
          <w:tcPr>
            <w:tcW w:w="1801" w:type="dxa"/>
          </w:tcPr>
          <w:p w14:paraId="6512409B" w14:textId="5EED2387" w:rsidR="00C75ACC" w:rsidRDefault="00C75ACC">
            <w:r>
              <w:t>-</w:t>
            </w:r>
          </w:p>
        </w:tc>
      </w:tr>
      <w:tr w:rsidR="00C75ACC" w14:paraId="59559906" w14:textId="77777777" w:rsidTr="00C75ACC">
        <w:tc>
          <w:tcPr>
            <w:tcW w:w="1863" w:type="dxa"/>
          </w:tcPr>
          <w:p w14:paraId="4CB4C93F" w14:textId="669FE605" w:rsidR="00C75ACC" w:rsidRDefault="00700A71">
            <w:r>
              <w:t>Referent</w:t>
            </w:r>
            <w:r w:rsidR="00C75ACC">
              <w:t xml:space="preserve"> </w:t>
            </w:r>
          </w:p>
        </w:tc>
        <w:tc>
          <w:tcPr>
            <w:tcW w:w="1800" w:type="dxa"/>
          </w:tcPr>
          <w:p w14:paraId="4E995006" w14:textId="2E3D3D4B" w:rsidR="00C75ACC" w:rsidRDefault="00C75ACC">
            <w:r>
              <w:t>Szkolenie</w:t>
            </w:r>
          </w:p>
        </w:tc>
        <w:tc>
          <w:tcPr>
            <w:tcW w:w="1796" w:type="dxa"/>
          </w:tcPr>
          <w:p w14:paraId="6A9FE3B9" w14:textId="3A8B33FD" w:rsidR="00C75ACC" w:rsidRDefault="00C75ACC">
            <w:r>
              <w:t>426,00 zł</w:t>
            </w:r>
          </w:p>
        </w:tc>
        <w:tc>
          <w:tcPr>
            <w:tcW w:w="1802" w:type="dxa"/>
          </w:tcPr>
          <w:p w14:paraId="12F01F7B" w14:textId="3A7DFF07" w:rsidR="00C75ACC" w:rsidRDefault="00C75ACC">
            <w:r>
              <w:t>426,00 zł</w:t>
            </w:r>
          </w:p>
        </w:tc>
        <w:tc>
          <w:tcPr>
            <w:tcW w:w="1801" w:type="dxa"/>
          </w:tcPr>
          <w:p w14:paraId="20F45B0C" w14:textId="0EAD78E7" w:rsidR="00C75ACC" w:rsidRDefault="00C75ACC">
            <w:r>
              <w:t>-</w:t>
            </w:r>
          </w:p>
        </w:tc>
      </w:tr>
      <w:tr w:rsidR="00C75ACC" w14:paraId="7187CA15" w14:textId="77777777" w:rsidTr="00640EE9">
        <w:tc>
          <w:tcPr>
            <w:tcW w:w="9062" w:type="dxa"/>
            <w:gridSpan w:val="5"/>
          </w:tcPr>
          <w:p w14:paraId="0E947CE3" w14:textId="3164C850" w:rsidR="00C75ACC" w:rsidRPr="00F64580" w:rsidRDefault="00C75ACC">
            <w:pPr>
              <w:rPr>
                <w:b/>
                <w:bCs/>
              </w:rPr>
            </w:pPr>
            <w:r w:rsidRPr="00F64580">
              <w:rPr>
                <w:b/>
                <w:bCs/>
              </w:rPr>
              <w:t>Wydział ds. Administracyjnych</w:t>
            </w:r>
          </w:p>
        </w:tc>
      </w:tr>
      <w:tr w:rsidR="00C75ACC" w14:paraId="1B77D44A" w14:textId="77777777" w:rsidTr="00C75ACC">
        <w:tc>
          <w:tcPr>
            <w:tcW w:w="1863" w:type="dxa"/>
          </w:tcPr>
          <w:p w14:paraId="355D32FF" w14:textId="1C16B692" w:rsidR="00C75ACC" w:rsidRDefault="00C75ACC">
            <w:r>
              <w:t>p.o. Kierownika Wydziału</w:t>
            </w:r>
          </w:p>
        </w:tc>
        <w:tc>
          <w:tcPr>
            <w:tcW w:w="1800" w:type="dxa"/>
          </w:tcPr>
          <w:p w14:paraId="537A2B0A" w14:textId="180741C9" w:rsidR="00C75ACC" w:rsidRDefault="00C75ACC">
            <w:r>
              <w:t>Szkolenie</w:t>
            </w:r>
          </w:p>
        </w:tc>
        <w:tc>
          <w:tcPr>
            <w:tcW w:w="1796" w:type="dxa"/>
          </w:tcPr>
          <w:p w14:paraId="10D206A3" w14:textId="0C05CD23" w:rsidR="00C75ACC" w:rsidRDefault="00C75ACC">
            <w:r>
              <w:t>688,80 zł</w:t>
            </w:r>
          </w:p>
        </w:tc>
        <w:tc>
          <w:tcPr>
            <w:tcW w:w="1802" w:type="dxa"/>
          </w:tcPr>
          <w:p w14:paraId="6455532F" w14:textId="0F07F2F6" w:rsidR="00C75ACC" w:rsidRDefault="00C75ACC">
            <w:r>
              <w:t>688,80 zł</w:t>
            </w:r>
          </w:p>
        </w:tc>
        <w:tc>
          <w:tcPr>
            <w:tcW w:w="1801" w:type="dxa"/>
          </w:tcPr>
          <w:p w14:paraId="38652637" w14:textId="3F006E68" w:rsidR="00C75ACC" w:rsidRDefault="00C75ACC">
            <w:r>
              <w:t>-</w:t>
            </w:r>
          </w:p>
        </w:tc>
      </w:tr>
      <w:tr w:rsidR="00C75ACC" w14:paraId="6893D58E" w14:textId="77777777" w:rsidTr="00C75ACC">
        <w:tc>
          <w:tcPr>
            <w:tcW w:w="1863" w:type="dxa"/>
            <w:vMerge w:val="restart"/>
          </w:tcPr>
          <w:p w14:paraId="5971EDB3" w14:textId="14B1B2F8" w:rsidR="00C75ACC" w:rsidRDefault="00C75ACC">
            <w:r>
              <w:t>Starszy informatyk</w:t>
            </w:r>
          </w:p>
        </w:tc>
        <w:tc>
          <w:tcPr>
            <w:tcW w:w="1800" w:type="dxa"/>
          </w:tcPr>
          <w:p w14:paraId="02B8C7F8" w14:textId="6857A7AB" w:rsidR="00C75ACC" w:rsidRDefault="00C75ACC">
            <w:r>
              <w:t>Szkolenie</w:t>
            </w:r>
          </w:p>
        </w:tc>
        <w:tc>
          <w:tcPr>
            <w:tcW w:w="1796" w:type="dxa"/>
          </w:tcPr>
          <w:p w14:paraId="05DC23B4" w14:textId="0E341485" w:rsidR="00C75ACC" w:rsidRDefault="00946102">
            <w:r>
              <w:t>Bezpłatne</w:t>
            </w:r>
          </w:p>
        </w:tc>
        <w:tc>
          <w:tcPr>
            <w:tcW w:w="1802" w:type="dxa"/>
          </w:tcPr>
          <w:p w14:paraId="6952631E" w14:textId="76F4BD00" w:rsidR="00C75ACC" w:rsidRDefault="00946102">
            <w:r>
              <w:t>Bezpłatne</w:t>
            </w:r>
          </w:p>
        </w:tc>
        <w:tc>
          <w:tcPr>
            <w:tcW w:w="1801" w:type="dxa"/>
          </w:tcPr>
          <w:p w14:paraId="18B1659C" w14:textId="31239C04" w:rsidR="00C75ACC" w:rsidRDefault="00C75ACC">
            <w:r>
              <w:t>-</w:t>
            </w:r>
          </w:p>
        </w:tc>
      </w:tr>
      <w:tr w:rsidR="00C75ACC" w14:paraId="5B57A9D0" w14:textId="77777777" w:rsidTr="00C75ACC">
        <w:tc>
          <w:tcPr>
            <w:tcW w:w="1863" w:type="dxa"/>
            <w:vMerge/>
          </w:tcPr>
          <w:p w14:paraId="4F0DA433" w14:textId="77777777" w:rsidR="00C75ACC" w:rsidRDefault="00C75ACC"/>
        </w:tc>
        <w:tc>
          <w:tcPr>
            <w:tcW w:w="1800" w:type="dxa"/>
          </w:tcPr>
          <w:p w14:paraId="59610F38" w14:textId="1A3CFF81" w:rsidR="00C75ACC" w:rsidRDefault="00C75ACC">
            <w:r>
              <w:t>Forum</w:t>
            </w:r>
          </w:p>
        </w:tc>
        <w:tc>
          <w:tcPr>
            <w:tcW w:w="1796" w:type="dxa"/>
          </w:tcPr>
          <w:p w14:paraId="7B91B740" w14:textId="2CA0655D" w:rsidR="00C75ACC" w:rsidRDefault="00946102">
            <w:r>
              <w:t>1280,00 zł</w:t>
            </w:r>
          </w:p>
        </w:tc>
        <w:tc>
          <w:tcPr>
            <w:tcW w:w="1802" w:type="dxa"/>
          </w:tcPr>
          <w:p w14:paraId="202FFF46" w14:textId="4458F264" w:rsidR="00C75ACC" w:rsidRDefault="00946102">
            <w:r>
              <w:t>1280,00 zł</w:t>
            </w:r>
          </w:p>
        </w:tc>
        <w:tc>
          <w:tcPr>
            <w:tcW w:w="1801" w:type="dxa"/>
          </w:tcPr>
          <w:p w14:paraId="6C60DEFE" w14:textId="2B82C513" w:rsidR="00C75ACC" w:rsidRDefault="00C75ACC">
            <w:r>
              <w:t>-</w:t>
            </w:r>
          </w:p>
        </w:tc>
      </w:tr>
      <w:tr w:rsidR="00C75ACC" w14:paraId="5ED76A2F" w14:textId="77777777" w:rsidTr="00C75ACC">
        <w:tc>
          <w:tcPr>
            <w:tcW w:w="1863" w:type="dxa"/>
            <w:vMerge/>
          </w:tcPr>
          <w:p w14:paraId="7493FBBB" w14:textId="77777777" w:rsidR="00C75ACC" w:rsidRDefault="00C75ACC"/>
        </w:tc>
        <w:tc>
          <w:tcPr>
            <w:tcW w:w="1800" w:type="dxa"/>
          </w:tcPr>
          <w:p w14:paraId="6C2D24A6" w14:textId="1CDFAECD" w:rsidR="00C75ACC" w:rsidRDefault="00C75ACC">
            <w:r>
              <w:t>Szkolenie</w:t>
            </w:r>
          </w:p>
        </w:tc>
        <w:tc>
          <w:tcPr>
            <w:tcW w:w="1796" w:type="dxa"/>
          </w:tcPr>
          <w:p w14:paraId="1AE3EDEA" w14:textId="0339AF5D" w:rsidR="00C75ACC" w:rsidRDefault="00C75ACC">
            <w:r>
              <w:t>Bezpłatne</w:t>
            </w:r>
          </w:p>
        </w:tc>
        <w:tc>
          <w:tcPr>
            <w:tcW w:w="1802" w:type="dxa"/>
          </w:tcPr>
          <w:p w14:paraId="352AFC5B" w14:textId="57092B52" w:rsidR="00C75ACC" w:rsidRDefault="00C75ACC">
            <w:r>
              <w:t>-</w:t>
            </w:r>
          </w:p>
        </w:tc>
        <w:tc>
          <w:tcPr>
            <w:tcW w:w="1801" w:type="dxa"/>
          </w:tcPr>
          <w:p w14:paraId="4D1FFA70" w14:textId="15CFCCE6" w:rsidR="00C75ACC" w:rsidRDefault="00C75ACC">
            <w:r>
              <w:t>-</w:t>
            </w:r>
          </w:p>
        </w:tc>
      </w:tr>
      <w:tr w:rsidR="00745629" w14:paraId="415FA024" w14:textId="77777777" w:rsidTr="00C75ACC">
        <w:tc>
          <w:tcPr>
            <w:tcW w:w="1863" w:type="dxa"/>
          </w:tcPr>
          <w:p w14:paraId="39FCD22D" w14:textId="04FC1EB8" w:rsidR="00745629" w:rsidRPr="00FD400E" w:rsidRDefault="00745629">
            <w:r w:rsidRPr="00FD400E">
              <w:t xml:space="preserve">Młodszy referent </w:t>
            </w:r>
          </w:p>
        </w:tc>
        <w:tc>
          <w:tcPr>
            <w:tcW w:w="1800" w:type="dxa"/>
          </w:tcPr>
          <w:p w14:paraId="3317CC4F" w14:textId="77873C7C" w:rsidR="00745629" w:rsidRPr="00FD400E" w:rsidRDefault="00745629">
            <w:r w:rsidRPr="00FD400E">
              <w:t>Kurs</w:t>
            </w:r>
          </w:p>
        </w:tc>
        <w:tc>
          <w:tcPr>
            <w:tcW w:w="1796" w:type="dxa"/>
          </w:tcPr>
          <w:p w14:paraId="3305C2E0" w14:textId="5D6A6E77" w:rsidR="00745629" w:rsidRPr="00FD400E" w:rsidRDefault="00745629">
            <w:r w:rsidRPr="00FD400E">
              <w:t>2350,00 zł</w:t>
            </w:r>
          </w:p>
        </w:tc>
        <w:tc>
          <w:tcPr>
            <w:tcW w:w="1802" w:type="dxa"/>
          </w:tcPr>
          <w:p w14:paraId="7F11CC7C" w14:textId="11980DBC" w:rsidR="00745629" w:rsidRPr="00FD400E" w:rsidRDefault="00745629">
            <w:r w:rsidRPr="00FD400E">
              <w:t>2350,00 zł</w:t>
            </w:r>
          </w:p>
        </w:tc>
        <w:tc>
          <w:tcPr>
            <w:tcW w:w="1801" w:type="dxa"/>
          </w:tcPr>
          <w:p w14:paraId="63AABB44" w14:textId="77777777" w:rsidR="00745629" w:rsidRDefault="00745629">
            <w:r w:rsidRPr="00FD400E">
              <w:t>-</w:t>
            </w:r>
          </w:p>
          <w:p w14:paraId="68DEAB54" w14:textId="57333CA7" w:rsidR="009B0297" w:rsidRPr="00FD400E" w:rsidRDefault="009B0297"/>
        </w:tc>
      </w:tr>
      <w:tr w:rsidR="00C75ACC" w14:paraId="4B833057" w14:textId="77777777" w:rsidTr="00B17FB0">
        <w:tc>
          <w:tcPr>
            <w:tcW w:w="9062" w:type="dxa"/>
            <w:gridSpan w:val="5"/>
          </w:tcPr>
          <w:p w14:paraId="298E19DE" w14:textId="17DE0F8F" w:rsidR="00F64580" w:rsidRPr="00F64580" w:rsidRDefault="00C75ACC">
            <w:pPr>
              <w:rPr>
                <w:b/>
                <w:bCs/>
              </w:rPr>
            </w:pPr>
            <w:r w:rsidRPr="00F64580">
              <w:rPr>
                <w:b/>
                <w:bCs/>
              </w:rPr>
              <w:lastRenderedPageBreak/>
              <w:t>Wydział Infrastruktury i Inwestycji Komunalnych</w:t>
            </w:r>
          </w:p>
        </w:tc>
      </w:tr>
      <w:tr w:rsidR="00C75ACC" w14:paraId="1F4FF236" w14:textId="77777777" w:rsidTr="00C75ACC">
        <w:tc>
          <w:tcPr>
            <w:tcW w:w="1863" w:type="dxa"/>
            <w:vMerge w:val="restart"/>
          </w:tcPr>
          <w:p w14:paraId="72C1D52C" w14:textId="20C1F351" w:rsidR="00C75ACC" w:rsidRDefault="00C75ACC">
            <w:r>
              <w:t>Zastępca Kierownika Wydziału</w:t>
            </w:r>
          </w:p>
        </w:tc>
        <w:tc>
          <w:tcPr>
            <w:tcW w:w="1800" w:type="dxa"/>
          </w:tcPr>
          <w:p w14:paraId="111BFAB0" w14:textId="4D4192E5" w:rsidR="00C75ACC" w:rsidRDefault="00C75ACC">
            <w:r>
              <w:t>Szkolenie</w:t>
            </w:r>
          </w:p>
        </w:tc>
        <w:tc>
          <w:tcPr>
            <w:tcW w:w="1796" w:type="dxa"/>
          </w:tcPr>
          <w:p w14:paraId="796CF598" w14:textId="2FD316B5" w:rsidR="00C75ACC" w:rsidRDefault="00C75ACC">
            <w:r>
              <w:t>Bezpłatne</w:t>
            </w:r>
          </w:p>
        </w:tc>
        <w:tc>
          <w:tcPr>
            <w:tcW w:w="1802" w:type="dxa"/>
          </w:tcPr>
          <w:p w14:paraId="6416C93E" w14:textId="501AEA08" w:rsidR="00C75ACC" w:rsidRDefault="00C75ACC">
            <w:r>
              <w:t>-</w:t>
            </w:r>
          </w:p>
        </w:tc>
        <w:tc>
          <w:tcPr>
            <w:tcW w:w="1801" w:type="dxa"/>
          </w:tcPr>
          <w:p w14:paraId="593347A2" w14:textId="33910B4D" w:rsidR="00C75ACC" w:rsidRDefault="00C75ACC">
            <w:r>
              <w:t>-</w:t>
            </w:r>
          </w:p>
        </w:tc>
      </w:tr>
      <w:tr w:rsidR="00C75ACC" w14:paraId="519C155C" w14:textId="77777777" w:rsidTr="00C75ACC">
        <w:tc>
          <w:tcPr>
            <w:tcW w:w="1863" w:type="dxa"/>
            <w:vMerge/>
          </w:tcPr>
          <w:p w14:paraId="507921CB" w14:textId="77777777" w:rsidR="00C75ACC" w:rsidRDefault="00C75ACC"/>
        </w:tc>
        <w:tc>
          <w:tcPr>
            <w:tcW w:w="1800" w:type="dxa"/>
          </w:tcPr>
          <w:p w14:paraId="5212419C" w14:textId="69CDFA53" w:rsidR="00C75ACC" w:rsidRDefault="00C75ACC">
            <w:r>
              <w:t>Szkolenie</w:t>
            </w:r>
          </w:p>
        </w:tc>
        <w:tc>
          <w:tcPr>
            <w:tcW w:w="1796" w:type="dxa"/>
          </w:tcPr>
          <w:p w14:paraId="216BE7D9" w14:textId="092AF5F7" w:rsidR="00C75ACC" w:rsidRDefault="00C75ACC">
            <w:r>
              <w:t>Bezpłatne</w:t>
            </w:r>
          </w:p>
        </w:tc>
        <w:tc>
          <w:tcPr>
            <w:tcW w:w="1802" w:type="dxa"/>
          </w:tcPr>
          <w:p w14:paraId="43AA3212" w14:textId="502AB0DD" w:rsidR="00C75ACC" w:rsidRDefault="00C75ACC">
            <w:r>
              <w:t>-</w:t>
            </w:r>
          </w:p>
        </w:tc>
        <w:tc>
          <w:tcPr>
            <w:tcW w:w="1801" w:type="dxa"/>
          </w:tcPr>
          <w:p w14:paraId="734FA5E4" w14:textId="10CFE79A" w:rsidR="00C75ACC" w:rsidRDefault="00C75ACC">
            <w:r>
              <w:t>-</w:t>
            </w:r>
          </w:p>
        </w:tc>
      </w:tr>
      <w:tr w:rsidR="00C75ACC" w14:paraId="7CBD16F4" w14:textId="77777777" w:rsidTr="00C75ACC">
        <w:tc>
          <w:tcPr>
            <w:tcW w:w="1863" w:type="dxa"/>
          </w:tcPr>
          <w:p w14:paraId="77C97249" w14:textId="721A9DEC" w:rsidR="00C75ACC" w:rsidRDefault="00F64580">
            <w:r>
              <w:t>Specjalista</w:t>
            </w:r>
          </w:p>
        </w:tc>
        <w:tc>
          <w:tcPr>
            <w:tcW w:w="1800" w:type="dxa"/>
          </w:tcPr>
          <w:p w14:paraId="06325D93" w14:textId="3210E49E" w:rsidR="00C75ACC" w:rsidRDefault="00C75ACC">
            <w:r>
              <w:t>Szkolenie</w:t>
            </w:r>
          </w:p>
        </w:tc>
        <w:tc>
          <w:tcPr>
            <w:tcW w:w="1796" w:type="dxa"/>
          </w:tcPr>
          <w:p w14:paraId="553C780A" w14:textId="15CBEA9B" w:rsidR="00C75ACC" w:rsidRDefault="00C75ACC">
            <w:r>
              <w:t>360,00 zł</w:t>
            </w:r>
          </w:p>
        </w:tc>
        <w:tc>
          <w:tcPr>
            <w:tcW w:w="1802" w:type="dxa"/>
          </w:tcPr>
          <w:p w14:paraId="0BD5F4D9" w14:textId="7BDFEBD3" w:rsidR="00C75ACC" w:rsidRDefault="00C75ACC">
            <w:r>
              <w:t>360,00 zł</w:t>
            </w:r>
          </w:p>
        </w:tc>
        <w:tc>
          <w:tcPr>
            <w:tcW w:w="1801" w:type="dxa"/>
          </w:tcPr>
          <w:p w14:paraId="2A1EDAD0" w14:textId="5866EB45" w:rsidR="00C75ACC" w:rsidRDefault="00C75ACC">
            <w:r>
              <w:t>-</w:t>
            </w:r>
          </w:p>
        </w:tc>
      </w:tr>
      <w:tr w:rsidR="00C75ACC" w14:paraId="243782DE" w14:textId="77777777" w:rsidTr="00C75ACC">
        <w:tc>
          <w:tcPr>
            <w:tcW w:w="1863" w:type="dxa"/>
            <w:vMerge w:val="restart"/>
          </w:tcPr>
          <w:p w14:paraId="75CF7FA3" w14:textId="4F21AD18" w:rsidR="00C75ACC" w:rsidRDefault="00C75ACC">
            <w:r>
              <w:t>Specjalista</w:t>
            </w:r>
          </w:p>
        </w:tc>
        <w:tc>
          <w:tcPr>
            <w:tcW w:w="1800" w:type="dxa"/>
          </w:tcPr>
          <w:p w14:paraId="34607F56" w14:textId="28BB1825" w:rsidR="00C75ACC" w:rsidRDefault="00C75ACC">
            <w:r>
              <w:t>Szkolenie</w:t>
            </w:r>
          </w:p>
        </w:tc>
        <w:tc>
          <w:tcPr>
            <w:tcW w:w="1796" w:type="dxa"/>
          </w:tcPr>
          <w:p w14:paraId="7501C81A" w14:textId="785CC7DA" w:rsidR="00C75ACC" w:rsidRDefault="00C75ACC">
            <w:r>
              <w:t>489,00 zł</w:t>
            </w:r>
          </w:p>
        </w:tc>
        <w:tc>
          <w:tcPr>
            <w:tcW w:w="1802" w:type="dxa"/>
          </w:tcPr>
          <w:p w14:paraId="606680AF" w14:textId="664178A3" w:rsidR="00C75ACC" w:rsidRDefault="00C75ACC">
            <w:r>
              <w:t>489,00 zł</w:t>
            </w:r>
          </w:p>
        </w:tc>
        <w:tc>
          <w:tcPr>
            <w:tcW w:w="1801" w:type="dxa"/>
          </w:tcPr>
          <w:p w14:paraId="5763A180" w14:textId="6388D8DE" w:rsidR="00C75ACC" w:rsidRDefault="00C75ACC">
            <w:r>
              <w:t>-</w:t>
            </w:r>
          </w:p>
        </w:tc>
      </w:tr>
      <w:tr w:rsidR="00C75ACC" w14:paraId="1187B951" w14:textId="77777777" w:rsidTr="00C75ACC">
        <w:tc>
          <w:tcPr>
            <w:tcW w:w="1863" w:type="dxa"/>
            <w:vMerge/>
          </w:tcPr>
          <w:p w14:paraId="0723C233" w14:textId="77777777" w:rsidR="00C75ACC" w:rsidRDefault="00C75ACC"/>
        </w:tc>
        <w:tc>
          <w:tcPr>
            <w:tcW w:w="1800" w:type="dxa"/>
          </w:tcPr>
          <w:p w14:paraId="01DDD2E8" w14:textId="5F704775" w:rsidR="00C75ACC" w:rsidRDefault="00C75ACC">
            <w:r>
              <w:t>Szkolenie</w:t>
            </w:r>
          </w:p>
        </w:tc>
        <w:tc>
          <w:tcPr>
            <w:tcW w:w="1796" w:type="dxa"/>
          </w:tcPr>
          <w:p w14:paraId="35F0C07C" w14:textId="79CD4774" w:rsidR="00C75ACC" w:rsidRDefault="00C75ACC">
            <w:r>
              <w:t>420,00 zł</w:t>
            </w:r>
          </w:p>
        </w:tc>
        <w:tc>
          <w:tcPr>
            <w:tcW w:w="1802" w:type="dxa"/>
          </w:tcPr>
          <w:p w14:paraId="70152359" w14:textId="49DAA215" w:rsidR="00C75ACC" w:rsidRDefault="00C75ACC">
            <w:r>
              <w:t>420,00 zł</w:t>
            </w:r>
          </w:p>
        </w:tc>
        <w:tc>
          <w:tcPr>
            <w:tcW w:w="1801" w:type="dxa"/>
          </w:tcPr>
          <w:p w14:paraId="75F9F70E" w14:textId="13F4A34E" w:rsidR="00C75ACC" w:rsidRDefault="00C75ACC">
            <w:r>
              <w:t>-</w:t>
            </w:r>
          </w:p>
        </w:tc>
      </w:tr>
      <w:tr w:rsidR="00C75ACC" w14:paraId="0391C899" w14:textId="77777777" w:rsidTr="000F16C9">
        <w:tc>
          <w:tcPr>
            <w:tcW w:w="9062" w:type="dxa"/>
            <w:gridSpan w:val="5"/>
          </w:tcPr>
          <w:p w14:paraId="1666DF50" w14:textId="4DCCB465" w:rsidR="00C75ACC" w:rsidRPr="001772F3" w:rsidRDefault="00C75ACC">
            <w:pPr>
              <w:rPr>
                <w:b/>
                <w:bCs/>
              </w:rPr>
            </w:pPr>
            <w:r w:rsidRPr="001772F3">
              <w:rPr>
                <w:b/>
                <w:bCs/>
              </w:rPr>
              <w:t>Wydział Współpracy, Komunikacji Społecznej i Funduszy Zewnętrznych</w:t>
            </w:r>
          </w:p>
        </w:tc>
      </w:tr>
      <w:tr w:rsidR="001130DA" w14:paraId="6D0ED7E1" w14:textId="77777777" w:rsidTr="00C75ACC">
        <w:tc>
          <w:tcPr>
            <w:tcW w:w="1863" w:type="dxa"/>
            <w:vMerge w:val="restart"/>
          </w:tcPr>
          <w:p w14:paraId="1580A72C" w14:textId="7261F467" w:rsidR="001130DA" w:rsidRDefault="001772F3">
            <w:r>
              <w:t>Kierownik Wydziału</w:t>
            </w:r>
          </w:p>
        </w:tc>
        <w:tc>
          <w:tcPr>
            <w:tcW w:w="1800" w:type="dxa"/>
          </w:tcPr>
          <w:p w14:paraId="039A12DD" w14:textId="0B22609B" w:rsidR="001130DA" w:rsidRDefault="001130DA">
            <w:r>
              <w:t>Warsztaty</w:t>
            </w:r>
          </w:p>
        </w:tc>
        <w:tc>
          <w:tcPr>
            <w:tcW w:w="1796" w:type="dxa"/>
          </w:tcPr>
          <w:p w14:paraId="48D24D86" w14:textId="2832EFB7" w:rsidR="001130DA" w:rsidRDefault="001130DA">
            <w:r>
              <w:t>Bezpłatne</w:t>
            </w:r>
          </w:p>
        </w:tc>
        <w:tc>
          <w:tcPr>
            <w:tcW w:w="1802" w:type="dxa"/>
          </w:tcPr>
          <w:p w14:paraId="46F4F215" w14:textId="4522F834" w:rsidR="001130DA" w:rsidRDefault="001130DA">
            <w:r>
              <w:t>-</w:t>
            </w:r>
          </w:p>
        </w:tc>
        <w:tc>
          <w:tcPr>
            <w:tcW w:w="1801" w:type="dxa"/>
          </w:tcPr>
          <w:p w14:paraId="3DF7F8C1" w14:textId="6998A99F" w:rsidR="001130DA" w:rsidRDefault="001130DA">
            <w:r>
              <w:t>-</w:t>
            </w:r>
          </w:p>
        </w:tc>
      </w:tr>
      <w:tr w:rsidR="001130DA" w14:paraId="55583A36" w14:textId="77777777" w:rsidTr="00C75ACC">
        <w:tc>
          <w:tcPr>
            <w:tcW w:w="1863" w:type="dxa"/>
            <w:vMerge/>
          </w:tcPr>
          <w:p w14:paraId="0C90FF20" w14:textId="77777777" w:rsidR="001130DA" w:rsidRDefault="001130DA"/>
        </w:tc>
        <w:tc>
          <w:tcPr>
            <w:tcW w:w="1800" w:type="dxa"/>
          </w:tcPr>
          <w:p w14:paraId="31981E81" w14:textId="38F825FE" w:rsidR="001130DA" w:rsidRDefault="001130DA">
            <w:r>
              <w:t>Szkolenie</w:t>
            </w:r>
          </w:p>
        </w:tc>
        <w:tc>
          <w:tcPr>
            <w:tcW w:w="1796" w:type="dxa"/>
          </w:tcPr>
          <w:p w14:paraId="33D71753" w14:textId="655422A5" w:rsidR="001130DA" w:rsidRDefault="001130DA">
            <w:r>
              <w:t>Bezpłatne</w:t>
            </w:r>
          </w:p>
        </w:tc>
        <w:tc>
          <w:tcPr>
            <w:tcW w:w="1802" w:type="dxa"/>
          </w:tcPr>
          <w:p w14:paraId="5DA6AA89" w14:textId="67C1F1F9" w:rsidR="001130DA" w:rsidRDefault="001130DA">
            <w:r>
              <w:t>-</w:t>
            </w:r>
          </w:p>
        </w:tc>
        <w:tc>
          <w:tcPr>
            <w:tcW w:w="1801" w:type="dxa"/>
          </w:tcPr>
          <w:p w14:paraId="5DE92C60" w14:textId="166CDC17" w:rsidR="001130DA" w:rsidRDefault="001130DA">
            <w:r>
              <w:t>-</w:t>
            </w:r>
          </w:p>
        </w:tc>
      </w:tr>
      <w:tr w:rsidR="001130DA" w14:paraId="263A58C8" w14:textId="77777777" w:rsidTr="00CB2C26">
        <w:tc>
          <w:tcPr>
            <w:tcW w:w="9062" w:type="dxa"/>
            <w:gridSpan w:val="5"/>
          </w:tcPr>
          <w:p w14:paraId="14E81355" w14:textId="768262C9" w:rsidR="001130DA" w:rsidRPr="00AB79FC" w:rsidRDefault="001130DA">
            <w:pPr>
              <w:rPr>
                <w:b/>
                <w:bCs/>
              </w:rPr>
            </w:pPr>
            <w:r w:rsidRPr="00AB79FC">
              <w:rPr>
                <w:b/>
                <w:bCs/>
              </w:rPr>
              <w:t>Wydział Oświaty i Spraw Społecznych</w:t>
            </w:r>
          </w:p>
        </w:tc>
      </w:tr>
      <w:tr w:rsidR="001130DA" w14:paraId="51AD2DC5" w14:textId="77777777" w:rsidTr="00C75ACC">
        <w:tc>
          <w:tcPr>
            <w:tcW w:w="1863" w:type="dxa"/>
            <w:vMerge w:val="restart"/>
          </w:tcPr>
          <w:p w14:paraId="10528A56" w14:textId="54616D76" w:rsidR="001130DA" w:rsidRDefault="001130DA">
            <w:r>
              <w:t>Kierownik Wydziału</w:t>
            </w:r>
          </w:p>
        </w:tc>
        <w:tc>
          <w:tcPr>
            <w:tcW w:w="1800" w:type="dxa"/>
          </w:tcPr>
          <w:p w14:paraId="4991B6B2" w14:textId="130DE85B" w:rsidR="001130DA" w:rsidRDefault="001130DA">
            <w:r>
              <w:t>Szkolenie</w:t>
            </w:r>
          </w:p>
        </w:tc>
        <w:tc>
          <w:tcPr>
            <w:tcW w:w="1796" w:type="dxa"/>
          </w:tcPr>
          <w:p w14:paraId="761AA001" w14:textId="1819BA82" w:rsidR="001130DA" w:rsidRDefault="001130DA">
            <w:r>
              <w:t>330,00 zł</w:t>
            </w:r>
          </w:p>
        </w:tc>
        <w:tc>
          <w:tcPr>
            <w:tcW w:w="1802" w:type="dxa"/>
          </w:tcPr>
          <w:p w14:paraId="7679424B" w14:textId="09B928BE" w:rsidR="001130DA" w:rsidRDefault="001130DA">
            <w:r>
              <w:t>330,00 zł</w:t>
            </w:r>
          </w:p>
        </w:tc>
        <w:tc>
          <w:tcPr>
            <w:tcW w:w="1801" w:type="dxa"/>
          </w:tcPr>
          <w:p w14:paraId="24F121DF" w14:textId="1F5CBE0E" w:rsidR="001130DA" w:rsidRDefault="001130DA">
            <w:r>
              <w:t>-</w:t>
            </w:r>
          </w:p>
        </w:tc>
      </w:tr>
      <w:tr w:rsidR="001130DA" w14:paraId="4849CDC9" w14:textId="77777777" w:rsidTr="00C75ACC">
        <w:tc>
          <w:tcPr>
            <w:tcW w:w="1863" w:type="dxa"/>
            <w:vMerge/>
          </w:tcPr>
          <w:p w14:paraId="40115852" w14:textId="77777777" w:rsidR="001130DA" w:rsidRDefault="001130DA"/>
        </w:tc>
        <w:tc>
          <w:tcPr>
            <w:tcW w:w="1800" w:type="dxa"/>
          </w:tcPr>
          <w:p w14:paraId="747627C3" w14:textId="791074BE" w:rsidR="001130DA" w:rsidRDefault="001130DA">
            <w:r>
              <w:t>Szkolenie</w:t>
            </w:r>
          </w:p>
        </w:tc>
        <w:tc>
          <w:tcPr>
            <w:tcW w:w="1796" w:type="dxa"/>
          </w:tcPr>
          <w:p w14:paraId="73E06C35" w14:textId="68710F52" w:rsidR="001130DA" w:rsidRDefault="001130DA">
            <w:r>
              <w:t>400,00 zł</w:t>
            </w:r>
          </w:p>
        </w:tc>
        <w:tc>
          <w:tcPr>
            <w:tcW w:w="1802" w:type="dxa"/>
          </w:tcPr>
          <w:p w14:paraId="03A41D93" w14:textId="3B9AAF12" w:rsidR="001130DA" w:rsidRDefault="001130DA">
            <w:r>
              <w:t>400,00 zł</w:t>
            </w:r>
          </w:p>
        </w:tc>
        <w:tc>
          <w:tcPr>
            <w:tcW w:w="1801" w:type="dxa"/>
          </w:tcPr>
          <w:p w14:paraId="4A0F4EAB" w14:textId="383B1E68" w:rsidR="001130DA" w:rsidRDefault="001130DA">
            <w:r>
              <w:t>-</w:t>
            </w:r>
          </w:p>
        </w:tc>
      </w:tr>
      <w:tr w:rsidR="001130DA" w14:paraId="11961E40" w14:textId="77777777" w:rsidTr="00C75ACC">
        <w:tc>
          <w:tcPr>
            <w:tcW w:w="1863" w:type="dxa"/>
            <w:vMerge w:val="restart"/>
          </w:tcPr>
          <w:p w14:paraId="0C6F26B7" w14:textId="5D082B43" w:rsidR="001130DA" w:rsidRDefault="001130DA">
            <w:r>
              <w:t>Inspektor</w:t>
            </w:r>
          </w:p>
        </w:tc>
        <w:tc>
          <w:tcPr>
            <w:tcW w:w="1800" w:type="dxa"/>
          </w:tcPr>
          <w:p w14:paraId="1F2CE75D" w14:textId="75A8CA06" w:rsidR="001130DA" w:rsidRDefault="001130DA">
            <w:r>
              <w:t>Szkolenie</w:t>
            </w:r>
          </w:p>
        </w:tc>
        <w:tc>
          <w:tcPr>
            <w:tcW w:w="1796" w:type="dxa"/>
          </w:tcPr>
          <w:p w14:paraId="18B4AD0F" w14:textId="2F2049FA" w:rsidR="001130DA" w:rsidRDefault="001130DA">
            <w:r>
              <w:t>400,00 zł</w:t>
            </w:r>
          </w:p>
        </w:tc>
        <w:tc>
          <w:tcPr>
            <w:tcW w:w="1802" w:type="dxa"/>
          </w:tcPr>
          <w:p w14:paraId="665FDCDB" w14:textId="6E492819" w:rsidR="001130DA" w:rsidRDefault="001130DA">
            <w:r>
              <w:t>400,00 zł</w:t>
            </w:r>
          </w:p>
        </w:tc>
        <w:tc>
          <w:tcPr>
            <w:tcW w:w="1801" w:type="dxa"/>
          </w:tcPr>
          <w:p w14:paraId="06A8B78C" w14:textId="07943AB3" w:rsidR="001130DA" w:rsidRDefault="001130DA">
            <w:r>
              <w:t>-</w:t>
            </w:r>
          </w:p>
        </w:tc>
      </w:tr>
      <w:tr w:rsidR="001130DA" w14:paraId="00DD1544" w14:textId="77777777" w:rsidTr="00C75ACC">
        <w:tc>
          <w:tcPr>
            <w:tcW w:w="1863" w:type="dxa"/>
            <w:vMerge/>
          </w:tcPr>
          <w:p w14:paraId="1D165E81" w14:textId="77777777" w:rsidR="001130DA" w:rsidRDefault="001130DA"/>
        </w:tc>
        <w:tc>
          <w:tcPr>
            <w:tcW w:w="1800" w:type="dxa"/>
          </w:tcPr>
          <w:p w14:paraId="7E343D79" w14:textId="1FA19B1A" w:rsidR="001130DA" w:rsidRDefault="001130DA">
            <w:r>
              <w:t>Szkolenie</w:t>
            </w:r>
          </w:p>
        </w:tc>
        <w:tc>
          <w:tcPr>
            <w:tcW w:w="1796" w:type="dxa"/>
          </w:tcPr>
          <w:p w14:paraId="35273728" w14:textId="38852D89" w:rsidR="001130DA" w:rsidRDefault="001130DA">
            <w:r>
              <w:t>345,00 zł</w:t>
            </w:r>
          </w:p>
        </w:tc>
        <w:tc>
          <w:tcPr>
            <w:tcW w:w="1802" w:type="dxa"/>
          </w:tcPr>
          <w:p w14:paraId="3C7BB819" w14:textId="53AD3C2A" w:rsidR="001130DA" w:rsidRDefault="001130DA">
            <w:r>
              <w:t>345,00 zł</w:t>
            </w:r>
          </w:p>
        </w:tc>
        <w:tc>
          <w:tcPr>
            <w:tcW w:w="1801" w:type="dxa"/>
          </w:tcPr>
          <w:p w14:paraId="71526441" w14:textId="37E9FC69" w:rsidR="001130DA" w:rsidRDefault="001130DA">
            <w:r>
              <w:t>-</w:t>
            </w:r>
          </w:p>
        </w:tc>
      </w:tr>
      <w:tr w:rsidR="001130DA" w14:paraId="23C367F8" w14:textId="77777777" w:rsidTr="00C75ACC">
        <w:tc>
          <w:tcPr>
            <w:tcW w:w="1863" w:type="dxa"/>
            <w:vMerge/>
          </w:tcPr>
          <w:p w14:paraId="7CCA3B02" w14:textId="77777777" w:rsidR="001130DA" w:rsidRDefault="001130DA"/>
        </w:tc>
        <w:tc>
          <w:tcPr>
            <w:tcW w:w="1800" w:type="dxa"/>
          </w:tcPr>
          <w:p w14:paraId="7546AAD8" w14:textId="6D517217" w:rsidR="001130DA" w:rsidRDefault="001130DA">
            <w:r>
              <w:t>Szkolenie</w:t>
            </w:r>
          </w:p>
        </w:tc>
        <w:tc>
          <w:tcPr>
            <w:tcW w:w="1796" w:type="dxa"/>
          </w:tcPr>
          <w:p w14:paraId="331508B2" w14:textId="6CD77889" w:rsidR="001130DA" w:rsidRDefault="001130DA">
            <w:r>
              <w:t>Bezpłatne</w:t>
            </w:r>
          </w:p>
        </w:tc>
        <w:tc>
          <w:tcPr>
            <w:tcW w:w="1802" w:type="dxa"/>
          </w:tcPr>
          <w:p w14:paraId="48FB619D" w14:textId="21380FF0" w:rsidR="001130DA" w:rsidRDefault="001130DA">
            <w:r>
              <w:t>-</w:t>
            </w:r>
          </w:p>
        </w:tc>
        <w:tc>
          <w:tcPr>
            <w:tcW w:w="1801" w:type="dxa"/>
          </w:tcPr>
          <w:p w14:paraId="6EDCB2C7" w14:textId="7EC840E0" w:rsidR="001130DA" w:rsidRDefault="001130DA">
            <w:r>
              <w:t>-</w:t>
            </w:r>
          </w:p>
        </w:tc>
      </w:tr>
      <w:tr w:rsidR="001130DA" w14:paraId="0FAA0D9D" w14:textId="77777777" w:rsidTr="00C75ACC">
        <w:tc>
          <w:tcPr>
            <w:tcW w:w="1863" w:type="dxa"/>
            <w:vMerge/>
          </w:tcPr>
          <w:p w14:paraId="7EE2D670" w14:textId="77777777" w:rsidR="001130DA" w:rsidRDefault="001130DA"/>
        </w:tc>
        <w:tc>
          <w:tcPr>
            <w:tcW w:w="1800" w:type="dxa"/>
          </w:tcPr>
          <w:p w14:paraId="5F498C48" w14:textId="1B46DEA0" w:rsidR="001130DA" w:rsidRDefault="001130DA">
            <w:r>
              <w:t>Szkolenie</w:t>
            </w:r>
          </w:p>
        </w:tc>
        <w:tc>
          <w:tcPr>
            <w:tcW w:w="1796" w:type="dxa"/>
          </w:tcPr>
          <w:p w14:paraId="2397A144" w14:textId="2CC46C68" w:rsidR="001130DA" w:rsidRDefault="001130DA">
            <w:r>
              <w:t>380,00 zł</w:t>
            </w:r>
          </w:p>
        </w:tc>
        <w:tc>
          <w:tcPr>
            <w:tcW w:w="1802" w:type="dxa"/>
          </w:tcPr>
          <w:p w14:paraId="0B1271E4" w14:textId="0A3F98DC" w:rsidR="001130DA" w:rsidRDefault="001130DA">
            <w:r>
              <w:t>380,00 zł</w:t>
            </w:r>
          </w:p>
        </w:tc>
        <w:tc>
          <w:tcPr>
            <w:tcW w:w="1801" w:type="dxa"/>
          </w:tcPr>
          <w:p w14:paraId="5DA7F68B" w14:textId="44D7F53B" w:rsidR="001130DA" w:rsidRDefault="001130DA">
            <w:r>
              <w:t>-</w:t>
            </w:r>
          </w:p>
        </w:tc>
      </w:tr>
      <w:tr w:rsidR="001130DA" w14:paraId="15AAA037" w14:textId="77777777" w:rsidTr="00C75ACC">
        <w:tc>
          <w:tcPr>
            <w:tcW w:w="1863" w:type="dxa"/>
          </w:tcPr>
          <w:p w14:paraId="038095C1" w14:textId="12F1EB6E" w:rsidR="001130DA" w:rsidRDefault="001130DA">
            <w:r>
              <w:t>Inspektor</w:t>
            </w:r>
          </w:p>
        </w:tc>
        <w:tc>
          <w:tcPr>
            <w:tcW w:w="1800" w:type="dxa"/>
          </w:tcPr>
          <w:p w14:paraId="76FDB2E0" w14:textId="04CE43AB" w:rsidR="001130DA" w:rsidRDefault="001130DA">
            <w:r>
              <w:t>Szkolenie</w:t>
            </w:r>
          </w:p>
        </w:tc>
        <w:tc>
          <w:tcPr>
            <w:tcW w:w="1796" w:type="dxa"/>
          </w:tcPr>
          <w:p w14:paraId="7DC42A31" w14:textId="6B6191E5" w:rsidR="001130DA" w:rsidRDefault="001130DA">
            <w:r>
              <w:t>425,00 zł</w:t>
            </w:r>
          </w:p>
        </w:tc>
        <w:tc>
          <w:tcPr>
            <w:tcW w:w="1802" w:type="dxa"/>
          </w:tcPr>
          <w:p w14:paraId="69938C84" w14:textId="6097BF31" w:rsidR="001130DA" w:rsidRDefault="001130DA">
            <w:r>
              <w:t>425,00 zł</w:t>
            </w:r>
          </w:p>
        </w:tc>
        <w:tc>
          <w:tcPr>
            <w:tcW w:w="1801" w:type="dxa"/>
          </w:tcPr>
          <w:p w14:paraId="5C828163" w14:textId="388EA952" w:rsidR="001130DA" w:rsidRDefault="001130DA">
            <w:r>
              <w:t>-</w:t>
            </w:r>
          </w:p>
        </w:tc>
      </w:tr>
      <w:tr w:rsidR="001130DA" w14:paraId="2AE415D8" w14:textId="77777777" w:rsidTr="00D34090">
        <w:tc>
          <w:tcPr>
            <w:tcW w:w="9062" w:type="dxa"/>
            <w:gridSpan w:val="5"/>
          </w:tcPr>
          <w:p w14:paraId="26F1F22B" w14:textId="13B04F0F" w:rsidR="001130DA" w:rsidRPr="00AB79FC" w:rsidRDefault="001130DA">
            <w:pPr>
              <w:rPr>
                <w:b/>
                <w:bCs/>
              </w:rPr>
            </w:pPr>
            <w:r w:rsidRPr="00AB79FC">
              <w:rPr>
                <w:b/>
                <w:bCs/>
              </w:rPr>
              <w:t>Wydział Gospodarki Przestrzennej, Ochrony Środowiska i Nieruchomości</w:t>
            </w:r>
          </w:p>
        </w:tc>
      </w:tr>
      <w:tr w:rsidR="001130DA" w14:paraId="219CE3A0" w14:textId="77777777" w:rsidTr="00C75ACC">
        <w:tc>
          <w:tcPr>
            <w:tcW w:w="1863" w:type="dxa"/>
          </w:tcPr>
          <w:p w14:paraId="0545ADAC" w14:textId="3D4BCF6A" w:rsidR="001130DA" w:rsidRDefault="00AB79FC">
            <w:r>
              <w:t xml:space="preserve">p. o. </w:t>
            </w:r>
            <w:r w:rsidR="001130DA">
              <w:t>Kierownik</w:t>
            </w:r>
            <w:r>
              <w:t xml:space="preserve">a </w:t>
            </w:r>
            <w:r w:rsidR="001130DA">
              <w:t>Wydziału</w:t>
            </w:r>
          </w:p>
        </w:tc>
        <w:tc>
          <w:tcPr>
            <w:tcW w:w="1800" w:type="dxa"/>
          </w:tcPr>
          <w:p w14:paraId="5D245E59" w14:textId="5948CEEE" w:rsidR="001130DA" w:rsidRDefault="001130DA">
            <w:r>
              <w:t>Szkolenie</w:t>
            </w:r>
          </w:p>
        </w:tc>
        <w:tc>
          <w:tcPr>
            <w:tcW w:w="1796" w:type="dxa"/>
          </w:tcPr>
          <w:p w14:paraId="57446561" w14:textId="5F767F5C" w:rsidR="001130DA" w:rsidRDefault="001130DA">
            <w:r>
              <w:t>369,00 zł</w:t>
            </w:r>
          </w:p>
        </w:tc>
        <w:tc>
          <w:tcPr>
            <w:tcW w:w="1802" w:type="dxa"/>
          </w:tcPr>
          <w:p w14:paraId="75F22D66" w14:textId="2902A428" w:rsidR="001130DA" w:rsidRDefault="001130DA">
            <w:r>
              <w:t>369,00 zł</w:t>
            </w:r>
          </w:p>
        </w:tc>
        <w:tc>
          <w:tcPr>
            <w:tcW w:w="1801" w:type="dxa"/>
          </w:tcPr>
          <w:p w14:paraId="66C4A939" w14:textId="656067DF" w:rsidR="001130DA" w:rsidRDefault="001130DA">
            <w:r>
              <w:t>-</w:t>
            </w:r>
          </w:p>
        </w:tc>
      </w:tr>
      <w:tr w:rsidR="00745264" w14:paraId="6F2BB442" w14:textId="77777777" w:rsidTr="00C75ACC">
        <w:tc>
          <w:tcPr>
            <w:tcW w:w="1863" w:type="dxa"/>
          </w:tcPr>
          <w:p w14:paraId="2F06A31F" w14:textId="097B4393" w:rsidR="00745264" w:rsidRDefault="00745264" w:rsidP="00745264">
            <w:r>
              <w:t>Zastępca Kierownika Wydziału</w:t>
            </w:r>
          </w:p>
        </w:tc>
        <w:tc>
          <w:tcPr>
            <w:tcW w:w="1800" w:type="dxa"/>
          </w:tcPr>
          <w:p w14:paraId="2CACA0AC" w14:textId="05AA738A" w:rsidR="00745264" w:rsidRDefault="00745264" w:rsidP="00745264">
            <w:r>
              <w:t>Szkolenie</w:t>
            </w:r>
          </w:p>
        </w:tc>
        <w:tc>
          <w:tcPr>
            <w:tcW w:w="1796" w:type="dxa"/>
          </w:tcPr>
          <w:p w14:paraId="759CBA1A" w14:textId="771F20F6" w:rsidR="00745264" w:rsidRDefault="00745264" w:rsidP="00745264">
            <w:r>
              <w:t>Bezpłatne</w:t>
            </w:r>
          </w:p>
        </w:tc>
        <w:tc>
          <w:tcPr>
            <w:tcW w:w="1802" w:type="dxa"/>
          </w:tcPr>
          <w:p w14:paraId="189C6C90" w14:textId="0040878A" w:rsidR="00745264" w:rsidRDefault="00745264" w:rsidP="00745264">
            <w:r>
              <w:t>-</w:t>
            </w:r>
          </w:p>
        </w:tc>
        <w:tc>
          <w:tcPr>
            <w:tcW w:w="1801" w:type="dxa"/>
          </w:tcPr>
          <w:p w14:paraId="43FD8031" w14:textId="469C6A83" w:rsidR="00745264" w:rsidRDefault="00745264" w:rsidP="00745264">
            <w:r>
              <w:t>-</w:t>
            </w:r>
          </w:p>
        </w:tc>
      </w:tr>
      <w:tr w:rsidR="001130DA" w14:paraId="37CF8B0C" w14:textId="77777777" w:rsidTr="00C75ACC">
        <w:tc>
          <w:tcPr>
            <w:tcW w:w="1863" w:type="dxa"/>
            <w:vMerge w:val="restart"/>
          </w:tcPr>
          <w:p w14:paraId="12C8C442" w14:textId="0B222132" w:rsidR="001130DA" w:rsidRDefault="008B664B">
            <w:r>
              <w:t>Specjalista</w:t>
            </w:r>
          </w:p>
        </w:tc>
        <w:tc>
          <w:tcPr>
            <w:tcW w:w="1800" w:type="dxa"/>
          </w:tcPr>
          <w:p w14:paraId="3B1DDAD0" w14:textId="2349DA09" w:rsidR="001130DA" w:rsidRDefault="001130DA">
            <w:r>
              <w:t>Szkolenie</w:t>
            </w:r>
          </w:p>
        </w:tc>
        <w:tc>
          <w:tcPr>
            <w:tcW w:w="1796" w:type="dxa"/>
          </w:tcPr>
          <w:p w14:paraId="0360384E" w14:textId="6319C9E3" w:rsidR="001130DA" w:rsidRDefault="001130DA">
            <w:r>
              <w:t>Bezpłatne</w:t>
            </w:r>
          </w:p>
        </w:tc>
        <w:tc>
          <w:tcPr>
            <w:tcW w:w="1802" w:type="dxa"/>
          </w:tcPr>
          <w:p w14:paraId="1D5CBA8A" w14:textId="6F62E83F" w:rsidR="001130DA" w:rsidRDefault="001130DA">
            <w:r>
              <w:t>-</w:t>
            </w:r>
          </w:p>
        </w:tc>
        <w:tc>
          <w:tcPr>
            <w:tcW w:w="1801" w:type="dxa"/>
          </w:tcPr>
          <w:p w14:paraId="096D0E70" w14:textId="4074B079" w:rsidR="001130DA" w:rsidRDefault="001130DA">
            <w:r>
              <w:t>-</w:t>
            </w:r>
          </w:p>
        </w:tc>
      </w:tr>
      <w:tr w:rsidR="001130DA" w14:paraId="07C9FC33" w14:textId="77777777" w:rsidTr="00C75ACC">
        <w:tc>
          <w:tcPr>
            <w:tcW w:w="1863" w:type="dxa"/>
            <w:vMerge/>
          </w:tcPr>
          <w:p w14:paraId="003C79BC" w14:textId="77777777" w:rsidR="001130DA" w:rsidRDefault="001130DA"/>
        </w:tc>
        <w:tc>
          <w:tcPr>
            <w:tcW w:w="1800" w:type="dxa"/>
          </w:tcPr>
          <w:p w14:paraId="2B16C723" w14:textId="78C04A1E" w:rsidR="001130DA" w:rsidRDefault="001130DA">
            <w:r>
              <w:t>Szkolenie</w:t>
            </w:r>
          </w:p>
        </w:tc>
        <w:tc>
          <w:tcPr>
            <w:tcW w:w="1796" w:type="dxa"/>
          </w:tcPr>
          <w:p w14:paraId="23E25924" w14:textId="72EE75FF" w:rsidR="001130DA" w:rsidRDefault="001130DA">
            <w:r>
              <w:t>350,00 zł</w:t>
            </w:r>
          </w:p>
        </w:tc>
        <w:tc>
          <w:tcPr>
            <w:tcW w:w="1802" w:type="dxa"/>
          </w:tcPr>
          <w:p w14:paraId="3D82909F" w14:textId="4CBBB5CF" w:rsidR="001130DA" w:rsidRDefault="001130DA">
            <w:r>
              <w:t>350,00 zł</w:t>
            </w:r>
          </w:p>
        </w:tc>
        <w:tc>
          <w:tcPr>
            <w:tcW w:w="1801" w:type="dxa"/>
          </w:tcPr>
          <w:p w14:paraId="54F2F5BB" w14:textId="583AAF9F" w:rsidR="001130DA" w:rsidRDefault="001130DA">
            <w:r>
              <w:t>-</w:t>
            </w:r>
          </w:p>
        </w:tc>
      </w:tr>
      <w:tr w:rsidR="001130DA" w14:paraId="26CE24CA" w14:textId="77777777" w:rsidTr="00C75ACC">
        <w:tc>
          <w:tcPr>
            <w:tcW w:w="1863" w:type="dxa"/>
            <w:vMerge/>
          </w:tcPr>
          <w:p w14:paraId="09A2E95A" w14:textId="77777777" w:rsidR="001130DA" w:rsidRDefault="001130DA"/>
        </w:tc>
        <w:tc>
          <w:tcPr>
            <w:tcW w:w="1800" w:type="dxa"/>
          </w:tcPr>
          <w:p w14:paraId="49DEE43B" w14:textId="7428EC72" w:rsidR="001130DA" w:rsidRDefault="001130DA">
            <w:r>
              <w:t>Szkolenie</w:t>
            </w:r>
          </w:p>
        </w:tc>
        <w:tc>
          <w:tcPr>
            <w:tcW w:w="1796" w:type="dxa"/>
          </w:tcPr>
          <w:p w14:paraId="06E690AA" w14:textId="72AA6F56" w:rsidR="001130DA" w:rsidRDefault="001130DA">
            <w:r>
              <w:t>465,00 zł</w:t>
            </w:r>
          </w:p>
        </w:tc>
        <w:tc>
          <w:tcPr>
            <w:tcW w:w="1802" w:type="dxa"/>
          </w:tcPr>
          <w:p w14:paraId="56488C71" w14:textId="7475E17D" w:rsidR="001130DA" w:rsidRDefault="001130DA">
            <w:r>
              <w:t>465,00 zł</w:t>
            </w:r>
          </w:p>
        </w:tc>
        <w:tc>
          <w:tcPr>
            <w:tcW w:w="1801" w:type="dxa"/>
          </w:tcPr>
          <w:p w14:paraId="3840BE37" w14:textId="69586474" w:rsidR="001130DA" w:rsidRDefault="001130DA">
            <w:r>
              <w:t>-</w:t>
            </w:r>
          </w:p>
        </w:tc>
      </w:tr>
      <w:tr w:rsidR="001130DA" w14:paraId="1826E44F" w14:textId="77777777" w:rsidTr="00C75ACC">
        <w:tc>
          <w:tcPr>
            <w:tcW w:w="1863" w:type="dxa"/>
          </w:tcPr>
          <w:p w14:paraId="5F9E9C3F" w14:textId="6969565D" w:rsidR="001130DA" w:rsidRDefault="00745264">
            <w:r>
              <w:t>Specjalista</w:t>
            </w:r>
          </w:p>
        </w:tc>
        <w:tc>
          <w:tcPr>
            <w:tcW w:w="1800" w:type="dxa"/>
          </w:tcPr>
          <w:p w14:paraId="62DD0004" w14:textId="74FAEEE1" w:rsidR="001130DA" w:rsidRDefault="001130DA">
            <w:r>
              <w:t>Szkolenie</w:t>
            </w:r>
          </w:p>
        </w:tc>
        <w:tc>
          <w:tcPr>
            <w:tcW w:w="1796" w:type="dxa"/>
          </w:tcPr>
          <w:p w14:paraId="53567F34" w14:textId="3EBFEFF9" w:rsidR="001130DA" w:rsidRDefault="001130DA">
            <w:r>
              <w:t>349,00 zł</w:t>
            </w:r>
          </w:p>
        </w:tc>
        <w:tc>
          <w:tcPr>
            <w:tcW w:w="1802" w:type="dxa"/>
          </w:tcPr>
          <w:p w14:paraId="385AE15B" w14:textId="18C014A1" w:rsidR="001130DA" w:rsidRDefault="001130DA">
            <w:r>
              <w:t>349,00 zł</w:t>
            </w:r>
          </w:p>
        </w:tc>
        <w:tc>
          <w:tcPr>
            <w:tcW w:w="1801" w:type="dxa"/>
          </w:tcPr>
          <w:p w14:paraId="11843661" w14:textId="1BE43603" w:rsidR="001130DA" w:rsidRDefault="001130DA">
            <w:r>
              <w:t>-</w:t>
            </w:r>
          </w:p>
        </w:tc>
      </w:tr>
      <w:tr w:rsidR="001130DA" w14:paraId="43C1EDAC" w14:textId="77777777" w:rsidTr="00C75ACC">
        <w:tc>
          <w:tcPr>
            <w:tcW w:w="1863" w:type="dxa"/>
          </w:tcPr>
          <w:p w14:paraId="0AB1BB16" w14:textId="535B82DE" w:rsidR="001130DA" w:rsidRDefault="00F83BD2">
            <w:r>
              <w:t>Podi</w:t>
            </w:r>
            <w:r w:rsidR="001130DA">
              <w:t>nspektor</w:t>
            </w:r>
          </w:p>
        </w:tc>
        <w:tc>
          <w:tcPr>
            <w:tcW w:w="1800" w:type="dxa"/>
          </w:tcPr>
          <w:p w14:paraId="5F62F62F" w14:textId="5F875E05" w:rsidR="001130DA" w:rsidRDefault="001130DA">
            <w:r>
              <w:t>Szkolenie</w:t>
            </w:r>
          </w:p>
        </w:tc>
        <w:tc>
          <w:tcPr>
            <w:tcW w:w="1796" w:type="dxa"/>
          </w:tcPr>
          <w:p w14:paraId="728B55F1" w14:textId="105CB8C8" w:rsidR="001130DA" w:rsidRDefault="001130DA">
            <w:r>
              <w:t>Bezpłatne</w:t>
            </w:r>
          </w:p>
        </w:tc>
        <w:tc>
          <w:tcPr>
            <w:tcW w:w="1802" w:type="dxa"/>
          </w:tcPr>
          <w:p w14:paraId="666CFBD4" w14:textId="50297C44" w:rsidR="001130DA" w:rsidRDefault="001130DA">
            <w:r>
              <w:t>-</w:t>
            </w:r>
          </w:p>
        </w:tc>
        <w:tc>
          <w:tcPr>
            <w:tcW w:w="1801" w:type="dxa"/>
          </w:tcPr>
          <w:p w14:paraId="7E05E8D3" w14:textId="62910B9A" w:rsidR="001130DA" w:rsidRDefault="001130DA">
            <w:r>
              <w:t>-</w:t>
            </w:r>
          </w:p>
        </w:tc>
      </w:tr>
      <w:tr w:rsidR="001130DA" w14:paraId="74102014" w14:textId="77777777" w:rsidTr="00C75ACC">
        <w:tc>
          <w:tcPr>
            <w:tcW w:w="1863" w:type="dxa"/>
          </w:tcPr>
          <w:p w14:paraId="68434F5C" w14:textId="4E179FDB" w:rsidR="001130DA" w:rsidRDefault="00F83BD2">
            <w:r>
              <w:t>R</w:t>
            </w:r>
            <w:r w:rsidR="001130DA">
              <w:t>eferent</w:t>
            </w:r>
          </w:p>
        </w:tc>
        <w:tc>
          <w:tcPr>
            <w:tcW w:w="1800" w:type="dxa"/>
          </w:tcPr>
          <w:p w14:paraId="794874AE" w14:textId="66EBCD9F" w:rsidR="001130DA" w:rsidRDefault="001130DA">
            <w:r>
              <w:t>Szkolenie</w:t>
            </w:r>
          </w:p>
        </w:tc>
        <w:tc>
          <w:tcPr>
            <w:tcW w:w="1796" w:type="dxa"/>
          </w:tcPr>
          <w:p w14:paraId="6BB12581" w14:textId="218D34F4" w:rsidR="001130DA" w:rsidRDefault="001A53B3">
            <w:r>
              <w:t>6</w:t>
            </w:r>
            <w:r w:rsidR="001130DA">
              <w:t>90,00 zł</w:t>
            </w:r>
          </w:p>
        </w:tc>
        <w:tc>
          <w:tcPr>
            <w:tcW w:w="1802" w:type="dxa"/>
          </w:tcPr>
          <w:p w14:paraId="05F8AE18" w14:textId="32E00F93" w:rsidR="001130DA" w:rsidRDefault="001A53B3">
            <w:r>
              <w:t>6</w:t>
            </w:r>
            <w:r w:rsidR="001130DA">
              <w:t>90,00 zł</w:t>
            </w:r>
          </w:p>
        </w:tc>
        <w:tc>
          <w:tcPr>
            <w:tcW w:w="1801" w:type="dxa"/>
          </w:tcPr>
          <w:p w14:paraId="303B754F" w14:textId="1FF7543E" w:rsidR="001130DA" w:rsidRDefault="001130DA">
            <w:r>
              <w:t>-</w:t>
            </w:r>
          </w:p>
        </w:tc>
      </w:tr>
      <w:tr w:rsidR="001130DA" w14:paraId="1967104A" w14:textId="77777777" w:rsidTr="00582300">
        <w:tc>
          <w:tcPr>
            <w:tcW w:w="9062" w:type="dxa"/>
            <w:gridSpan w:val="5"/>
          </w:tcPr>
          <w:p w14:paraId="5B5CFD1C" w14:textId="68F0EEBD" w:rsidR="001130DA" w:rsidRPr="00F83BD2" w:rsidRDefault="001130DA">
            <w:pPr>
              <w:rPr>
                <w:b/>
                <w:bCs/>
              </w:rPr>
            </w:pPr>
            <w:r w:rsidRPr="00F83BD2">
              <w:rPr>
                <w:b/>
                <w:bCs/>
              </w:rPr>
              <w:t>Urząd Stanu Cywilnego</w:t>
            </w:r>
          </w:p>
        </w:tc>
      </w:tr>
      <w:tr w:rsidR="001675CC" w14:paraId="539B5BF0" w14:textId="77777777" w:rsidTr="00C75ACC">
        <w:tc>
          <w:tcPr>
            <w:tcW w:w="1863" w:type="dxa"/>
            <w:vMerge w:val="restart"/>
          </w:tcPr>
          <w:p w14:paraId="6E83095A" w14:textId="79D0B31A" w:rsidR="001675CC" w:rsidRDefault="001675CC">
            <w:r>
              <w:t>Kierownik Wydziału</w:t>
            </w:r>
          </w:p>
        </w:tc>
        <w:tc>
          <w:tcPr>
            <w:tcW w:w="1800" w:type="dxa"/>
          </w:tcPr>
          <w:p w14:paraId="340ABC6E" w14:textId="2E2E817C" w:rsidR="001675CC" w:rsidRDefault="001675CC">
            <w:r>
              <w:t>Seminarium</w:t>
            </w:r>
          </w:p>
        </w:tc>
        <w:tc>
          <w:tcPr>
            <w:tcW w:w="1796" w:type="dxa"/>
          </w:tcPr>
          <w:p w14:paraId="1AEB8FD2" w14:textId="53E99436" w:rsidR="001675CC" w:rsidRDefault="001675CC">
            <w:r>
              <w:t>640,00 zł</w:t>
            </w:r>
          </w:p>
        </w:tc>
        <w:tc>
          <w:tcPr>
            <w:tcW w:w="1802" w:type="dxa"/>
          </w:tcPr>
          <w:p w14:paraId="59F9262E" w14:textId="411496D3" w:rsidR="001675CC" w:rsidRDefault="001675CC">
            <w:r>
              <w:t>640,00 zł</w:t>
            </w:r>
          </w:p>
        </w:tc>
        <w:tc>
          <w:tcPr>
            <w:tcW w:w="1801" w:type="dxa"/>
          </w:tcPr>
          <w:p w14:paraId="463AAA12" w14:textId="4DEAF2D2" w:rsidR="001675CC" w:rsidRDefault="001675CC">
            <w:r>
              <w:t>-</w:t>
            </w:r>
          </w:p>
        </w:tc>
      </w:tr>
      <w:tr w:rsidR="001675CC" w14:paraId="5489FCE3" w14:textId="77777777" w:rsidTr="00C75ACC">
        <w:tc>
          <w:tcPr>
            <w:tcW w:w="1863" w:type="dxa"/>
            <w:vMerge/>
          </w:tcPr>
          <w:p w14:paraId="1888B2FC" w14:textId="77777777" w:rsidR="001675CC" w:rsidRDefault="001675CC"/>
        </w:tc>
        <w:tc>
          <w:tcPr>
            <w:tcW w:w="1800" w:type="dxa"/>
          </w:tcPr>
          <w:p w14:paraId="4F472E82" w14:textId="1DEC870D" w:rsidR="001675CC" w:rsidRDefault="001675CC">
            <w:r>
              <w:t>Szkolenie</w:t>
            </w:r>
          </w:p>
        </w:tc>
        <w:tc>
          <w:tcPr>
            <w:tcW w:w="1796" w:type="dxa"/>
          </w:tcPr>
          <w:p w14:paraId="78D01D92" w14:textId="22E79BF0" w:rsidR="001675CC" w:rsidRDefault="001675CC">
            <w:r>
              <w:t>359,00 zł</w:t>
            </w:r>
          </w:p>
        </w:tc>
        <w:tc>
          <w:tcPr>
            <w:tcW w:w="1802" w:type="dxa"/>
          </w:tcPr>
          <w:p w14:paraId="630B5CE7" w14:textId="73A861AB" w:rsidR="001675CC" w:rsidRDefault="001675CC">
            <w:r>
              <w:t>359,00 zł</w:t>
            </w:r>
          </w:p>
        </w:tc>
        <w:tc>
          <w:tcPr>
            <w:tcW w:w="1801" w:type="dxa"/>
          </w:tcPr>
          <w:p w14:paraId="45F7F54A" w14:textId="1DB7DE60" w:rsidR="001675CC" w:rsidRDefault="001675CC">
            <w:r>
              <w:t>-</w:t>
            </w:r>
          </w:p>
        </w:tc>
      </w:tr>
      <w:tr w:rsidR="001130DA" w14:paraId="19D69542" w14:textId="77777777" w:rsidTr="00C75ACC">
        <w:tc>
          <w:tcPr>
            <w:tcW w:w="1863" w:type="dxa"/>
            <w:vMerge w:val="restart"/>
          </w:tcPr>
          <w:p w14:paraId="1A489A2A" w14:textId="1FE1CDDE" w:rsidR="001130DA" w:rsidRDefault="001130DA">
            <w:r>
              <w:t>Zastępca Kierownika Wydziału</w:t>
            </w:r>
          </w:p>
        </w:tc>
        <w:tc>
          <w:tcPr>
            <w:tcW w:w="1800" w:type="dxa"/>
          </w:tcPr>
          <w:p w14:paraId="6E4EFB12" w14:textId="3A908AA8" w:rsidR="001130DA" w:rsidRDefault="001130DA">
            <w:r>
              <w:t>Szkolenie</w:t>
            </w:r>
          </w:p>
        </w:tc>
        <w:tc>
          <w:tcPr>
            <w:tcW w:w="1796" w:type="dxa"/>
          </w:tcPr>
          <w:p w14:paraId="6702DC1F" w14:textId="1D7C1DE7" w:rsidR="001130DA" w:rsidRDefault="001130DA">
            <w:r>
              <w:t>Bezpłatne</w:t>
            </w:r>
          </w:p>
        </w:tc>
        <w:tc>
          <w:tcPr>
            <w:tcW w:w="1802" w:type="dxa"/>
          </w:tcPr>
          <w:p w14:paraId="73C37164" w14:textId="3D93D7EC" w:rsidR="001130DA" w:rsidRDefault="001130DA">
            <w:r>
              <w:t>-</w:t>
            </w:r>
          </w:p>
        </w:tc>
        <w:tc>
          <w:tcPr>
            <w:tcW w:w="1801" w:type="dxa"/>
          </w:tcPr>
          <w:p w14:paraId="2BE20B41" w14:textId="6BCF5621" w:rsidR="001130DA" w:rsidRDefault="001130DA">
            <w:r>
              <w:t>-</w:t>
            </w:r>
          </w:p>
        </w:tc>
      </w:tr>
      <w:tr w:rsidR="001130DA" w14:paraId="66EFFB93" w14:textId="77777777" w:rsidTr="00C75ACC">
        <w:tc>
          <w:tcPr>
            <w:tcW w:w="1863" w:type="dxa"/>
            <w:vMerge/>
          </w:tcPr>
          <w:p w14:paraId="07A5051F" w14:textId="77777777" w:rsidR="001130DA" w:rsidRDefault="001130DA"/>
        </w:tc>
        <w:tc>
          <w:tcPr>
            <w:tcW w:w="1800" w:type="dxa"/>
          </w:tcPr>
          <w:p w14:paraId="60C2308E" w14:textId="6CB6A379" w:rsidR="001130DA" w:rsidRDefault="001130DA">
            <w:r>
              <w:t>Szkolenie</w:t>
            </w:r>
          </w:p>
        </w:tc>
        <w:tc>
          <w:tcPr>
            <w:tcW w:w="1796" w:type="dxa"/>
          </w:tcPr>
          <w:p w14:paraId="14CD9D91" w14:textId="02A9711B" w:rsidR="001130DA" w:rsidRDefault="001130DA">
            <w:r>
              <w:t>490,00 zł</w:t>
            </w:r>
          </w:p>
        </w:tc>
        <w:tc>
          <w:tcPr>
            <w:tcW w:w="1802" w:type="dxa"/>
          </w:tcPr>
          <w:p w14:paraId="2F227F52" w14:textId="5A3C3962" w:rsidR="001130DA" w:rsidRDefault="001130DA">
            <w:r>
              <w:t>490,00 zł</w:t>
            </w:r>
          </w:p>
        </w:tc>
        <w:tc>
          <w:tcPr>
            <w:tcW w:w="1801" w:type="dxa"/>
          </w:tcPr>
          <w:p w14:paraId="597B36BE" w14:textId="537254EB" w:rsidR="001130DA" w:rsidRDefault="001130DA">
            <w:r>
              <w:t>-</w:t>
            </w:r>
          </w:p>
        </w:tc>
      </w:tr>
      <w:tr w:rsidR="001130DA" w14:paraId="7A5AC6DE" w14:textId="77777777" w:rsidTr="00C75ACC">
        <w:tc>
          <w:tcPr>
            <w:tcW w:w="1863" w:type="dxa"/>
          </w:tcPr>
          <w:p w14:paraId="0F31E617" w14:textId="6F306DC1" w:rsidR="001130DA" w:rsidRDefault="001130DA">
            <w:r>
              <w:t>Samodzielny referent</w:t>
            </w:r>
          </w:p>
        </w:tc>
        <w:tc>
          <w:tcPr>
            <w:tcW w:w="1800" w:type="dxa"/>
          </w:tcPr>
          <w:p w14:paraId="0854BCD4" w14:textId="165788F0" w:rsidR="001130DA" w:rsidRDefault="001130DA">
            <w:r>
              <w:t>Szkolenie</w:t>
            </w:r>
          </w:p>
        </w:tc>
        <w:tc>
          <w:tcPr>
            <w:tcW w:w="1796" w:type="dxa"/>
          </w:tcPr>
          <w:p w14:paraId="35DCB488" w14:textId="0438223B" w:rsidR="001130DA" w:rsidRDefault="001130DA">
            <w:r>
              <w:t>Bezpłatne</w:t>
            </w:r>
          </w:p>
        </w:tc>
        <w:tc>
          <w:tcPr>
            <w:tcW w:w="1802" w:type="dxa"/>
          </w:tcPr>
          <w:p w14:paraId="6F06A2FD" w14:textId="7885DA7E" w:rsidR="001130DA" w:rsidRDefault="001130DA">
            <w:r>
              <w:t>-</w:t>
            </w:r>
          </w:p>
        </w:tc>
        <w:tc>
          <w:tcPr>
            <w:tcW w:w="1801" w:type="dxa"/>
          </w:tcPr>
          <w:p w14:paraId="6CA7BF17" w14:textId="421C024B" w:rsidR="001130DA" w:rsidRDefault="001130DA">
            <w:r>
              <w:t>-</w:t>
            </w:r>
          </w:p>
        </w:tc>
      </w:tr>
      <w:tr w:rsidR="001130DA" w14:paraId="6C8B069D" w14:textId="77777777" w:rsidTr="00C75ACC">
        <w:tc>
          <w:tcPr>
            <w:tcW w:w="1863" w:type="dxa"/>
            <w:vMerge w:val="restart"/>
          </w:tcPr>
          <w:p w14:paraId="5AF33A1D" w14:textId="299ADFCA" w:rsidR="001130DA" w:rsidRDefault="00774EB2">
            <w:r>
              <w:t xml:space="preserve">Pomoc administracyjna / </w:t>
            </w:r>
            <w:r w:rsidR="001130DA">
              <w:t xml:space="preserve">Młodszy referent </w:t>
            </w:r>
          </w:p>
        </w:tc>
        <w:tc>
          <w:tcPr>
            <w:tcW w:w="1800" w:type="dxa"/>
          </w:tcPr>
          <w:p w14:paraId="40094D37" w14:textId="2E2E267C" w:rsidR="001130DA" w:rsidRDefault="001130DA">
            <w:r>
              <w:t>Szkolenie</w:t>
            </w:r>
          </w:p>
        </w:tc>
        <w:tc>
          <w:tcPr>
            <w:tcW w:w="1796" w:type="dxa"/>
          </w:tcPr>
          <w:p w14:paraId="3FE41949" w14:textId="5F9EDB8A" w:rsidR="001130DA" w:rsidRDefault="001130DA">
            <w:r>
              <w:t>Bezpłatne</w:t>
            </w:r>
          </w:p>
        </w:tc>
        <w:tc>
          <w:tcPr>
            <w:tcW w:w="1802" w:type="dxa"/>
          </w:tcPr>
          <w:p w14:paraId="2CAAEB59" w14:textId="6C5921C2" w:rsidR="001130DA" w:rsidRDefault="001130DA">
            <w:r>
              <w:t>-</w:t>
            </w:r>
          </w:p>
        </w:tc>
        <w:tc>
          <w:tcPr>
            <w:tcW w:w="1801" w:type="dxa"/>
          </w:tcPr>
          <w:p w14:paraId="34138967" w14:textId="32710D82" w:rsidR="001130DA" w:rsidRDefault="001130DA">
            <w:r>
              <w:t>-</w:t>
            </w:r>
          </w:p>
        </w:tc>
      </w:tr>
      <w:tr w:rsidR="001130DA" w14:paraId="214A5D50" w14:textId="77777777" w:rsidTr="00C75ACC">
        <w:tc>
          <w:tcPr>
            <w:tcW w:w="1863" w:type="dxa"/>
            <w:vMerge/>
          </w:tcPr>
          <w:p w14:paraId="6273B192" w14:textId="77777777" w:rsidR="001130DA" w:rsidRDefault="001130DA"/>
        </w:tc>
        <w:tc>
          <w:tcPr>
            <w:tcW w:w="1800" w:type="dxa"/>
          </w:tcPr>
          <w:p w14:paraId="0B701239" w14:textId="3177EE88" w:rsidR="001130DA" w:rsidRDefault="001130DA">
            <w:r>
              <w:t>Szkolenie</w:t>
            </w:r>
          </w:p>
        </w:tc>
        <w:tc>
          <w:tcPr>
            <w:tcW w:w="1796" w:type="dxa"/>
          </w:tcPr>
          <w:p w14:paraId="6577C290" w14:textId="596CA083" w:rsidR="001130DA" w:rsidRDefault="001130DA">
            <w:r>
              <w:t>359,00 zł</w:t>
            </w:r>
          </w:p>
        </w:tc>
        <w:tc>
          <w:tcPr>
            <w:tcW w:w="1802" w:type="dxa"/>
          </w:tcPr>
          <w:p w14:paraId="3E6FEE72" w14:textId="62D18185" w:rsidR="001130DA" w:rsidRDefault="001130DA">
            <w:r>
              <w:t>359,00 zł</w:t>
            </w:r>
          </w:p>
        </w:tc>
        <w:tc>
          <w:tcPr>
            <w:tcW w:w="1801" w:type="dxa"/>
          </w:tcPr>
          <w:p w14:paraId="671B66F9" w14:textId="1A62A768" w:rsidR="001130DA" w:rsidRDefault="001130DA">
            <w:r>
              <w:t>-</w:t>
            </w:r>
          </w:p>
        </w:tc>
      </w:tr>
      <w:tr w:rsidR="008168B2" w14:paraId="260BD20F" w14:textId="77777777" w:rsidTr="00967808">
        <w:tc>
          <w:tcPr>
            <w:tcW w:w="9062" w:type="dxa"/>
            <w:gridSpan w:val="5"/>
          </w:tcPr>
          <w:p w14:paraId="6E2F4235" w14:textId="2B970CCF" w:rsidR="008168B2" w:rsidRPr="00774EB2" w:rsidRDefault="008168B2">
            <w:pPr>
              <w:rPr>
                <w:b/>
                <w:bCs/>
              </w:rPr>
            </w:pPr>
            <w:r w:rsidRPr="00774EB2">
              <w:rPr>
                <w:b/>
                <w:bCs/>
              </w:rPr>
              <w:t>Straż Miejska</w:t>
            </w:r>
          </w:p>
        </w:tc>
      </w:tr>
      <w:tr w:rsidR="008168B2" w14:paraId="7E28CBEF" w14:textId="77777777" w:rsidTr="00C75ACC">
        <w:tc>
          <w:tcPr>
            <w:tcW w:w="1863" w:type="dxa"/>
            <w:vMerge w:val="restart"/>
          </w:tcPr>
          <w:p w14:paraId="1BF1DA1B" w14:textId="3BD781A8" w:rsidR="008168B2" w:rsidRDefault="008168B2">
            <w:r>
              <w:t>Komendant</w:t>
            </w:r>
          </w:p>
        </w:tc>
        <w:tc>
          <w:tcPr>
            <w:tcW w:w="1800" w:type="dxa"/>
          </w:tcPr>
          <w:p w14:paraId="284906F1" w14:textId="537C3E34" w:rsidR="008168B2" w:rsidRDefault="008168B2">
            <w:r>
              <w:t>Szkolenie</w:t>
            </w:r>
          </w:p>
        </w:tc>
        <w:tc>
          <w:tcPr>
            <w:tcW w:w="1796" w:type="dxa"/>
          </w:tcPr>
          <w:p w14:paraId="149C09D2" w14:textId="0664FE9E" w:rsidR="008168B2" w:rsidRDefault="008168B2">
            <w:r>
              <w:t>580,00 zł</w:t>
            </w:r>
          </w:p>
        </w:tc>
        <w:tc>
          <w:tcPr>
            <w:tcW w:w="1802" w:type="dxa"/>
          </w:tcPr>
          <w:p w14:paraId="41316E98" w14:textId="2DD00687" w:rsidR="008168B2" w:rsidRDefault="008168B2">
            <w:r>
              <w:t>580,00 zł</w:t>
            </w:r>
          </w:p>
        </w:tc>
        <w:tc>
          <w:tcPr>
            <w:tcW w:w="1801" w:type="dxa"/>
          </w:tcPr>
          <w:p w14:paraId="206C84A1" w14:textId="209740C9" w:rsidR="008168B2" w:rsidRDefault="008168B2">
            <w:r>
              <w:t>-</w:t>
            </w:r>
          </w:p>
        </w:tc>
      </w:tr>
      <w:tr w:rsidR="008168B2" w14:paraId="25263BD2" w14:textId="77777777" w:rsidTr="00C75ACC">
        <w:tc>
          <w:tcPr>
            <w:tcW w:w="1863" w:type="dxa"/>
            <w:vMerge/>
          </w:tcPr>
          <w:p w14:paraId="22153775" w14:textId="77777777" w:rsidR="008168B2" w:rsidRDefault="008168B2"/>
        </w:tc>
        <w:tc>
          <w:tcPr>
            <w:tcW w:w="1800" w:type="dxa"/>
          </w:tcPr>
          <w:p w14:paraId="22FD4A50" w14:textId="115CB5D6" w:rsidR="008168B2" w:rsidRDefault="008168B2">
            <w:r>
              <w:t>Szkolenie</w:t>
            </w:r>
          </w:p>
        </w:tc>
        <w:tc>
          <w:tcPr>
            <w:tcW w:w="1796" w:type="dxa"/>
          </w:tcPr>
          <w:p w14:paraId="6A18AB7D" w14:textId="20668A93" w:rsidR="008168B2" w:rsidRDefault="008168B2">
            <w:r>
              <w:t>Bezpłatne</w:t>
            </w:r>
          </w:p>
        </w:tc>
        <w:tc>
          <w:tcPr>
            <w:tcW w:w="1802" w:type="dxa"/>
          </w:tcPr>
          <w:p w14:paraId="4F77BEBD" w14:textId="18DEDBFB" w:rsidR="008168B2" w:rsidRDefault="008168B2">
            <w:r>
              <w:t>-</w:t>
            </w:r>
          </w:p>
        </w:tc>
        <w:tc>
          <w:tcPr>
            <w:tcW w:w="1801" w:type="dxa"/>
          </w:tcPr>
          <w:p w14:paraId="3FDD3AD1" w14:textId="38A9F6F6" w:rsidR="008168B2" w:rsidRDefault="008168B2">
            <w:r>
              <w:t>-</w:t>
            </w:r>
          </w:p>
        </w:tc>
      </w:tr>
      <w:tr w:rsidR="008168B2" w14:paraId="1D854609" w14:textId="77777777" w:rsidTr="00C75ACC">
        <w:tc>
          <w:tcPr>
            <w:tcW w:w="1863" w:type="dxa"/>
            <w:vMerge/>
          </w:tcPr>
          <w:p w14:paraId="1F2B5F9B" w14:textId="77777777" w:rsidR="008168B2" w:rsidRDefault="008168B2"/>
        </w:tc>
        <w:tc>
          <w:tcPr>
            <w:tcW w:w="1800" w:type="dxa"/>
          </w:tcPr>
          <w:p w14:paraId="5DFF7414" w14:textId="32C2CFF1" w:rsidR="008168B2" w:rsidRDefault="008168B2">
            <w:r>
              <w:t>Szkolenie</w:t>
            </w:r>
          </w:p>
        </w:tc>
        <w:tc>
          <w:tcPr>
            <w:tcW w:w="1796" w:type="dxa"/>
          </w:tcPr>
          <w:p w14:paraId="2C151B01" w14:textId="4629FCD7" w:rsidR="008168B2" w:rsidRDefault="008168B2">
            <w:r>
              <w:t>200,00 zł</w:t>
            </w:r>
          </w:p>
        </w:tc>
        <w:tc>
          <w:tcPr>
            <w:tcW w:w="1802" w:type="dxa"/>
          </w:tcPr>
          <w:p w14:paraId="40B9B2E1" w14:textId="21368024" w:rsidR="008168B2" w:rsidRDefault="008168B2">
            <w:r>
              <w:t>200,00 zł</w:t>
            </w:r>
          </w:p>
        </w:tc>
        <w:tc>
          <w:tcPr>
            <w:tcW w:w="1801" w:type="dxa"/>
          </w:tcPr>
          <w:p w14:paraId="2F104073" w14:textId="42DEB16E" w:rsidR="008168B2" w:rsidRDefault="008168B2">
            <w:r>
              <w:t>-</w:t>
            </w:r>
          </w:p>
        </w:tc>
      </w:tr>
      <w:tr w:rsidR="008168B2" w14:paraId="73E1E501" w14:textId="77777777" w:rsidTr="00C75ACC">
        <w:tc>
          <w:tcPr>
            <w:tcW w:w="1863" w:type="dxa"/>
          </w:tcPr>
          <w:p w14:paraId="1B7ED199" w14:textId="31ABADC5" w:rsidR="008168B2" w:rsidRDefault="00811616">
            <w:r>
              <w:t>Inspektor</w:t>
            </w:r>
          </w:p>
        </w:tc>
        <w:tc>
          <w:tcPr>
            <w:tcW w:w="1800" w:type="dxa"/>
          </w:tcPr>
          <w:p w14:paraId="6B3B9CE4" w14:textId="4663B3B2" w:rsidR="008168B2" w:rsidRDefault="008168B2">
            <w:r>
              <w:t>Szkolenie</w:t>
            </w:r>
          </w:p>
        </w:tc>
        <w:tc>
          <w:tcPr>
            <w:tcW w:w="1796" w:type="dxa"/>
          </w:tcPr>
          <w:p w14:paraId="68FECD83" w14:textId="283AC85A" w:rsidR="008168B2" w:rsidRDefault="008168B2">
            <w:r>
              <w:t>Bezpłatne</w:t>
            </w:r>
          </w:p>
        </w:tc>
        <w:tc>
          <w:tcPr>
            <w:tcW w:w="1802" w:type="dxa"/>
          </w:tcPr>
          <w:p w14:paraId="121F1001" w14:textId="7224E73B" w:rsidR="008168B2" w:rsidRDefault="008168B2">
            <w:r>
              <w:t>-</w:t>
            </w:r>
          </w:p>
        </w:tc>
        <w:tc>
          <w:tcPr>
            <w:tcW w:w="1801" w:type="dxa"/>
          </w:tcPr>
          <w:p w14:paraId="4CB5C20A" w14:textId="0CC7A7AA" w:rsidR="008168B2" w:rsidRDefault="008168B2">
            <w:r>
              <w:t>-</w:t>
            </w:r>
          </w:p>
        </w:tc>
      </w:tr>
      <w:tr w:rsidR="008168B2" w14:paraId="6C978F27" w14:textId="77777777" w:rsidTr="00C75ACC">
        <w:tc>
          <w:tcPr>
            <w:tcW w:w="1863" w:type="dxa"/>
          </w:tcPr>
          <w:p w14:paraId="6F6090F7" w14:textId="51655F54" w:rsidR="008168B2" w:rsidRDefault="00811616" w:rsidP="008168B2">
            <w:r>
              <w:t>Inspektor</w:t>
            </w:r>
          </w:p>
        </w:tc>
        <w:tc>
          <w:tcPr>
            <w:tcW w:w="1800" w:type="dxa"/>
          </w:tcPr>
          <w:p w14:paraId="66A641B9" w14:textId="2512FAE7" w:rsidR="008168B2" w:rsidRDefault="008168B2" w:rsidP="008168B2">
            <w:r>
              <w:t>Szkolenie</w:t>
            </w:r>
          </w:p>
        </w:tc>
        <w:tc>
          <w:tcPr>
            <w:tcW w:w="1796" w:type="dxa"/>
          </w:tcPr>
          <w:p w14:paraId="133448ED" w14:textId="6430238B" w:rsidR="008168B2" w:rsidRDefault="008168B2" w:rsidP="008168B2">
            <w:r>
              <w:t>Bezpłatne</w:t>
            </w:r>
          </w:p>
        </w:tc>
        <w:tc>
          <w:tcPr>
            <w:tcW w:w="1802" w:type="dxa"/>
          </w:tcPr>
          <w:p w14:paraId="57DE6318" w14:textId="25D06B1B" w:rsidR="008168B2" w:rsidRDefault="008168B2" w:rsidP="008168B2">
            <w:r>
              <w:t>-</w:t>
            </w:r>
          </w:p>
        </w:tc>
        <w:tc>
          <w:tcPr>
            <w:tcW w:w="1801" w:type="dxa"/>
          </w:tcPr>
          <w:p w14:paraId="098C7600" w14:textId="3D07ADD3" w:rsidR="009B0297" w:rsidRDefault="008168B2" w:rsidP="008168B2">
            <w:r>
              <w:t>-</w:t>
            </w:r>
          </w:p>
        </w:tc>
      </w:tr>
      <w:tr w:rsidR="008168B2" w14:paraId="570DD54E" w14:textId="77777777" w:rsidTr="007A27F7">
        <w:tc>
          <w:tcPr>
            <w:tcW w:w="9062" w:type="dxa"/>
            <w:gridSpan w:val="5"/>
          </w:tcPr>
          <w:p w14:paraId="5A0042C1" w14:textId="659A8419" w:rsidR="008168B2" w:rsidRPr="00774EB2" w:rsidRDefault="008168B2" w:rsidP="008168B2">
            <w:pPr>
              <w:rPr>
                <w:b/>
                <w:bCs/>
              </w:rPr>
            </w:pPr>
            <w:r w:rsidRPr="00774EB2">
              <w:rPr>
                <w:b/>
                <w:bCs/>
              </w:rPr>
              <w:t>Biuro prawne</w:t>
            </w:r>
          </w:p>
        </w:tc>
      </w:tr>
      <w:tr w:rsidR="008168B2" w14:paraId="5DC3EF99" w14:textId="77777777" w:rsidTr="00C75ACC">
        <w:tc>
          <w:tcPr>
            <w:tcW w:w="1863" w:type="dxa"/>
          </w:tcPr>
          <w:p w14:paraId="6D80ED28" w14:textId="299759AA" w:rsidR="008168B2" w:rsidRDefault="008168B2" w:rsidP="008168B2">
            <w:r>
              <w:t>Radca prawny</w:t>
            </w:r>
          </w:p>
        </w:tc>
        <w:tc>
          <w:tcPr>
            <w:tcW w:w="1800" w:type="dxa"/>
          </w:tcPr>
          <w:p w14:paraId="06171929" w14:textId="4885B715" w:rsidR="008168B2" w:rsidRDefault="008168B2" w:rsidP="008168B2">
            <w:r>
              <w:t>Szkolenie</w:t>
            </w:r>
          </w:p>
        </w:tc>
        <w:tc>
          <w:tcPr>
            <w:tcW w:w="1796" w:type="dxa"/>
          </w:tcPr>
          <w:p w14:paraId="3F2CF6A9" w14:textId="653C557C" w:rsidR="008168B2" w:rsidRDefault="008168B2" w:rsidP="008168B2">
            <w:r>
              <w:t>Bezpłatne</w:t>
            </w:r>
          </w:p>
        </w:tc>
        <w:tc>
          <w:tcPr>
            <w:tcW w:w="1802" w:type="dxa"/>
          </w:tcPr>
          <w:p w14:paraId="3AFF9726" w14:textId="56A86CBC" w:rsidR="008168B2" w:rsidRDefault="008168B2" w:rsidP="008168B2">
            <w:r>
              <w:t>-</w:t>
            </w:r>
          </w:p>
        </w:tc>
        <w:tc>
          <w:tcPr>
            <w:tcW w:w="1801" w:type="dxa"/>
          </w:tcPr>
          <w:p w14:paraId="7A5659E7" w14:textId="16604E5A" w:rsidR="008168B2" w:rsidRDefault="008168B2" w:rsidP="008168B2">
            <w:r>
              <w:t>-</w:t>
            </w:r>
          </w:p>
        </w:tc>
      </w:tr>
      <w:tr w:rsidR="008168B2" w14:paraId="33FA9508" w14:textId="77777777" w:rsidTr="00C75ACC">
        <w:tc>
          <w:tcPr>
            <w:tcW w:w="1863" w:type="dxa"/>
          </w:tcPr>
          <w:p w14:paraId="2F5B46EB" w14:textId="77777777" w:rsidR="008168B2" w:rsidRDefault="008168B2" w:rsidP="008168B2"/>
        </w:tc>
        <w:tc>
          <w:tcPr>
            <w:tcW w:w="1800" w:type="dxa"/>
          </w:tcPr>
          <w:p w14:paraId="5BBC619D" w14:textId="162850B8" w:rsidR="008168B2" w:rsidRDefault="008168B2" w:rsidP="008168B2">
            <w:r>
              <w:t>Szkolenie</w:t>
            </w:r>
          </w:p>
        </w:tc>
        <w:tc>
          <w:tcPr>
            <w:tcW w:w="1796" w:type="dxa"/>
          </w:tcPr>
          <w:p w14:paraId="64F99F5F" w14:textId="343E490C" w:rsidR="008168B2" w:rsidRDefault="008168B2" w:rsidP="008168B2">
            <w:r>
              <w:t>Bezpłatne</w:t>
            </w:r>
          </w:p>
        </w:tc>
        <w:tc>
          <w:tcPr>
            <w:tcW w:w="1802" w:type="dxa"/>
          </w:tcPr>
          <w:p w14:paraId="5763E976" w14:textId="54851B9D" w:rsidR="008168B2" w:rsidRDefault="008168B2" w:rsidP="008168B2">
            <w:r>
              <w:t>-</w:t>
            </w:r>
          </w:p>
        </w:tc>
        <w:tc>
          <w:tcPr>
            <w:tcW w:w="1801" w:type="dxa"/>
          </w:tcPr>
          <w:p w14:paraId="2F002790" w14:textId="1181301A" w:rsidR="008168B2" w:rsidRDefault="008168B2" w:rsidP="008168B2">
            <w:r>
              <w:t>-</w:t>
            </w:r>
          </w:p>
        </w:tc>
      </w:tr>
      <w:tr w:rsidR="008168B2" w14:paraId="2B11F28D" w14:textId="77777777" w:rsidTr="00C75ACC">
        <w:tc>
          <w:tcPr>
            <w:tcW w:w="1863" w:type="dxa"/>
          </w:tcPr>
          <w:p w14:paraId="28F4F596" w14:textId="5492961B" w:rsidR="008168B2" w:rsidRDefault="008168B2" w:rsidP="008168B2">
            <w:r>
              <w:lastRenderedPageBreak/>
              <w:t>Radca prawny</w:t>
            </w:r>
          </w:p>
        </w:tc>
        <w:tc>
          <w:tcPr>
            <w:tcW w:w="1800" w:type="dxa"/>
          </w:tcPr>
          <w:p w14:paraId="587E418D" w14:textId="6E6A37E2" w:rsidR="008168B2" w:rsidRDefault="008168B2" w:rsidP="008168B2">
            <w:r>
              <w:t>Szkolenie</w:t>
            </w:r>
          </w:p>
        </w:tc>
        <w:tc>
          <w:tcPr>
            <w:tcW w:w="1796" w:type="dxa"/>
          </w:tcPr>
          <w:p w14:paraId="7EA591B0" w14:textId="6A10F47B" w:rsidR="008168B2" w:rsidRDefault="008168B2" w:rsidP="008168B2">
            <w:r>
              <w:t>670,00 zł</w:t>
            </w:r>
          </w:p>
        </w:tc>
        <w:tc>
          <w:tcPr>
            <w:tcW w:w="1802" w:type="dxa"/>
          </w:tcPr>
          <w:p w14:paraId="30D31A7A" w14:textId="2407F344" w:rsidR="008168B2" w:rsidRDefault="008168B2" w:rsidP="008168B2">
            <w:r>
              <w:t>670,00 zł</w:t>
            </w:r>
          </w:p>
        </w:tc>
        <w:tc>
          <w:tcPr>
            <w:tcW w:w="1801" w:type="dxa"/>
          </w:tcPr>
          <w:p w14:paraId="2DAB98CE" w14:textId="600C4CBF" w:rsidR="008168B2" w:rsidRDefault="008168B2" w:rsidP="008168B2">
            <w:r>
              <w:t>-</w:t>
            </w:r>
          </w:p>
        </w:tc>
      </w:tr>
      <w:tr w:rsidR="00AB79FC" w14:paraId="55B54F09" w14:textId="77777777" w:rsidTr="002F7F17">
        <w:tc>
          <w:tcPr>
            <w:tcW w:w="9062" w:type="dxa"/>
            <w:gridSpan w:val="5"/>
          </w:tcPr>
          <w:p w14:paraId="2F045ECB" w14:textId="110B46FF" w:rsidR="00AB79FC" w:rsidRPr="00774EB2" w:rsidRDefault="00AB79FC" w:rsidP="008168B2">
            <w:pPr>
              <w:rPr>
                <w:b/>
                <w:bCs/>
              </w:rPr>
            </w:pPr>
            <w:r w:rsidRPr="00774EB2">
              <w:rPr>
                <w:b/>
                <w:bCs/>
              </w:rPr>
              <w:t>Wydział O</w:t>
            </w:r>
            <w:r w:rsidR="00774EB2" w:rsidRPr="00774EB2">
              <w:rPr>
                <w:b/>
                <w:bCs/>
              </w:rPr>
              <w:t>światy, Promocji i Rozwoju</w:t>
            </w:r>
          </w:p>
        </w:tc>
      </w:tr>
      <w:tr w:rsidR="001772F3" w14:paraId="7504A307" w14:textId="77777777" w:rsidTr="00C75ACC">
        <w:tc>
          <w:tcPr>
            <w:tcW w:w="1863" w:type="dxa"/>
          </w:tcPr>
          <w:p w14:paraId="7603DAC4" w14:textId="2F84036F" w:rsidR="001772F3" w:rsidRDefault="001772F3" w:rsidP="008168B2">
            <w:r>
              <w:t>Zastępca Kierownika Wydziału</w:t>
            </w:r>
          </w:p>
        </w:tc>
        <w:tc>
          <w:tcPr>
            <w:tcW w:w="1800" w:type="dxa"/>
          </w:tcPr>
          <w:p w14:paraId="0CEC844C" w14:textId="018555BB" w:rsidR="001772F3" w:rsidRDefault="001772F3" w:rsidP="008168B2">
            <w:r>
              <w:t>Szkolenie</w:t>
            </w:r>
          </w:p>
        </w:tc>
        <w:tc>
          <w:tcPr>
            <w:tcW w:w="1796" w:type="dxa"/>
          </w:tcPr>
          <w:p w14:paraId="689C0B15" w14:textId="75913EE7" w:rsidR="001772F3" w:rsidRDefault="001772F3" w:rsidP="008168B2">
            <w:r>
              <w:t>450,00 zł</w:t>
            </w:r>
          </w:p>
        </w:tc>
        <w:tc>
          <w:tcPr>
            <w:tcW w:w="1802" w:type="dxa"/>
          </w:tcPr>
          <w:p w14:paraId="45621CAA" w14:textId="1FB5510E" w:rsidR="001772F3" w:rsidRDefault="001772F3" w:rsidP="008168B2">
            <w:r>
              <w:t>450,00 zł</w:t>
            </w:r>
          </w:p>
        </w:tc>
        <w:tc>
          <w:tcPr>
            <w:tcW w:w="1801" w:type="dxa"/>
          </w:tcPr>
          <w:p w14:paraId="5FF27F25" w14:textId="09F345DB" w:rsidR="001772F3" w:rsidRDefault="001772F3" w:rsidP="008168B2">
            <w:r>
              <w:t>-</w:t>
            </w:r>
          </w:p>
        </w:tc>
      </w:tr>
    </w:tbl>
    <w:p w14:paraId="33139735" w14:textId="77777777" w:rsidR="00F449CB" w:rsidRDefault="00F449CB"/>
    <w:sectPr w:rsidR="00F449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1FCAA" w14:textId="77777777" w:rsidR="00E03F44" w:rsidRDefault="00E03F44" w:rsidP="000144AC">
      <w:pPr>
        <w:spacing w:after="0" w:line="240" w:lineRule="auto"/>
      </w:pPr>
      <w:r>
        <w:separator/>
      </w:r>
    </w:p>
  </w:endnote>
  <w:endnote w:type="continuationSeparator" w:id="0">
    <w:p w14:paraId="5C643F7F" w14:textId="77777777" w:rsidR="00E03F44" w:rsidRDefault="00E03F44" w:rsidP="0001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EFA48" w14:textId="77777777" w:rsidR="00E03F44" w:rsidRDefault="00E03F44" w:rsidP="000144AC">
      <w:pPr>
        <w:spacing w:after="0" w:line="240" w:lineRule="auto"/>
      </w:pPr>
      <w:r>
        <w:separator/>
      </w:r>
    </w:p>
  </w:footnote>
  <w:footnote w:type="continuationSeparator" w:id="0">
    <w:p w14:paraId="6E714B0F" w14:textId="77777777" w:rsidR="00E03F44" w:rsidRDefault="00E03F44" w:rsidP="0001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4DAB" w14:textId="713CE444" w:rsidR="000144AC" w:rsidRDefault="000144AC">
    <w:pPr>
      <w:pStyle w:val="Nagwek"/>
    </w:pPr>
    <w:r>
      <w:t>PODNOSZENIE KWALIFIKACJI ZAWODOWYCH – 2019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F"/>
    <w:rsid w:val="000144AC"/>
    <w:rsid w:val="000466E5"/>
    <w:rsid w:val="000B5097"/>
    <w:rsid w:val="000D760B"/>
    <w:rsid w:val="001130DA"/>
    <w:rsid w:val="001675CC"/>
    <w:rsid w:val="001772F3"/>
    <w:rsid w:val="00181CAA"/>
    <w:rsid w:val="001A53B3"/>
    <w:rsid w:val="004352DA"/>
    <w:rsid w:val="00700A71"/>
    <w:rsid w:val="007121E5"/>
    <w:rsid w:val="00745264"/>
    <w:rsid w:val="00745629"/>
    <w:rsid w:val="00774EB2"/>
    <w:rsid w:val="00807F99"/>
    <w:rsid w:val="00811616"/>
    <w:rsid w:val="008168B2"/>
    <w:rsid w:val="008B664B"/>
    <w:rsid w:val="00937105"/>
    <w:rsid w:val="00946102"/>
    <w:rsid w:val="00966DB7"/>
    <w:rsid w:val="009B0297"/>
    <w:rsid w:val="009C09C1"/>
    <w:rsid w:val="009C425F"/>
    <w:rsid w:val="009F6DCC"/>
    <w:rsid w:val="00A33F56"/>
    <w:rsid w:val="00AB79FC"/>
    <w:rsid w:val="00B04B13"/>
    <w:rsid w:val="00C75ACC"/>
    <w:rsid w:val="00E03F44"/>
    <w:rsid w:val="00E70118"/>
    <w:rsid w:val="00EF0023"/>
    <w:rsid w:val="00F449CB"/>
    <w:rsid w:val="00F53A79"/>
    <w:rsid w:val="00F64580"/>
    <w:rsid w:val="00F83BD2"/>
    <w:rsid w:val="00F86824"/>
    <w:rsid w:val="00FD15E0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0F7F"/>
  <w15:chartTrackingRefBased/>
  <w15:docId w15:val="{0DA01E9B-7C51-473A-AF39-D749D80E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4AC"/>
  </w:style>
  <w:style w:type="paragraph" w:styleId="Stopka">
    <w:name w:val="footer"/>
    <w:basedOn w:val="Normalny"/>
    <w:link w:val="StopkaZnak"/>
    <w:uiPriority w:val="99"/>
    <w:unhideWhenUsed/>
    <w:rsid w:val="0001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24</cp:revision>
  <dcterms:created xsi:type="dcterms:W3CDTF">2020-11-09T12:12:00Z</dcterms:created>
  <dcterms:modified xsi:type="dcterms:W3CDTF">2020-11-16T09:41:00Z</dcterms:modified>
</cp:coreProperties>
</file>