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3C" w:rsidRDefault="00E5153C" w:rsidP="00E5153C">
      <w:pPr>
        <w:tabs>
          <w:tab w:val="left" w:pos="10290"/>
        </w:tabs>
        <w:spacing w:before="120" w:after="120" w:line="360" w:lineRule="auto"/>
        <w:jc w:val="right"/>
        <w:rPr>
          <w:rFonts w:asciiTheme="majorHAnsi" w:eastAsia="Times New Roman" w:hAnsiTheme="majorHAnsi" w:cs="Times New Roman"/>
          <w:b/>
          <w:color w:val="000000"/>
        </w:rPr>
      </w:pPr>
      <w:r w:rsidRPr="001375E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B0F731" wp14:editId="3807F8EE">
                <wp:simplePos x="0" y="0"/>
                <wp:positionH relativeFrom="page">
                  <wp:posOffset>829310</wp:posOffset>
                </wp:positionH>
                <wp:positionV relativeFrom="page">
                  <wp:posOffset>3826510</wp:posOffset>
                </wp:positionV>
                <wp:extent cx="34290" cy="21590"/>
                <wp:effectExtent l="0" t="0" r="1270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305" y="6025"/>
                          <a:chExt cx="54" cy="3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05" y="6025"/>
                            <a:ext cx="54" cy="34"/>
                          </a:xfrm>
                          <a:custGeom>
                            <a:avLst/>
                            <a:gdLst>
                              <a:gd name="T0" fmla="+- 0 1332 1305"/>
                              <a:gd name="T1" fmla="*/ T0 w 54"/>
                              <a:gd name="T2" fmla="+- 0 6053 6025"/>
                              <a:gd name="T3" fmla="*/ 6053 h 34"/>
                              <a:gd name="T4" fmla="+- 0 1332 1305"/>
                              <a:gd name="T5" fmla="*/ T4 w 54"/>
                              <a:gd name="T6" fmla="+- 0 6053 6025"/>
                              <a:gd name="T7" fmla="*/ 6053 h 34"/>
                              <a:gd name="T8" fmla="+- 0 1332 1305"/>
                              <a:gd name="T9" fmla="*/ T8 w 54"/>
                              <a:gd name="T10" fmla="+- 0 6053 6025"/>
                              <a:gd name="T11" fmla="*/ 6053 h 34"/>
                              <a:gd name="T12" fmla="+- 0 1332 1305"/>
                              <a:gd name="T13" fmla="*/ T12 w 54"/>
                              <a:gd name="T14" fmla="+- 0 6053 6025"/>
                              <a:gd name="T15" fmla="*/ 6053 h 34"/>
                              <a:gd name="T16" fmla="+- 0 1332 1305"/>
                              <a:gd name="T17" fmla="*/ T16 w 54"/>
                              <a:gd name="T18" fmla="+- 0 6053 6025"/>
                              <a:gd name="T19" fmla="*/ 6053 h 34"/>
                              <a:gd name="T20" fmla="+- 0 1332 1305"/>
                              <a:gd name="T21" fmla="*/ T20 w 54"/>
                              <a:gd name="T22" fmla="+- 0 6053 6025"/>
                              <a:gd name="T23" fmla="*/ 6053 h 34"/>
                              <a:gd name="T24" fmla="+- 0 1332 1305"/>
                              <a:gd name="T25" fmla="*/ T24 w 54"/>
                              <a:gd name="T26" fmla="+- 0 6053 6025"/>
                              <a:gd name="T27" fmla="*/ 6053 h 34"/>
                              <a:gd name="T28" fmla="+- 0 1332 1305"/>
                              <a:gd name="T29" fmla="*/ T28 w 54"/>
                              <a:gd name="T30" fmla="+- 0 6053 6025"/>
                              <a:gd name="T31" fmla="*/ 6053 h 34"/>
                              <a:gd name="T32" fmla="+- 0 1332 1305"/>
                              <a:gd name="T33" fmla="*/ T32 w 54"/>
                              <a:gd name="T34" fmla="+- 0 6053 6025"/>
                              <a:gd name="T35" fmla="*/ 6053 h 34"/>
                              <a:gd name="T36" fmla="+- 0 1332 1305"/>
                              <a:gd name="T37" fmla="*/ T36 w 54"/>
                              <a:gd name="T38" fmla="+- 0 6053 6025"/>
                              <a:gd name="T39" fmla="*/ 6053 h 34"/>
                              <a:gd name="T40" fmla="+- 0 1332 1305"/>
                              <a:gd name="T41" fmla="*/ T40 w 54"/>
                              <a:gd name="T42" fmla="+- 0 6053 6025"/>
                              <a:gd name="T43" fmla="*/ 6053 h 34"/>
                              <a:gd name="T44" fmla="+- 0 1332 1305"/>
                              <a:gd name="T45" fmla="*/ T44 w 54"/>
                              <a:gd name="T46" fmla="+- 0 6053 6025"/>
                              <a:gd name="T47" fmla="*/ 6053 h 34"/>
                              <a:gd name="T48" fmla="+- 0 1332 1305"/>
                              <a:gd name="T49" fmla="*/ T48 w 54"/>
                              <a:gd name="T50" fmla="+- 0 6053 6025"/>
                              <a:gd name="T51" fmla="*/ 6053 h 34"/>
                              <a:gd name="T52" fmla="+- 0 1332 1305"/>
                              <a:gd name="T53" fmla="*/ T52 w 54"/>
                              <a:gd name="T54" fmla="+- 0 6053 6025"/>
                              <a:gd name="T55" fmla="*/ 6053 h 34"/>
                              <a:gd name="T56" fmla="+- 0 1332 1305"/>
                              <a:gd name="T57" fmla="*/ T56 w 54"/>
                              <a:gd name="T58" fmla="+- 0 6053 6025"/>
                              <a:gd name="T59" fmla="*/ 6053 h 34"/>
                              <a:gd name="T60" fmla="+- 0 1332 1305"/>
                              <a:gd name="T61" fmla="*/ T60 w 54"/>
                              <a:gd name="T62" fmla="+- 0 6053 6025"/>
                              <a:gd name="T63" fmla="*/ 6053 h 34"/>
                              <a:gd name="T64" fmla="+- 0 1333 1305"/>
                              <a:gd name="T65" fmla="*/ T64 w 54"/>
                              <a:gd name="T66" fmla="+- 0 6053 6025"/>
                              <a:gd name="T67" fmla="*/ 6053 h 34"/>
                              <a:gd name="T68" fmla="+- 0 1333 1305"/>
                              <a:gd name="T69" fmla="*/ T68 w 54"/>
                              <a:gd name="T70" fmla="+- 0 6053 6025"/>
                              <a:gd name="T71" fmla="*/ 6053 h 34"/>
                              <a:gd name="T72" fmla="+- 0 1333 1305"/>
                              <a:gd name="T73" fmla="*/ T72 w 54"/>
                              <a:gd name="T74" fmla="+- 0 6053 6025"/>
                              <a:gd name="T75" fmla="*/ 6053 h 34"/>
                              <a:gd name="T76" fmla="+- 0 1333 1305"/>
                              <a:gd name="T77" fmla="*/ T76 w 54"/>
                              <a:gd name="T78" fmla="+- 0 6053 6025"/>
                              <a:gd name="T79" fmla="*/ 6053 h 34"/>
                              <a:gd name="T80" fmla="+- 0 1333 1305"/>
                              <a:gd name="T81" fmla="*/ T80 w 54"/>
                              <a:gd name="T82" fmla="+- 0 6053 6025"/>
                              <a:gd name="T83" fmla="*/ 6053 h 34"/>
                              <a:gd name="T84" fmla="+- 0 1333 1305"/>
                              <a:gd name="T85" fmla="*/ T84 w 54"/>
                              <a:gd name="T86" fmla="+- 0 6053 6025"/>
                              <a:gd name="T87" fmla="*/ 6053 h 34"/>
                              <a:gd name="T88" fmla="+- 0 1333 1305"/>
                              <a:gd name="T89" fmla="*/ T88 w 54"/>
                              <a:gd name="T90" fmla="+- 0 6053 6025"/>
                              <a:gd name="T91" fmla="*/ 6053 h 34"/>
                              <a:gd name="T92" fmla="+- 0 1334 1305"/>
                              <a:gd name="T93" fmla="*/ T92 w 54"/>
                              <a:gd name="T94" fmla="+- 0 6053 6025"/>
                              <a:gd name="T95" fmla="*/ 6053 h 34"/>
                              <a:gd name="T96" fmla="+- 0 1334 1305"/>
                              <a:gd name="T97" fmla="*/ T96 w 54"/>
                              <a:gd name="T98" fmla="+- 0 6053 6025"/>
                              <a:gd name="T99" fmla="*/ 6053 h 34"/>
                              <a:gd name="T100" fmla="+- 0 1334 1305"/>
                              <a:gd name="T101" fmla="*/ T100 w 54"/>
                              <a:gd name="T102" fmla="+- 0 6053 6025"/>
                              <a:gd name="T103" fmla="*/ 6053 h 34"/>
                              <a:gd name="T104" fmla="+- 0 1334 1305"/>
                              <a:gd name="T105" fmla="*/ T104 w 54"/>
                              <a:gd name="T106" fmla="+- 0 6053 6025"/>
                              <a:gd name="T107" fmla="*/ 6053 h 34"/>
                              <a:gd name="T108" fmla="+- 0 1335 1305"/>
                              <a:gd name="T109" fmla="*/ T108 w 54"/>
                              <a:gd name="T110" fmla="+- 0 6053 6025"/>
                              <a:gd name="T111" fmla="*/ 6053 h 34"/>
                              <a:gd name="T112" fmla="+- 0 1335 1305"/>
                              <a:gd name="T113" fmla="*/ T112 w 54"/>
                              <a:gd name="T114" fmla="+- 0 6053 6025"/>
                              <a:gd name="T115" fmla="*/ 6053 h 34"/>
                              <a:gd name="T116" fmla="+- 0 1335 1305"/>
                              <a:gd name="T117" fmla="*/ T116 w 54"/>
                              <a:gd name="T118" fmla="+- 0 6053 6025"/>
                              <a:gd name="T119" fmla="*/ 6053 h 34"/>
                              <a:gd name="T120" fmla="+- 0 1336 1305"/>
                              <a:gd name="T121" fmla="*/ T120 w 54"/>
                              <a:gd name="T122" fmla="+- 0 6053 6025"/>
                              <a:gd name="T123" fmla="*/ 6053 h 34"/>
                              <a:gd name="T124" fmla="+- 0 1336 1305"/>
                              <a:gd name="T125" fmla="*/ T124 w 54"/>
                              <a:gd name="T126" fmla="+- 0 6053 6025"/>
                              <a:gd name="T127" fmla="*/ 6053 h 34"/>
                              <a:gd name="T128" fmla="+- 0 1336 1305"/>
                              <a:gd name="T129" fmla="*/ T128 w 54"/>
                              <a:gd name="T130" fmla="+- 0 6053 6025"/>
                              <a:gd name="T131" fmla="*/ 6053 h 34"/>
                              <a:gd name="T132" fmla="+- 0 1337 1305"/>
                              <a:gd name="T133" fmla="*/ T132 w 54"/>
                              <a:gd name="T134" fmla="+- 0 6053 6025"/>
                              <a:gd name="T135" fmla="*/ 6053 h 34"/>
                              <a:gd name="T136" fmla="+- 0 1337 1305"/>
                              <a:gd name="T137" fmla="*/ T136 w 54"/>
                              <a:gd name="T138" fmla="+- 0 6053 6025"/>
                              <a:gd name="T139" fmla="*/ 6053 h 34"/>
                              <a:gd name="T140" fmla="+- 0 1338 1305"/>
                              <a:gd name="T141" fmla="*/ T140 w 54"/>
                              <a:gd name="T142" fmla="+- 0 6053 6025"/>
                              <a:gd name="T143" fmla="*/ 6053 h 34"/>
                              <a:gd name="T144" fmla="+- 0 1338 1305"/>
                              <a:gd name="T145" fmla="*/ T144 w 54"/>
                              <a:gd name="T146" fmla="+- 0 6053 6025"/>
                              <a:gd name="T147" fmla="*/ 6053 h 34"/>
                              <a:gd name="T148" fmla="+- 0 1339 1305"/>
                              <a:gd name="T149" fmla="*/ T148 w 54"/>
                              <a:gd name="T150" fmla="+- 0 6053 6025"/>
                              <a:gd name="T151" fmla="*/ 6053 h 34"/>
                              <a:gd name="T152" fmla="+- 0 1339 1305"/>
                              <a:gd name="T153" fmla="*/ T152 w 54"/>
                              <a:gd name="T154" fmla="+- 0 6053 6025"/>
                              <a:gd name="T155" fmla="*/ 6053 h 34"/>
                              <a:gd name="T156" fmla="+- 0 1340 1305"/>
                              <a:gd name="T157" fmla="*/ T156 w 54"/>
                              <a:gd name="T158" fmla="+- 0 6053 6025"/>
                              <a:gd name="T159" fmla="*/ 6053 h 34"/>
                              <a:gd name="T160" fmla="+- 0 1341 1305"/>
                              <a:gd name="T161" fmla="*/ T160 w 54"/>
                              <a:gd name="T162" fmla="+- 0 6053 6025"/>
                              <a:gd name="T163" fmla="*/ 6053 h 34"/>
                              <a:gd name="T164" fmla="+- 0 1341 1305"/>
                              <a:gd name="T165" fmla="*/ T164 w 54"/>
                              <a:gd name="T166" fmla="+- 0 6053 6025"/>
                              <a:gd name="T167" fmla="*/ 6053 h 34"/>
                              <a:gd name="T168" fmla="+- 0 1342 1305"/>
                              <a:gd name="T169" fmla="*/ T168 w 54"/>
                              <a:gd name="T170" fmla="+- 0 6053 6025"/>
                              <a:gd name="T171" fmla="*/ 6053 h 34"/>
                              <a:gd name="T172" fmla="+- 0 1343 1305"/>
                              <a:gd name="T173" fmla="*/ T172 w 54"/>
                              <a:gd name="T174" fmla="+- 0 6053 6025"/>
                              <a:gd name="T175" fmla="*/ 6053 h 34"/>
                              <a:gd name="T176" fmla="+- 0 1344 1305"/>
                              <a:gd name="T177" fmla="*/ T176 w 54"/>
                              <a:gd name="T178" fmla="+- 0 6053 6025"/>
                              <a:gd name="T179" fmla="*/ 6053 h 34"/>
                              <a:gd name="T180" fmla="+- 0 1344 1305"/>
                              <a:gd name="T181" fmla="*/ T180 w 54"/>
                              <a:gd name="T182" fmla="+- 0 6053 6025"/>
                              <a:gd name="T183" fmla="*/ 6053 h 34"/>
                              <a:gd name="T184" fmla="+- 0 1345 1305"/>
                              <a:gd name="T185" fmla="*/ T184 w 54"/>
                              <a:gd name="T186" fmla="+- 0 6053 6025"/>
                              <a:gd name="T187" fmla="*/ 6053 h 34"/>
                              <a:gd name="T188" fmla="+- 0 1346 1305"/>
                              <a:gd name="T189" fmla="*/ T188 w 54"/>
                              <a:gd name="T190" fmla="+- 0 6053 6025"/>
                              <a:gd name="T191" fmla="*/ 6053 h 34"/>
                              <a:gd name="T192" fmla="+- 0 1347 1305"/>
                              <a:gd name="T193" fmla="*/ T192 w 54"/>
                              <a:gd name="T194" fmla="+- 0 6053 6025"/>
                              <a:gd name="T195" fmla="*/ 6053 h 34"/>
                              <a:gd name="T196" fmla="+- 0 1348 1305"/>
                              <a:gd name="T197" fmla="*/ T196 w 54"/>
                              <a:gd name="T198" fmla="+- 0 6053 6025"/>
                              <a:gd name="T199" fmla="*/ 6053 h 34"/>
                              <a:gd name="T200" fmla="+- 0 1349 1305"/>
                              <a:gd name="T201" fmla="*/ T200 w 54"/>
                              <a:gd name="T202" fmla="+- 0 6053 6025"/>
                              <a:gd name="T203" fmla="*/ 6053 h 34"/>
                              <a:gd name="T204" fmla="+- 0 1350 1305"/>
                              <a:gd name="T205" fmla="*/ T204 w 54"/>
                              <a:gd name="T206" fmla="+- 0 6053 6025"/>
                              <a:gd name="T207" fmla="*/ 6053 h 34"/>
                              <a:gd name="T208" fmla="+- 0 1351 1305"/>
                              <a:gd name="T209" fmla="*/ T208 w 54"/>
                              <a:gd name="T210" fmla="+- 0 6053 6025"/>
                              <a:gd name="T211" fmla="*/ 6053 h 34"/>
                              <a:gd name="T212" fmla="+- 0 1352 1305"/>
                              <a:gd name="T213" fmla="*/ T212 w 54"/>
                              <a:gd name="T214" fmla="+- 0 6053 6025"/>
                              <a:gd name="T215" fmla="*/ 6053 h 34"/>
                              <a:gd name="T216" fmla="+- 0 1354 1305"/>
                              <a:gd name="T217" fmla="*/ T216 w 54"/>
                              <a:gd name="T218" fmla="+- 0 6053 6025"/>
                              <a:gd name="T219" fmla="*/ 6053 h 34"/>
                              <a:gd name="T220" fmla="+- 0 1355 1305"/>
                              <a:gd name="T221" fmla="*/ T220 w 54"/>
                              <a:gd name="T222" fmla="+- 0 6053 6025"/>
                              <a:gd name="T223" fmla="*/ 6053 h 34"/>
                              <a:gd name="T224" fmla="+- 0 1356 1305"/>
                              <a:gd name="T225" fmla="*/ T224 w 54"/>
                              <a:gd name="T226" fmla="+- 0 6053 6025"/>
                              <a:gd name="T227" fmla="*/ 6053 h 34"/>
                              <a:gd name="T228" fmla="+- 0 1357 1305"/>
                              <a:gd name="T229" fmla="*/ T228 w 54"/>
                              <a:gd name="T230" fmla="+- 0 6053 6025"/>
                              <a:gd name="T231" fmla="*/ 6053 h 34"/>
                              <a:gd name="T232" fmla="+- 0 1359 1305"/>
                              <a:gd name="T233" fmla="*/ T232 w 54"/>
                              <a:gd name="T234" fmla="+- 0 6053 6025"/>
                              <a:gd name="T235" fmla="*/ 6053 h 34"/>
                              <a:gd name="T236" fmla="+- 0 1360 1305"/>
                              <a:gd name="T237" fmla="*/ T236 w 54"/>
                              <a:gd name="T238" fmla="+- 0 6053 6025"/>
                              <a:gd name="T239" fmla="*/ 605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7" y="28"/>
                                </a:move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FA49" id="Group 9" o:spid="_x0000_s1026" style="position:absolute;margin-left:65.3pt;margin-top:301.3pt;width:2.7pt;height:1.7pt;z-index:-251657216;mso-position-horizontal-relative:page;mso-position-vertical-relative:page" coordorigin="1305,60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zTkQoAAH87AAAOAAAAZHJzL2Uyb0RvYy54bWykW9uO48gNfQ+QfxD8mKDHYuniC6ZnsejL&#10;IMAmWWCVD1Db8gWxLUdyXyZB/j1kSeVmWUWb2MxD2x6xSoc8IlWnLl9/+tjvoreqabf14X4EX+JR&#10;VB0W9XJ7WN+P/lE8301HUXsqD8tyVx+q+9GPqh399O2Pf/j6fpxXpt7Uu2XVRNjJoZ2/H+9Hm9Pp&#10;OB+P28Wm2pftl/pYHfDiqm725Ql/Nuvxsinfsff9bmziOB+/183y2NSLqm3xfx+7i6Nvtv/Vqlqc&#10;/r5atdUp2t2PENvJ/m3s3xf6O/72tZyvm/K42S56GOXvQLEvtwe86bmrx/JURq/NdtDVfrto6rZe&#10;nb4s6v24Xq22i8r6gN5AfOHN96Z+PVpf1vP39fEcJgztRZx+d7eLv7392kTb5f0IiTqUe6TI3jWa&#10;UWjej+s5Wnxvjr8df206//DrL/Xiny1eHl9ep9/rzjh6ef9rvcTuytdTbUPzsWr21AU6HX1YBn6c&#10;Gag+TtEC/zNJzQxpWuAVAxl+tfwsNkgitYEkzkYRXsxjk7lrT33bLO0aJildGZfz7oYWZA+KPMLn&#10;rP0MZfv/hfK3TXmsLEMtBaoP5cyF8rmpKnp2I7Ce0M3RysWy5YFkV8isxXjfDGEgHC6QQjDK+eK1&#10;PX2vastE+fZLe7IRXi/xm+V32T8FBdKw2u8wGf58F8URJInBPxj+3t6ZgTP70zgq4ug9wjtfmBhn&#10;YnvK4yyJPvlbn2+YODPsyRptoo5KzKqzEXKsQYVPSWdGqNIgqtyZXEc1cWbXUGHuaFDhc/GJahpE&#10;hQ8K70oMFvC4i9ECP/QyiTz2BZgwND/2MjQefBmaH38ZGieggDwMzSdAhsYZEKEZnwMRmuEcFEZ4&#10;+H0KRGiGUyBD8zmQoXEOChPOAONTIEPjFMjQfA5kaJyDwoTTIPEpEKElnAIRWuJzIEJLOAcFFrxQ&#10;NcOapMrQhFMgQ/M5kKFxDooknAaJT4EcNU6BCC31ORChpZyDIg2nQepTIEJLOQUyNJ8DGRrnoEjD&#10;aZD6FMjQOAUyNJ8DGRrnoEjDaZD5FIjQMk6BCC3zORChZZyDIgunAQ0w2DtPhsYpkKH5HMjQOAdF&#10;Fk6DzKdAhsYpEKHlPgcitJxzUOThNMh9CkRoOadAhuZzgNCS4Bgt5xwUeTgNcp8CGRqnQIbmcyBD&#10;4xwUeTgNJj4FIrQJp0CENvE5EKFNOAfFJJwGE58CGRqnQIbmcyBD4xwUk3AaTHwKZGicAhHa1OdA&#10;hDblHBTTcBpMfQpEaFNOgQzN50CGxjkopuE0mPoUyNA4BTI0nwMZGuegmIbTgJSxpuTOOAUitJnP&#10;AUJLg8VjxjkoZuE0mPkUiFGbcQpkaD4HMjTOQTELp8HMp0CGxikQoUHskyBig5izUGC74GgSYp8G&#10;ER7EnIcr+HwmruDjVCC+cDpA7HNxBR8n4wo+nw7ElwUfO4g5H4gvnBOgF8ycDxnfUDIL+IDzUYAk&#10;msHnQ44fcD6u4PP5kOMHnA/EF84OAJ+PK/g4HzK+oXjOw/z66hkE+QxGmx86AQ3G5wPjJ+HjfOCc&#10;iJAfWhENhvNxJX4+H1fwcT4Qn5AfWiUNOikNQy09CfPri2lsF65/WjkNOj0NySA/JHycjwLbCfh8&#10;PuT8SDgfMr9DVT0Nx8+X1SDoatAKa9Apa0gH+SHh8/NDENegVdeQcj6uxM/nA/NjJsSP81GAoLBB&#10;K7FBp7FhKLIFfL7Kxnbh50+rsyHjfMjxyy7zAx+s4Lx+xvkoQNDaoBXbuJrjRq/XZtJhILdTCOPz&#10;9Ta2C8dPq7hBJ7khv8wPER/nAyeuhfeHVnZDzvmQ+c0v8yMV1m1yzgfiE94fWu0NOvENA/Wdhucs&#10;wJff2C7Mr1aAw4TzIcdvMsiPsCyCCeejAEGEg1aFw4TzIeMb6HAsvMH89YU4CEoctFIcdFocpoP8&#10;EMbPU85Hge3C/Gr1OEw5H1fiN8gPYfw35XwgPiE/tKIcdKocBrI8FcYvvi7HduH4aZU56KQ5zAb5&#10;IYwPZpyPAtsJ+Hw+LHGh1WGYcT5EfnFPiHvN9OvWafj9i9stnCGtEWO7ID6j1edGp89NfJkfWfj9&#10;a2inw+dqMbYT8Pl8iPEzMefjSvx8PnDYHX7/Gl+fG0GfG60+N7oVbTPQ5zhwCtU/4+tzbBeOn1af&#10;43YUxoccP/D5wPiF67Px9bkR9LnR6nMDuvwY6PMsXJ+Nr8+NoM+NVp8bnT43A32OA88gv7gBiOeH&#10;oM+NVp8bnT43ZpAf4fpsDOejwHbh50+rz41On5uBPs+E+ufrc2wn4PPrlVxfdPrcDPQ5DtyD/Ca8&#10;XhXYTsDn83EFH+fDy1/cKnbe/1Ru3Jaoxceh3xOF36KS9jPGdh/bsW5pL1qB7w/ciVYk/W4ztKIN&#10;VIIxPqxkPFEZI1IyxorYbWS73jUVOmtu92ahMzfMMa7W3O7wu2lOZYDMMX01YCgrrbnOU0oSMseH&#10;W9M7PbPWXOcqPULWXOcqzbiQOc6UaMCkvas4caEy713FeQSNOU0PEBiU9Srz3lVU2RpzEs/UO4pe&#10;lXnvKmpQlXnvKkpCjTkpPQKDCk1l3ruKgkljTjqIekf9ojLvXUU5oTLvXcXRvcacBu0EBgfbKvPe&#10;VRz7asztmhN1T4tFuga9t4CjQ12D3l/QFqdzdcLxk+oONC6yPuCARtXAVShQlihwNYqm5HV3cE4r&#10;yxROSvY+4EtRdQdXqQBnkVUNXK2iaV1dA8e0slxB6pxWFixwFYtmIlWQaIbRMq0sWuCqFs3Vqe5A&#10;G1/sHZSFC2hSzDZQli47S9U1UDpN00ZdAyXTrn7RBIzKaZpYsXdQljCgmQ7bQFnEwFUxmjNQQaK5&#10;gO4OOqetOKcGpKo1d7BquWugy2krX20DZSGzerJroHPaCryugdJpV8hIKqmcdoWMtIuuQc80iQlV&#10;A1fIjLKQGVfIjF/IumFmP55u8FTO5XmcZhTheZwXQlXOj+WJhuHua/R+P6JlkA2dD7FD8H39VhW1&#10;vX6isThpNww1arPOq8/ru8M1O3fVfR673lBS8N7cVffZW3WxPN/TXXWfnRXJu9t9kbZTWOFSuMKq&#10;e/fcwoXxVPTVlZJbfeGUh6KvC45cnNxnHy9V7Gmt9fYdaalVYaWKPS2zKvpSxZ6WWBV9qWJPy6uK&#10;vlSxT1Wx78cFN54JWla9jYvWVBVWqtj3w49buFSxp7VUBa5g7LHUUf2yJ9DOhYzqHzt4daift7ud&#10;rXW7A5W3GW2/oHrW1rvtki7aH8365WHXRG8lnV60//oC55nhKcHD0na2qcrlU//9VG533Xe8+c7O&#10;TeDhsL6s0jExezzxP7N49jR9mqZ3qcmf7tL48fHu5+eH9C5/xhWzx+Tx4eER/kvQIJ1vtstldSB0&#10;7qgkpLrzc/2hze6Q4/mwpOdFy519tv+Gzo59GDbI6Iv7tN7hgb/u/Fx32u+lXv7As3RN3Z39xLOq&#10;+GVTN/8eRe947vN+1P7rtWyqUbT7ywFPA85wBwQ+uyf7I80mNF/a8Csv/Ep5WGBX96PTCGeI6OvD&#10;qTtc+npstusN3qmj9VD/jMcgV1s6bWfxdaj6H3gg0X6zpzytL/2JVDpGyn9bq89zs9/+BwAA//8D&#10;AFBLAwQUAAYACAAAACEAhsRRYd0AAAALAQAADwAAAGRycy9kb3ducmV2LnhtbExPwWqDQBS8F/IP&#10;ywv01qxGKsW6hhDankKhSaD0tnFfVOK+FXej5u/7PLW3mTfDvJl8M9lWDNj7xpGCeBWBQCqdaahS&#10;cDq+P72A8EGT0a0jVHBHD5ti8ZDrzLiRvnA4hEpwCPlMK6hD6DIpfVmj1X7lOiTWLq63OjDtK2l6&#10;PXK4beU6ilJpdUP8odYd7mosr4ebVfAx6nGbxG/D/nrZ3X+Oz5/f+xiVelxO21cQAafwZ4a5PleH&#10;gjud3Y2MFy3zJErZqiCN1gxmR5LyuvN8YSCLXP7fUPwCAAD//wMAUEsBAi0AFAAGAAgAAAAhALaD&#10;OJL+AAAA4QEAABMAAAAAAAAAAAAAAAAAAAAAAFtDb250ZW50X1R5cGVzXS54bWxQSwECLQAUAAYA&#10;CAAAACEAOP0h/9YAAACUAQAACwAAAAAAAAAAAAAAAAAvAQAAX3JlbHMvLnJlbHNQSwECLQAUAAYA&#10;CAAAACEA14Hc05EKAAB/OwAADgAAAAAAAAAAAAAAAAAuAgAAZHJzL2Uyb0RvYy54bWxQSwECLQAU&#10;AAYACAAAACEAhsRRYd0AAAALAQAADwAAAAAAAAAAAAAAAADrDAAAZHJzL2Rvd25yZXYueG1sUEsF&#10;BgAAAAAEAAQA8wAAAPUNAAAAAA==&#10;">
                <v:shape id="Freeform 10" o:spid="_x0000_s1027" style="position:absolute;left:1305;top:60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E+xAAAANoAAAAPAAAAZHJzL2Rvd25yZXYueG1sRI/dagIx&#10;FITvC32HcAq9KZptL0q7GkUspRUF688DHDbH3eDmZElOdX37RhB6OczMN8x42vtWnSgmF9jA87AA&#10;RVwF67g2sN99Dt5AJUG22AYmAxdKMJ3c342xtOHMGzptpVYZwqlEA41IV2qdqoY8pmHoiLN3CNGj&#10;ZBlrbSOeM9y3+qUoXrVHx3mhwY7mDVXH7a83sIz1cTXfPK1X7kPkx7VxYb+Wxjw+9LMRKKFe/sO3&#10;9rc18A7XK/kG6MkfAAAA//8DAFBLAQItABQABgAIAAAAIQDb4fbL7gAAAIUBAAATAAAAAAAAAAAA&#10;AAAAAAAAAABbQ29udGVudF9UeXBlc10ueG1sUEsBAi0AFAAGAAgAAAAhAFr0LFu/AAAAFQEAAAsA&#10;AAAAAAAAAAAAAAAAHwEAAF9yZWxzLy5yZWxzUEsBAi0AFAAGAAgAAAAhAN+swT7EAAAA2gAAAA8A&#10;AAAAAAAAAAAAAAAABwIAAGRycy9kb3ducmV2LnhtbFBLBQYAAAAAAwADALcAAAD4AgAAAAA=&#10;" path="m27,28r,l28,28r1,l30,28r1,l32,28r1,l34,28r1,l36,28r1,l38,28r1,l40,28r1,l42,28r1,l44,28r1,l46,28r1,l48,28r1,l50,28r1,l52,28r1,l54,28r1,l56,28e" filled="f" strokeweight=".25364mm">
                  <v:path arrowok="t" o:connecttype="custom" o:connectlocs="27,6053;27,6053;27,6053;27,6053;27,6053;27,6053;27,6053;27,6053;27,6053;27,6053;27,6053;27,6053;27,6053;27,6053;27,6053;27,6053;28,6053;28,6053;28,6053;28,6053;28,6053;28,6053;28,6053;29,6053;29,6053;29,6053;29,6053;30,6053;30,6053;30,6053;31,6053;31,6053;31,6053;32,6053;32,6053;33,6053;33,6053;34,6053;34,6053;35,6053;36,6053;36,6053;37,6053;38,6053;39,6053;39,6053;40,6053;41,6053;42,6053;43,6053;44,6053;45,6053;46,6053;47,6053;49,6053;50,6053;51,6053;52,6053;54,6053;55,6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4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</w:p>
    <w:p w:rsidR="00E5153C" w:rsidRDefault="00E5153C" w:rsidP="00E5153C">
      <w:pPr>
        <w:tabs>
          <w:tab w:val="left" w:pos="10290"/>
        </w:tabs>
        <w:spacing w:before="120" w:after="120" w:line="360" w:lineRule="auto"/>
        <w:jc w:val="both"/>
        <w:rPr>
          <w:rFonts w:asciiTheme="majorHAnsi" w:eastAsia="Arial" w:hAnsiTheme="majorHAnsi" w:cs="Arial"/>
          <w:color w:val="000000"/>
        </w:rPr>
      </w:pPr>
      <w:r w:rsidRPr="001375EE">
        <w:rPr>
          <w:rFonts w:asciiTheme="majorHAnsi" w:eastAsia="Arial" w:hAnsiTheme="majorHAnsi" w:cs="Arial"/>
          <w:color w:val="000000"/>
        </w:rPr>
        <w:t>(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pieczęć</w:t>
      </w:r>
      <w:proofErr w:type="spellEnd"/>
      <w:r w:rsidRPr="001375EE">
        <w:rPr>
          <w:rFonts w:asciiTheme="majorHAnsi" w:eastAsia="Arial" w:hAnsiTheme="majorHAnsi" w:cs="Arial"/>
          <w:spacing w:val="-4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Wykonawcy</w:t>
      </w:r>
      <w:proofErr w:type="spellEnd"/>
      <w:r w:rsidRPr="001375EE">
        <w:rPr>
          <w:rFonts w:asciiTheme="majorHAnsi" w:eastAsia="Arial" w:hAnsiTheme="majorHAnsi" w:cs="Arial"/>
          <w:color w:val="000000"/>
        </w:rPr>
        <w:t>)</w:t>
      </w:r>
    </w:p>
    <w:p w:rsidR="00E5153C" w:rsidRPr="001375EE" w:rsidRDefault="00E5153C" w:rsidP="00E5153C">
      <w:pPr>
        <w:tabs>
          <w:tab w:val="left" w:pos="10290"/>
        </w:tabs>
        <w:spacing w:before="120" w:after="120" w:line="360" w:lineRule="auto"/>
        <w:jc w:val="both"/>
        <w:rPr>
          <w:rFonts w:asciiTheme="majorHAnsi" w:hAnsiTheme="majorHAnsi"/>
        </w:rPr>
      </w:pPr>
    </w:p>
    <w:tbl>
      <w:tblPr>
        <w:tblW w:w="10053" w:type="dxa"/>
        <w:tblInd w:w="-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10"/>
        <w:gridCol w:w="1135"/>
        <w:gridCol w:w="1133"/>
        <w:gridCol w:w="1419"/>
        <w:gridCol w:w="1462"/>
      </w:tblGrid>
      <w:tr w:rsidR="00E5153C" w:rsidRPr="001375EE" w:rsidTr="009E1A37">
        <w:trPr>
          <w:trHeight w:hRule="exact" w:val="496"/>
        </w:trPr>
        <w:tc>
          <w:tcPr>
            <w:tcW w:w="2494" w:type="dxa"/>
            <w:vMerge w:val="restart"/>
            <w:tcBorders>
              <w:top w:val="single" w:sz="0" w:space="0" w:color="D8D8D8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WYKAZ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DOSTAW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WYKONANYCH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W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OKRESIE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OSTATNICH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TRZECH</w:t>
            </w:r>
            <w:r w:rsidRPr="001375EE">
              <w:rPr>
                <w:rFonts w:asciiTheme="majorHAnsi" w:eastAsia="Times New Roman" w:hAnsiTheme="majorHAnsi" w:cs="Times New Roman"/>
                <w:b/>
                <w:spacing w:val="-2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LAT*</w:t>
            </w: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Zama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wiający</w:t>
            </w:r>
            <w:proofErr w:type="spellEnd"/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Nazwa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12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i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13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adres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Prz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edsięwzięcie</w:t>
            </w:r>
            <w:proofErr w:type="spellEnd"/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Zakres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1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prac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Wartość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robót</w:t>
            </w:r>
            <w:proofErr w:type="spellEnd"/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w</w:t>
            </w:r>
            <w:r w:rsidRPr="001375EE">
              <w:rPr>
                <w:rFonts w:asciiTheme="majorHAnsi" w:eastAsia="Times New Roman" w:hAnsiTheme="majorHAnsi" w:cs="Times New Roman"/>
                <w:b/>
                <w:spacing w:val="-9"/>
              </w:rPr>
              <w:t xml:space="preserve"> 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złotych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Terminy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1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realizacji</w:t>
            </w:r>
            <w:proofErr w:type="spellEnd"/>
          </w:p>
        </w:tc>
      </w:tr>
      <w:tr w:rsidR="00E5153C" w:rsidRPr="001375EE" w:rsidTr="009E1A37">
        <w:trPr>
          <w:trHeight w:hRule="exact" w:val="2660"/>
        </w:trPr>
        <w:tc>
          <w:tcPr>
            <w:tcW w:w="2494" w:type="dxa"/>
            <w:vMerge/>
            <w:tcBorders>
              <w:top w:val="single" w:sz="0" w:space="0" w:color="D8D8D8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og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ółem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4"/>
              </w:rPr>
              <w:t>s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iłami</w:t>
            </w:r>
            <w:proofErr w:type="spellEnd"/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włas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nymi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rozpoc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zęcie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zako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ńczenie</w:t>
            </w:r>
            <w:proofErr w:type="spellEnd"/>
          </w:p>
        </w:tc>
      </w:tr>
      <w:tr w:rsidR="00E5153C" w:rsidRPr="001375EE" w:rsidTr="009E1A37">
        <w:trPr>
          <w:trHeight w:hRule="exact" w:val="1120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5153C" w:rsidRPr="001375EE" w:rsidTr="009E1A37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5153C" w:rsidRPr="001375EE" w:rsidTr="009E1A37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5153C" w:rsidRPr="001375EE" w:rsidTr="009E1A37">
        <w:trPr>
          <w:trHeight w:hRule="exact" w:val="1154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E5153C" w:rsidRPr="001375EE" w:rsidRDefault="00E5153C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5153C" w:rsidRDefault="00E5153C" w:rsidP="00E5153C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</w:rPr>
        <w:t>*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Dołączam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dowody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określające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dostawy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zostały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sposób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należyty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E5153C" w:rsidRDefault="00E5153C" w:rsidP="00E5153C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…………..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>
        <w:rPr>
          <w:rFonts w:asciiTheme="majorHAnsi" w:hAnsiTheme="majorHAnsi"/>
        </w:rPr>
        <w:t xml:space="preserve">                                                        </w:t>
      </w:r>
      <w:r w:rsidRPr="001375EE">
        <w:rPr>
          <w:rFonts w:asciiTheme="majorHAnsi" w:eastAsia="Times New Roman" w:hAnsiTheme="majorHAnsi" w:cs="Times New Roman"/>
          <w:color w:val="000000"/>
        </w:rPr>
        <w:t>……………</w:t>
      </w:r>
      <w:r w:rsidRPr="001375EE">
        <w:rPr>
          <w:rFonts w:asciiTheme="majorHAnsi" w:eastAsia="Times New Roman" w:hAnsiTheme="majorHAnsi" w:cs="Times New Roman"/>
          <w:color w:val="000000"/>
          <w:spacing w:val="-2"/>
        </w:rPr>
        <w:t>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…………………………</w:t>
      </w:r>
    </w:p>
    <w:p w:rsidR="00E5153C" w:rsidRPr="001375EE" w:rsidRDefault="00E5153C" w:rsidP="00E5153C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miejsco</w:t>
      </w:r>
      <w:r w:rsidRPr="001375EE">
        <w:rPr>
          <w:rFonts w:asciiTheme="majorHAnsi" w:eastAsia="Times New Roman" w:hAnsiTheme="majorHAnsi" w:cs="Times New Roman"/>
          <w:color w:val="000000"/>
        </w:rPr>
        <w:t>wość</w:t>
      </w:r>
      <w:proofErr w:type="spellEnd"/>
      <w:r>
        <w:rPr>
          <w:rFonts w:asciiTheme="majorHAnsi" w:hAnsiTheme="majorHAnsi"/>
        </w:rPr>
        <w:t xml:space="preserve"> 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ób</w:t>
      </w:r>
      <w:proofErr w:type="spellEnd"/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uprawnionej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Wykona</w:t>
      </w:r>
      <w:r w:rsidRPr="001375EE">
        <w:rPr>
          <w:rFonts w:asciiTheme="majorHAnsi" w:eastAsia="Times New Roman" w:hAnsiTheme="majorHAnsi" w:cs="Times New Roman"/>
          <w:color w:val="000000"/>
        </w:rPr>
        <w:t>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E5153C" w:rsidRDefault="00E5153C" w:rsidP="00E5153C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i/>
          <w:color w:val="000000"/>
        </w:rPr>
      </w:pPr>
    </w:p>
    <w:p w:rsidR="00AB71F6" w:rsidRPr="00E5153C" w:rsidRDefault="00AB71F6">
      <w:pPr>
        <w:rPr>
          <w:rFonts w:asciiTheme="majorHAnsi" w:eastAsia="Times New Roman" w:hAnsiTheme="majorHAnsi" w:cs="Times New Roman"/>
          <w:b/>
          <w:color w:val="000000"/>
        </w:rPr>
      </w:pPr>
      <w:bookmarkStart w:id="0" w:name="_GoBack"/>
      <w:bookmarkEnd w:id="0"/>
    </w:p>
    <w:sectPr w:rsidR="00AB71F6" w:rsidRPr="00E5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C"/>
    <w:rsid w:val="00AB71F6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5F2"/>
  <w15:chartTrackingRefBased/>
  <w15:docId w15:val="{69BD020E-808B-44C3-9BA8-7A8EBF2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3C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2018-08-09T13:12:00Z</dcterms:created>
  <dcterms:modified xsi:type="dcterms:W3CDTF">2018-08-09T13:13:00Z</dcterms:modified>
</cp:coreProperties>
</file>