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8429" w14:textId="77777777" w:rsidR="00BC734B" w:rsidRPr="00605973" w:rsidRDefault="00BC734B" w:rsidP="00BC734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jc w:val="righ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>Załącznik nr 2</w:t>
      </w:r>
    </w:p>
    <w:p w14:paraId="651D029E" w14:textId="77777777" w:rsidR="00BC734B" w:rsidRPr="00605973" w:rsidRDefault="00BC734B" w:rsidP="00BC734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>Gmina Gołdap</w:t>
      </w:r>
    </w:p>
    <w:p w14:paraId="24FA4C8E" w14:textId="77777777" w:rsidR="00BC734B" w:rsidRPr="00605973" w:rsidRDefault="00BC734B" w:rsidP="00BC734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Plac Zwycięstwa 14 </w:t>
      </w:r>
    </w:p>
    <w:p w14:paraId="31579F4E" w14:textId="77777777" w:rsidR="00BC734B" w:rsidRPr="00605973" w:rsidRDefault="00BC734B" w:rsidP="00BC734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19-500 Gołdap                                                                                            </w:t>
      </w:r>
    </w:p>
    <w:p w14:paraId="09874443" w14:textId="77777777" w:rsidR="00BC734B" w:rsidRPr="00605973" w:rsidRDefault="00BC734B" w:rsidP="00BC734B">
      <w:pPr>
        <w:suppressAutoHyphens/>
        <w:spacing w:after="120" w:line="240" w:lineRule="auto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25527869" w14:textId="77777777" w:rsidR="00BC734B" w:rsidRPr="00605973" w:rsidRDefault="00BC734B" w:rsidP="00BC734B">
      <w:pPr>
        <w:suppressAutoHyphens/>
        <w:spacing w:after="120" w:line="240" w:lineRule="auto"/>
        <w:jc w:val="center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>F O R M U L A R Z  O F E R T O W Y</w:t>
      </w:r>
    </w:p>
    <w:p w14:paraId="67E22537" w14:textId="767D8ED2" w:rsidR="00BC734B" w:rsidRPr="00605973" w:rsidRDefault="00BC734B" w:rsidP="00BC73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6059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Zapytanie ofertowe</w:t>
      </w:r>
      <w:r w:rsidRPr="0060597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bookmarkStart w:id="0" w:name="_Hlk146610442"/>
      <w:r w:rsidRPr="006059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dot. wykonania usługi w </w:t>
      </w:r>
      <w:r w:rsidRPr="006059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zakresie przewozu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mieszkańców</w:t>
      </w:r>
      <w:r w:rsidRPr="006059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na Cmentarz Komunalny w Gołdapi </w:t>
      </w:r>
    </w:p>
    <w:bookmarkEnd w:id="0"/>
    <w:p w14:paraId="69BA9D59" w14:textId="77777777" w:rsidR="00BC734B" w:rsidRPr="00605973" w:rsidRDefault="00BC734B" w:rsidP="00BC734B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37334E87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Nazwa i adres Wykonawcy:</w:t>
      </w:r>
    </w:p>
    <w:p w14:paraId="465859CC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________________________________________________________________</w:t>
      </w:r>
    </w:p>
    <w:p w14:paraId="4679CF42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4A11033F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Tel.___________________ Fax:____________________ REGON: __________</w:t>
      </w:r>
    </w:p>
    <w:p w14:paraId="09B673C9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3784AF13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783D498F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Odpowiadając na skierowane do nas zapytanie ofertowe oferuję wykonanie usługi zgodnie </w:t>
      </w:r>
    </w:p>
    <w:p w14:paraId="623BF519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z przedstawionym przedmiotem zamówienia w cenie ryczałtowej:</w:t>
      </w:r>
    </w:p>
    <w:p w14:paraId="3136AD8E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19ACE287" w14:textId="77777777" w:rsidR="00BC734B" w:rsidRPr="00605973" w:rsidRDefault="00BC734B" w:rsidP="00BC73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6059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realizacja przewozu osób na Cmentarz Komunalny w Gołdapi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w każdą pierwszą sobotę miesiąca:</w:t>
      </w:r>
    </w:p>
    <w:p w14:paraId="187B0287" w14:textId="77777777" w:rsidR="00BC734B" w:rsidRPr="00605973" w:rsidRDefault="00BC734B" w:rsidP="00BC73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421CB256" w14:textId="77777777" w:rsidR="00BC734B" w:rsidRPr="00605973" w:rsidRDefault="00BC734B" w:rsidP="00BC73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6059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…….…………………………..………………………………..………….……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…</w:t>
      </w:r>
      <w:r w:rsidRPr="006059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….. zł brutto; </w:t>
      </w:r>
    </w:p>
    <w:p w14:paraId="61F2570B" w14:textId="77777777" w:rsidR="00BC734B" w:rsidRPr="00605973" w:rsidRDefault="00BC734B" w:rsidP="00BC73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29023DFA" w14:textId="77777777" w:rsidR="00BC734B" w:rsidRPr="00605973" w:rsidRDefault="00BC734B" w:rsidP="00BC73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6059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słownie: ………………………………………………………………………………. zł brutto. </w:t>
      </w:r>
    </w:p>
    <w:p w14:paraId="561078C2" w14:textId="77777777" w:rsidR="00BC734B" w:rsidRPr="00605973" w:rsidRDefault="00BC734B" w:rsidP="00BC734B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50F59B9E" w14:textId="77777777" w:rsidR="00BC734B" w:rsidRPr="00605973" w:rsidRDefault="00BC734B" w:rsidP="00BC734B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Oświadczam, że: </w:t>
      </w:r>
    </w:p>
    <w:p w14:paraId="795FE0E0" w14:textId="77777777" w:rsidR="00BC734B" w:rsidRPr="00605973" w:rsidRDefault="00BC734B" w:rsidP="00BC734B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>1)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  </w:t>
      </w: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posiadam uprawnienia do wykonywania określonej działalności lub czynności, jeżeli ustawy nakładają obowiązek posiadania takich uprawnień; </w:t>
      </w:r>
    </w:p>
    <w:p w14:paraId="6E42E177" w14:textId="77777777" w:rsidR="00BC734B" w:rsidRPr="00605973" w:rsidRDefault="00BC734B" w:rsidP="00BC734B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>2) posiadam niezbędną wiedzę i doświadczenie oraz dysponuje potencjałem technicznym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br/>
      </w: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i osobami zdolnymi do wykonania zamówienia; </w:t>
      </w:r>
    </w:p>
    <w:p w14:paraId="16D0883F" w14:textId="77777777" w:rsidR="00BC734B" w:rsidRPr="00605973" w:rsidRDefault="00BC734B" w:rsidP="00BC734B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3)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>znajduję się w sytuacji ekonomicznej i finansowej zapewniającej wykonanie zamówienia;</w:t>
      </w:r>
    </w:p>
    <w:p w14:paraId="59078FA8" w14:textId="77777777" w:rsidR="00BC734B" w:rsidRPr="00605973" w:rsidRDefault="00BC734B" w:rsidP="00BC734B">
      <w:pPr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4)  </w:t>
      </w:r>
      <w:r w:rsidRPr="00605973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>wynagrodzenie (cena) zawiera wszystkie koszty związane z realizacją zamówienia;</w:t>
      </w:r>
    </w:p>
    <w:p w14:paraId="121F17C5" w14:textId="77777777" w:rsidR="00BC734B" w:rsidRPr="00605973" w:rsidRDefault="00BC734B" w:rsidP="00BC734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</w:pPr>
      <w:r w:rsidRPr="00605973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 xml:space="preserve">5)  </w:t>
      </w: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>po zapoznaniu się z  przedmiotem zamówienia nie wnoszę do niego zastrzeżeń;</w:t>
      </w:r>
    </w:p>
    <w:p w14:paraId="4DDF9E15" w14:textId="77777777" w:rsidR="00BC734B" w:rsidRPr="00605973" w:rsidRDefault="00BC734B" w:rsidP="00BC734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</w:pP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 xml:space="preserve">6)  uważamy się związani niniejszą ofertą cenową przez okres 30 dni od wyznaczonego    </w:t>
      </w:r>
    </w:p>
    <w:p w14:paraId="16C06A57" w14:textId="77777777" w:rsidR="00BC734B" w:rsidRPr="00605973" w:rsidRDefault="00BC734B" w:rsidP="00BC734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</w:pP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 xml:space="preserve">terminu składania ofert; </w:t>
      </w:r>
    </w:p>
    <w:p w14:paraId="6EBC55DB" w14:textId="77777777" w:rsidR="00BC734B" w:rsidRPr="00605973" w:rsidRDefault="00BC734B" w:rsidP="00BC734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  <w14:ligatures w14:val="none"/>
        </w:rPr>
      </w:pP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>7)</w:t>
      </w: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  <w14:ligatures w14:val="none"/>
        </w:rPr>
        <w:t xml:space="preserve"> w przypadku wyboru naszej oferty zobowiązujemy się do zawarcia umowy w miejscu </w:t>
      </w:r>
    </w:p>
    <w:p w14:paraId="4A36B2FC" w14:textId="77777777" w:rsidR="00BC734B" w:rsidRPr="00605973" w:rsidRDefault="00BC734B" w:rsidP="00BC734B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  <w14:ligatures w14:val="none"/>
        </w:rPr>
        <w:t xml:space="preserve">i w terminie wyznaczonym przez zamawiającego. </w:t>
      </w:r>
    </w:p>
    <w:p w14:paraId="2F7D5446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616DC64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611D5CC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5543DB7C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_____________________                                     _______________________________ </w:t>
      </w:r>
    </w:p>
    <w:p w14:paraId="2747FEDD" w14:textId="77777777" w:rsidR="00BC734B" w:rsidRPr="00605973" w:rsidRDefault="00BC734B" w:rsidP="00BC73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   (miejscowość, data)                                          (imię i nazwisko oraz podpis Wykonawcy)</w:t>
      </w:r>
    </w:p>
    <w:p w14:paraId="0549DCCD" w14:textId="77777777" w:rsidR="00426CEE" w:rsidRDefault="00426CEE"/>
    <w:sectPr w:rsidR="0042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4B"/>
    <w:rsid w:val="00385F22"/>
    <w:rsid w:val="00426CEE"/>
    <w:rsid w:val="00A23552"/>
    <w:rsid w:val="00BC734B"/>
    <w:rsid w:val="00F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1695"/>
  <w15:chartTrackingRefBased/>
  <w15:docId w15:val="{00D070E1-D9EC-4897-97B3-FE8B3FCF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3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</cp:revision>
  <dcterms:created xsi:type="dcterms:W3CDTF">2025-01-08T10:37:00Z</dcterms:created>
  <dcterms:modified xsi:type="dcterms:W3CDTF">2025-01-08T10:37:00Z</dcterms:modified>
</cp:coreProperties>
</file>