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66A" w:rsidRDefault="0033366A" w:rsidP="0033366A">
      <w:r w:rsidRPr="00626B49">
        <w:rPr>
          <w:b/>
        </w:rPr>
        <w:t xml:space="preserve">Załącznik </w:t>
      </w:r>
      <w:r w:rsidR="00D11501">
        <w:rPr>
          <w:b/>
        </w:rPr>
        <w:t>1</w:t>
      </w:r>
      <w:r w:rsidRPr="00626B49">
        <w:rPr>
          <w:b/>
        </w:rPr>
        <w:t>:</w:t>
      </w:r>
      <w:r>
        <w:t xml:space="preserve"> Formularz cenowy do rozeznania cenowego prowadzonego w celu ustalenia wartości szacunkowej przyszłego zamówienia publicznego</w:t>
      </w:r>
    </w:p>
    <w:p w:rsidR="0033366A" w:rsidRDefault="0033366A" w:rsidP="0033366A"/>
    <w:p w:rsidR="00626B49" w:rsidRDefault="00626B49" w:rsidP="00626B49">
      <w:pPr>
        <w:jc w:val="center"/>
        <w:rPr>
          <w:b/>
          <w:sz w:val="28"/>
          <w:szCs w:val="28"/>
        </w:rPr>
      </w:pPr>
      <w:r w:rsidRPr="00626B49">
        <w:rPr>
          <w:b/>
          <w:sz w:val="28"/>
          <w:szCs w:val="28"/>
        </w:rPr>
        <w:t xml:space="preserve">Formularz </w:t>
      </w:r>
      <w:r>
        <w:rPr>
          <w:b/>
          <w:sz w:val="28"/>
          <w:szCs w:val="28"/>
        </w:rPr>
        <w:t>w</w:t>
      </w:r>
      <w:r w:rsidRPr="00626B49">
        <w:rPr>
          <w:b/>
          <w:sz w:val="28"/>
          <w:szCs w:val="28"/>
        </w:rPr>
        <w:t>yceny</w:t>
      </w:r>
    </w:p>
    <w:p w:rsidR="00D11501" w:rsidRDefault="00D11501" w:rsidP="00626B49">
      <w:pPr>
        <w:jc w:val="center"/>
        <w:rPr>
          <w:b/>
          <w:sz w:val="28"/>
          <w:szCs w:val="28"/>
        </w:rPr>
      </w:pPr>
    </w:p>
    <w:p w:rsidR="0033366A" w:rsidRDefault="0033366A" w:rsidP="00D11501">
      <w:pPr>
        <w:jc w:val="both"/>
      </w:pPr>
      <w:r>
        <w:t xml:space="preserve">Odpowiadając na rozeznanie cenowe prowadzone w celu ustalenia wartości szacunkowej przyszłego zamówienia publicznego </w:t>
      </w:r>
      <w:r w:rsidRPr="00D11501">
        <w:rPr>
          <w:b/>
        </w:rPr>
        <w:t xml:space="preserve">na </w:t>
      </w:r>
      <w:r w:rsidR="00D11501" w:rsidRPr="00D11501">
        <w:rPr>
          <w:b/>
        </w:rPr>
        <w:t xml:space="preserve">opracowanie audytów ex - </w:t>
      </w:r>
      <w:proofErr w:type="spellStart"/>
      <w:r w:rsidR="00D11501" w:rsidRPr="00D11501">
        <w:rPr>
          <w:b/>
        </w:rPr>
        <w:t>ante</w:t>
      </w:r>
      <w:proofErr w:type="spellEnd"/>
      <w:r w:rsidR="00D11501" w:rsidRPr="00D11501">
        <w:rPr>
          <w:b/>
        </w:rPr>
        <w:t xml:space="preserve"> oraz  dokumentacji projektowo - kosztorysowej  dla zadania pn.: </w:t>
      </w:r>
      <w:bookmarkStart w:id="0" w:name="_GoBack"/>
      <w:bookmarkEnd w:id="0"/>
      <w:r w:rsidR="00F377CF" w:rsidRPr="00F377CF">
        <w:rPr>
          <w:b/>
        </w:rPr>
        <w:t xml:space="preserve">„Poprawa efektywności energetycznej budynku Szkoły Podstawowej w </w:t>
      </w:r>
      <w:proofErr w:type="spellStart"/>
      <w:r w:rsidR="00F377CF" w:rsidRPr="00F377CF">
        <w:rPr>
          <w:b/>
        </w:rPr>
        <w:t>Galwieciach</w:t>
      </w:r>
      <w:proofErr w:type="spellEnd"/>
      <w:r w:rsidR="00F377CF" w:rsidRPr="00F377CF">
        <w:rPr>
          <w:b/>
        </w:rPr>
        <w:t>”</w:t>
      </w:r>
      <w:r w:rsidR="00D11501">
        <w:rPr>
          <w:b/>
        </w:rPr>
        <w:t xml:space="preserve">, </w:t>
      </w:r>
      <w:r>
        <w:t xml:space="preserve"> my niżej podpisani</w:t>
      </w:r>
      <w:r w:rsidR="00D11501">
        <w:t>:</w:t>
      </w:r>
    </w:p>
    <w:p w:rsidR="0033366A" w:rsidRDefault="0033366A" w:rsidP="0033366A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2F89" w:rsidRPr="00D11501" w:rsidRDefault="0033366A" w:rsidP="00D11501">
      <w:pPr>
        <w:jc w:val="center"/>
        <w:rPr>
          <w:sz w:val="20"/>
          <w:szCs w:val="20"/>
        </w:rPr>
      </w:pPr>
      <w:r w:rsidRPr="00D11501">
        <w:rPr>
          <w:sz w:val="20"/>
          <w:szCs w:val="20"/>
        </w:rPr>
        <w:t>nazwa (firma), dokładny adres Wykonawcy lub pieczęć firmowa</w:t>
      </w:r>
    </w:p>
    <w:p w:rsidR="00626B49" w:rsidRDefault="00626B49" w:rsidP="0033366A"/>
    <w:p w:rsidR="00626B49" w:rsidRDefault="00626B49" w:rsidP="00626B49">
      <w:r>
        <w:t xml:space="preserve">wyceniamy przedmiot zamówienia zgodnie z Opisem Przedmiotu Zamówienia za całkowitym wynagrodzeniem ryczałtowym </w:t>
      </w:r>
    </w:p>
    <w:p w:rsidR="00626B49" w:rsidRDefault="00626B49" w:rsidP="00D11501">
      <w:pPr>
        <w:jc w:val="center"/>
      </w:pPr>
      <w:r>
        <w:t>w kwocie  ..................................................... zł netto</w:t>
      </w:r>
    </w:p>
    <w:p w:rsidR="00626B49" w:rsidRDefault="00626B49" w:rsidP="00D11501">
      <w:pPr>
        <w:jc w:val="center"/>
      </w:pPr>
      <w:r>
        <w:t>(słownie:...................................................................zł)</w:t>
      </w:r>
    </w:p>
    <w:p w:rsidR="00626B49" w:rsidRDefault="00626B49" w:rsidP="00D11501">
      <w:pPr>
        <w:jc w:val="center"/>
      </w:pPr>
      <w:r>
        <w:t>w kwocie ………………………………………………….zł brutto</w:t>
      </w:r>
    </w:p>
    <w:p w:rsidR="00626B49" w:rsidRDefault="00626B49" w:rsidP="00D11501">
      <w:pPr>
        <w:jc w:val="center"/>
      </w:pPr>
      <w:r>
        <w:t>(słownie: …………………………………………..…………………zł)</w:t>
      </w:r>
    </w:p>
    <w:p w:rsidR="00626B49" w:rsidRDefault="00626B49" w:rsidP="00D11501">
      <w:pPr>
        <w:jc w:val="center"/>
      </w:pPr>
    </w:p>
    <w:p w:rsidR="00626B49" w:rsidRDefault="00626B49" w:rsidP="00626B49"/>
    <w:p w:rsidR="00D11501" w:rsidRDefault="00D11501" w:rsidP="00626B49">
      <w:r>
        <w:t xml:space="preserve">                                                                                      </w:t>
      </w:r>
    </w:p>
    <w:p w:rsidR="00D11501" w:rsidRDefault="00D11501" w:rsidP="00626B49"/>
    <w:p w:rsidR="00D11501" w:rsidRDefault="00D11501" w:rsidP="00626B49">
      <w:r>
        <w:t>………………………………….                                                                          ………………………………………………..</w:t>
      </w:r>
    </w:p>
    <w:p w:rsidR="00D11501" w:rsidRDefault="00D11501" w:rsidP="00626B49">
      <w:r>
        <w:t xml:space="preserve">           Data                                                                                                                     podpis</w:t>
      </w:r>
    </w:p>
    <w:p w:rsidR="000B2F89" w:rsidRDefault="000B2F89" w:rsidP="000B2F89"/>
    <w:p w:rsidR="000B2F89" w:rsidRDefault="000B2F89" w:rsidP="000B2F89"/>
    <w:p w:rsidR="000F4B9E" w:rsidRDefault="000F4B9E"/>
    <w:sectPr w:rsidR="000F4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89"/>
    <w:rsid w:val="000B2F89"/>
    <w:rsid w:val="000F4B9E"/>
    <w:rsid w:val="002F330A"/>
    <w:rsid w:val="0033366A"/>
    <w:rsid w:val="005F6A99"/>
    <w:rsid w:val="00626B49"/>
    <w:rsid w:val="00D11501"/>
    <w:rsid w:val="00F3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32BA"/>
  <w15:chartTrackingRefBased/>
  <w15:docId w15:val="{486CCE55-3116-4319-9E32-A60DE6FB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magda.kardel</dc:creator>
  <cp:keywords/>
  <dc:description/>
  <cp:lastModifiedBy>magda.kardel</cp:lastModifiedBy>
  <cp:revision>3</cp:revision>
  <dcterms:created xsi:type="dcterms:W3CDTF">2025-02-10T11:26:00Z</dcterms:created>
  <dcterms:modified xsi:type="dcterms:W3CDTF">2025-02-10T11:31:00Z</dcterms:modified>
</cp:coreProperties>
</file>