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8EDD4" w14:textId="77777777" w:rsidR="00A71893" w:rsidRPr="00A71893" w:rsidRDefault="00A71893" w:rsidP="00A71893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after="0" w:line="200" w:lineRule="atLeast"/>
        <w:jc w:val="right"/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  <w14:ligatures w14:val="none"/>
        </w:rPr>
      </w:pPr>
      <w:r w:rsidRPr="00A71893"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  <w14:ligatures w14:val="none"/>
        </w:rPr>
        <w:t>Załącznik nr 2</w:t>
      </w:r>
    </w:p>
    <w:p w14:paraId="2098E7E3" w14:textId="77777777" w:rsidR="00A71893" w:rsidRPr="00A71893" w:rsidRDefault="00A71893" w:rsidP="00A71893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after="0" w:line="200" w:lineRule="atLeast"/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  <w14:ligatures w14:val="none"/>
        </w:rPr>
      </w:pPr>
      <w:r w:rsidRPr="00A71893"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  <w14:ligatures w14:val="none"/>
        </w:rPr>
        <w:t>Gmina Gołdap</w:t>
      </w:r>
    </w:p>
    <w:p w14:paraId="2504AB56" w14:textId="77777777" w:rsidR="00A71893" w:rsidRPr="00A71893" w:rsidRDefault="00A71893" w:rsidP="00A71893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after="0" w:line="200" w:lineRule="atLeast"/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  <w14:ligatures w14:val="none"/>
        </w:rPr>
      </w:pPr>
      <w:r w:rsidRPr="00A71893"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  <w14:ligatures w14:val="none"/>
        </w:rPr>
        <w:t xml:space="preserve">Plac Zwycięstwa 14 </w:t>
      </w:r>
    </w:p>
    <w:p w14:paraId="3F2DBABD" w14:textId="77777777" w:rsidR="00A71893" w:rsidRPr="00A71893" w:rsidRDefault="00A71893" w:rsidP="00A71893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after="0" w:line="200" w:lineRule="atLeast"/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  <w14:ligatures w14:val="none"/>
        </w:rPr>
      </w:pPr>
      <w:r w:rsidRPr="00A71893"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  <w14:ligatures w14:val="none"/>
        </w:rPr>
        <w:t xml:space="preserve">19-500 Gołdap                                                                                            </w:t>
      </w:r>
    </w:p>
    <w:p w14:paraId="5861BCD9" w14:textId="77777777" w:rsidR="00A71893" w:rsidRPr="00A71893" w:rsidRDefault="00A71893" w:rsidP="00A71893">
      <w:pPr>
        <w:suppressAutoHyphens/>
        <w:spacing w:after="120" w:line="240" w:lineRule="auto"/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  <w14:ligatures w14:val="none"/>
        </w:rPr>
      </w:pPr>
    </w:p>
    <w:p w14:paraId="3896C905" w14:textId="77777777" w:rsidR="00A71893" w:rsidRPr="00A71893" w:rsidRDefault="00A71893" w:rsidP="00A71893">
      <w:pPr>
        <w:suppressAutoHyphens/>
        <w:spacing w:after="120" w:line="240" w:lineRule="auto"/>
        <w:jc w:val="center"/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  <w14:ligatures w14:val="none"/>
        </w:rPr>
      </w:pPr>
      <w:r w:rsidRPr="00A71893"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  <w14:ligatures w14:val="none"/>
        </w:rPr>
        <w:t>F O R M U L A R Z  O F E R T O W Y</w:t>
      </w:r>
    </w:p>
    <w:p w14:paraId="3040FBCB" w14:textId="1F9A7C34" w:rsidR="00A71893" w:rsidRPr="00A71893" w:rsidRDefault="00A71893" w:rsidP="00B773EA">
      <w:pPr>
        <w:pStyle w:val="Standard"/>
        <w:jc w:val="both"/>
        <w:rPr>
          <w:rFonts w:cs="Times New Roman"/>
        </w:rPr>
      </w:pPr>
      <w:bookmarkStart w:id="0" w:name="_Hlk146610442"/>
      <w:r w:rsidRPr="00A71893">
        <w:rPr>
          <w:rFonts w:cs="Times New Roman"/>
        </w:rPr>
        <w:t xml:space="preserve">dot. wykonania usługi w zakresie przewozu mieszkańców na Cmentarz Komunalny w </w:t>
      </w:r>
      <w:r w:rsidR="00B773EA">
        <w:rPr>
          <w:rFonts w:cs="Times New Roman"/>
        </w:rPr>
        <w:t xml:space="preserve"> </w:t>
      </w:r>
      <w:r w:rsidRPr="00A71893">
        <w:rPr>
          <w:rFonts w:cs="Times New Roman"/>
        </w:rPr>
        <w:t>Gołdapi</w:t>
      </w:r>
      <w:r w:rsidR="00B773EA">
        <w:rPr>
          <w:rFonts w:cs="Times New Roman"/>
        </w:rPr>
        <w:t xml:space="preserve"> </w:t>
      </w:r>
      <w:r w:rsidRPr="00A71893">
        <w:rPr>
          <w:rFonts w:cs="Times New Roman"/>
        </w:rPr>
        <w:t>w każdą sobotę miesiąca z wyłączeniem pierwszej soboty miesiąca oraz w dniach:</w:t>
      </w:r>
      <w:r w:rsidRPr="00A71893">
        <w:rPr>
          <w:rFonts w:cs="Times New Roman"/>
        </w:rPr>
        <w:br/>
        <w:t xml:space="preserve">1 - 2 listopada 2025 r. </w:t>
      </w:r>
    </w:p>
    <w:bookmarkEnd w:id="0"/>
    <w:p w14:paraId="4AE24FB1" w14:textId="77777777" w:rsidR="00A71893" w:rsidRPr="00A71893" w:rsidRDefault="00A71893" w:rsidP="00A71893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57693A49" w14:textId="77777777" w:rsidR="00A71893" w:rsidRPr="00A71893" w:rsidRDefault="00A71893" w:rsidP="00A7189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</w:pPr>
    </w:p>
    <w:p w14:paraId="19F3D315" w14:textId="77777777" w:rsidR="00A71893" w:rsidRDefault="00A71893" w:rsidP="00A7189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ar-SA"/>
          <w14:ligatures w14:val="none"/>
        </w:rPr>
      </w:pPr>
      <w:r w:rsidRPr="00ED4091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ar-SA"/>
          <w14:ligatures w14:val="none"/>
        </w:rPr>
        <w:t>Nazwa i adres Wykonawcy:</w:t>
      </w:r>
    </w:p>
    <w:p w14:paraId="7F0FB6E8" w14:textId="77777777" w:rsidR="00ED4091" w:rsidRPr="00ED4091" w:rsidRDefault="00ED4091" w:rsidP="00A7189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ar-SA"/>
          <w14:ligatures w14:val="none"/>
        </w:rPr>
      </w:pPr>
    </w:p>
    <w:p w14:paraId="39F59190" w14:textId="1993740F" w:rsidR="00A71893" w:rsidRPr="00A71893" w:rsidRDefault="00A71893" w:rsidP="00A7189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u w:val="single"/>
          <w:lang w:eastAsia="ar-SA"/>
          <w14:ligatures w14:val="none"/>
        </w:rPr>
      </w:pPr>
      <w:r w:rsidRPr="00A7189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  <w:t>___________________________________________________________________________</w:t>
      </w:r>
    </w:p>
    <w:p w14:paraId="1CDE1F5A" w14:textId="77777777" w:rsidR="00A71893" w:rsidRPr="00A71893" w:rsidRDefault="00A71893" w:rsidP="00A7189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</w:pPr>
      <w:r w:rsidRPr="00A7189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  <w:t xml:space="preserve"> </w:t>
      </w:r>
    </w:p>
    <w:p w14:paraId="1065719A" w14:textId="3086071A" w:rsidR="00A71893" w:rsidRPr="00A71893" w:rsidRDefault="00A71893" w:rsidP="00A7189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</w:pPr>
      <w:r w:rsidRPr="00A7189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  <w:t>Tel.___________________ Fax:____________________ REGON: _____________________</w:t>
      </w:r>
    </w:p>
    <w:p w14:paraId="1EC3D360" w14:textId="77777777" w:rsidR="00A71893" w:rsidRPr="00A71893" w:rsidRDefault="00A71893" w:rsidP="00A7189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</w:pPr>
    </w:p>
    <w:p w14:paraId="5990C6B7" w14:textId="77777777" w:rsidR="00A71893" w:rsidRPr="00A71893" w:rsidRDefault="00A71893" w:rsidP="00A7189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</w:pPr>
      <w:r w:rsidRPr="00A7189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  <w:t xml:space="preserve"> </w:t>
      </w:r>
    </w:p>
    <w:p w14:paraId="22244734" w14:textId="77777777" w:rsidR="00A71893" w:rsidRPr="00A71893" w:rsidRDefault="00A71893" w:rsidP="00A7189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</w:pPr>
      <w:r w:rsidRPr="00A7189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  <w:t xml:space="preserve">Odpowiadając na skierowane do nas zapytanie ofertowe oferuję wykonanie usługi zgodnie </w:t>
      </w:r>
    </w:p>
    <w:p w14:paraId="64CC5EDE" w14:textId="77777777" w:rsidR="00A71893" w:rsidRPr="00A71893" w:rsidRDefault="00A71893" w:rsidP="00A7189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</w:pPr>
      <w:r w:rsidRPr="00A7189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  <w:t>z przedstawionym przedmiotem zamówienia w cenie ryczałtowej:</w:t>
      </w:r>
    </w:p>
    <w:p w14:paraId="0F6067B5" w14:textId="77777777" w:rsidR="00A71893" w:rsidRPr="00A71893" w:rsidRDefault="00A71893" w:rsidP="00A7189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</w:pPr>
    </w:p>
    <w:p w14:paraId="0077444E" w14:textId="18F92CFA" w:rsidR="00A71893" w:rsidRPr="00A71893" w:rsidRDefault="00A71893" w:rsidP="00A718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A7189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realizacja przewozu osób na Cmentarz Komunalny w Gołdapi </w:t>
      </w:r>
      <w:r w:rsidRPr="00A71893">
        <w:rPr>
          <w:rFonts w:ascii="Times New Roman" w:hAnsi="Times New Roman" w:cs="Times New Roman"/>
        </w:rPr>
        <w:t>w każdą sobotę miesiąca</w:t>
      </w:r>
      <w:r w:rsidRPr="00A71893">
        <w:rPr>
          <w:rFonts w:ascii="Times New Roman" w:hAnsi="Times New Roman" w:cs="Times New Roman"/>
        </w:rPr>
        <w:br/>
        <w:t xml:space="preserve">z wyłączeniem pierwszej </w:t>
      </w:r>
      <w:r>
        <w:rPr>
          <w:rFonts w:ascii="Times New Roman" w:hAnsi="Times New Roman" w:cs="Times New Roman"/>
        </w:rPr>
        <w:t xml:space="preserve">soboty miesiąca </w:t>
      </w:r>
      <w:r w:rsidRPr="00A7189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cena </w:t>
      </w:r>
      <w:r w:rsidRPr="00A71893">
        <w:rPr>
          <w:rFonts w:ascii="Times New Roman" w:hAnsi="Times New Roman" w:cs="Times New Roman"/>
        </w:rPr>
        <w:t xml:space="preserve">za jeden przewóz): </w:t>
      </w:r>
    </w:p>
    <w:p w14:paraId="7A8404A0" w14:textId="77777777" w:rsidR="00A71893" w:rsidRPr="00A71893" w:rsidRDefault="00A71893" w:rsidP="00A718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35B27958" w14:textId="2C1D4796" w:rsidR="00A71893" w:rsidRPr="00A71893" w:rsidRDefault="00A71893" w:rsidP="00A718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A7189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…….…………………………..………….. zł brutto;  </w:t>
      </w:r>
    </w:p>
    <w:p w14:paraId="1AE5F6B8" w14:textId="77777777" w:rsidR="00A71893" w:rsidRPr="00A71893" w:rsidRDefault="00A71893" w:rsidP="00A718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0336AAD8" w14:textId="77777777" w:rsidR="00A71893" w:rsidRPr="00A71893" w:rsidRDefault="00A71893" w:rsidP="00A718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A7189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słownie: ………………………………………………………………………………. zł brutto. </w:t>
      </w:r>
    </w:p>
    <w:p w14:paraId="6344C435" w14:textId="77777777" w:rsidR="00A71893" w:rsidRPr="00A71893" w:rsidRDefault="00A71893" w:rsidP="00A71893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2381D163" w14:textId="3E3934F9" w:rsidR="00A71893" w:rsidRDefault="00A71893" w:rsidP="00A71893">
      <w:pPr>
        <w:pStyle w:val="Standard"/>
        <w:jc w:val="both"/>
        <w:rPr>
          <w:rFonts w:cs="Times New Roman"/>
        </w:rPr>
      </w:pPr>
      <w:r w:rsidRPr="00A71893">
        <w:rPr>
          <w:rFonts w:cs="Times New Roman"/>
        </w:rPr>
        <w:t>realizacja przewozu osób na Cmentarz Komunalny w Gołdapi</w:t>
      </w:r>
      <w:r>
        <w:rPr>
          <w:rFonts w:cs="Times New Roman"/>
        </w:rPr>
        <w:t xml:space="preserve"> </w:t>
      </w:r>
      <w:r w:rsidRPr="00A71893">
        <w:rPr>
          <w:rFonts w:cs="Times New Roman"/>
        </w:rPr>
        <w:t>w dniach:</w:t>
      </w:r>
      <w:r>
        <w:rPr>
          <w:rFonts w:cs="Times New Roman"/>
        </w:rPr>
        <w:t xml:space="preserve"> </w:t>
      </w:r>
      <w:r w:rsidRPr="00A71893">
        <w:rPr>
          <w:rFonts w:cs="Times New Roman"/>
        </w:rPr>
        <w:t>1-2 listopada 2025 r.</w:t>
      </w:r>
      <w:r>
        <w:rPr>
          <w:rFonts w:cs="Times New Roman"/>
        </w:rPr>
        <w:t>:</w:t>
      </w:r>
    </w:p>
    <w:p w14:paraId="4F151FB7" w14:textId="77777777" w:rsidR="00A71893" w:rsidRDefault="00A71893" w:rsidP="00A71893">
      <w:pPr>
        <w:pStyle w:val="Standard"/>
        <w:jc w:val="both"/>
        <w:rPr>
          <w:rFonts w:cs="Times New Roman"/>
        </w:rPr>
      </w:pPr>
    </w:p>
    <w:p w14:paraId="5302395F" w14:textId="77777777" w:rsidR="00A71893" w:rsidRPr="00A71893" w:rsidRDefault="00A71893" w:rsidP="00A718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A7189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…….…………………………..………….. zł brutto;  </w:t>
      </w:r>
    </w:p>
    <w:p w14:paraId="23014123" w14:textId="464A9563" w:rsidR="00A71893" w:rsidRDefault="00A71893" w:rsidP="00A71893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74ED218A" w14:textId="70D060CA" w:rsidR="00A71893" w:rsidRPr="00A71893" w:rsidRDefault="00A71893" w:rsidP="00A718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A7189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słownie: ………………………………………………………………………………. zł brutto. </w:t>
      </w:r>
    </w:p>
    <w:p w14:paraId="68D4E36A" w14:textId="77777777" w:rsidR="00A71893" w:rsidRPr="00605973" w:rsidRDefault="00A71893" w:rsidP="00A71893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602817BF" w14:textId="77777777" w:rsidR="00A71893" w:rsidRPr="00605973" w:rsidRDefault="00A71893" w:rsidP="00A71893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605973"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  <w:t xml:space="preserve">Oświadczam, że: </w:t>
      </w:r>
    </w:p>
    <w:p w14:paraId="7D23D9D8" w14:textId="77777777" w:rsidR="00A71893" w:rsidRPr="00A71893" w:rsidRDefault="00A71893" w:rsidP="00A71893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605973"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  <w:t>1</w:t>
      </w:r>
      <w:r w:rsidRPr="00A71893"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  <w:t xml:space="preserve">)  posiadam uprawnienia do wykonywania określonej działalności lub czynności, jeżeli ustawy nakładają obowiązek posiadania takich uprawnień; </w:t>
      </w:r>
    </w:p>
    <w:p w14:paraId="63691D0A" w14:textId="77777777" w:rsidR="00A71893" w:rsidRPr="00A71893" w:rsidRDefault="00A71893" w:rsidP="00A71893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A71893"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  <w:t>2) posiadam niezbędną wiedzę i doświadczenie oraz dysponuje potencjałem technicznym</w:t>
      </w:r>
      <w:r w:rsidRPr="00A71893"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  <w:br/>
        <w:t xml:space="preserve">i osobami zdolnymi do wykonania zamówienia; </w:t>
      </w:r>
    </w:p>
    <w:p w14:paraId="528C0649" w14:textId="77777777" w:rsidR="00A71893" w:rsidRPr="00A71893" w:rsidRDefault="00A71893" w:rsidP="00A71893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A71893"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  <w:t>3)  znajduję się w sytuacji ekonomicznej i finansowej zapewniającej wykonanie zamówienia;</w:t>
      </w:r>
    </w:p>
    <w:p w14:paraId="60DA0FCF" w14:textId="77777777" w:rsidR="00A71893" w:rsidRPr="00A71893" w:rsidRDefault="00A71893" w:rsidP="00A71893">
      <w:pPr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A71893"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  <w:t xml:space="preserve">4)  </w:t>
      </w:r>
      <w:r w:rsidRPr="00A71893">
        <w:rPr>
          <w:rFonts w:ascii="Times New Roman" w:eastAsia="Tahoma" w:hAnsi="Times New Roman" w:cs="Times New Roman"/>
          <w:kern w:val="1"/>
          <w:sz w:val="24"/>
          <w:szCs w:val="24"/>
          <w:lang w:eastAsia="ar-SA"/>
          <w14:ligatures w14:val="none"/>
        </w:rPr>
        <w:t>wynagrodzenie (cena) zawiera wszystkie koszty związane z realizacją zamówienia;</w:t>
      </w:r>
    </w:p>
    <w:p w14:paraId="289D6A9E" w14:textId="77777777" w:rsidR="00A71893" w:rsidRPr="00A71893" w:rsidRDefault="00A71893" w:rsidP="00A71893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A71893">
        <w:rPr>
          <w:rFonts w:ascii="Times New Roman" w:eastAsia="Tahoma" w:hAnsi="Times New Roman" w:cs="Times New Roman"/>
          <w:kern w:val="1"/>
          <w:sz w:val="24"/>
          <w:szCs w:val="24"/>
          <w:lang w:eastAsia="ar-SA"/>
          <w14:ligatures w14:val="none"/>
        </w:rPr>
        <w:t xml:space="preserve">5)  </w:t>
      </w:r>
      <w:r w:rsidRPr="00A7189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po zapoznaniu się z  przedmiotem zamówienia nie wnoszę do niego zastrzeżeń;</w:t>
      </w:r>
    </w:p>
    <w:p w14:paraId="3A0FF0E3" w14:textId="77777777" w:rsidR="00A71893" w:rsidRPr="00A71893" w:rsidRDefault="00A71893" w:rsidP="00A71893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A7189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 xml:space="preserve">6)  uważamy się związani niniejszą ofertą cenową przez okres 30 dni od wyznaczonego    </w:t>
      </w:r>
    </w:p>
    <w:p w14:paraId="109904DE" w14:textId="77777777" w:rsidR="00A71893" w:rsidRPr="00A71893" w:rsidRDefault="00A71893" w:rsidP="00A71893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A7189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lastRenderedPageBreak/>
        <w:t xml:space="preserve">terminu składania ofert; </w:t>
      </w:r>
    </w:p>
    <w:p w14:paraId="595C684D" w14:textId="77777777" w:rsidR="00A71893" w:rsidRPr="00A71893" w:rsidRDefault="00A71893" w:rsidP="00A71893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  <w14:ligatures w14:val="none"/>
        </w:rPr>
      </w:pPr>
      <w:r w:rsidRPr="00A7189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7)</w:t>
      </w:r>
      <w:r w:rsidRPr="00A71893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  <w14:ligatures w14:val="none"/>
        </w:rPr>
        <w:t xml:space="preserve"> w przypadku wyboru naszej oferty zobowiązujemy się do zawarcia umowy w miejscu </w:t>
      </w:r>
    </w:p>
    <w:p w14:paraId="491A3FE4" w14:textId="77777777" w:rsidR="00A71893" w:rsidRPr="00A71893" w:rsidRDefault="00A71893" w:rsidP="00A71893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A71893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  <w14:ligatures w14:val="none"/>
        </w:rPr>
        <w:t xml:space="preserve">i w terminie wyznaczonym przez zamawiającego. </w:t>
      </w:r>
    </w:p>
    <w:p w14:paraId="0F11F994" w14:textId="77777777" w:rsidR="00A71893" w:rsidRPr="00605973" w:rsidRDefault="00A71893" w:rsidP="00A7189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3FA05DE2" w14:textId="77777777" w:rsidR="00A71893" w:rsidRPr="00605973" w:rsidRDefault="00A71893" w:rsidP="00A7189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063E8D02" w14:textId="77777777" w:rsidR="00A71893" w:rsidRPr="00605973" w:rsidRDefault="00A71893" w:rsidP="00A7189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28B43A67" w14:textId="77777777" w:rsidR="00A71893" w:rsidRPr="00605973" w:rsidRDefault="00A71893" w:rsidP="00A7189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605973"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  <w:t xml:space="preserve">_____________________                                     _______________________________ </w:t>
      </w:r>
    </w:p>
    <w:p w14:paraId="25314F7F" w14:textId="77777777" w:rsidR="00A71893" w:rsidRPr="00605973" w:rsidRDefault="00A71893" w:rsidP="00A7189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  <w14:ligatures w14:val="none"/>
        </w:rPr>
      </w:pPr>
      <w:r w:rsidRPr="00605973">
        <w:rPr>
          <w:rFonts w:ascii="Times New Roman" w:eastAsia="Arial" w:hAnsi="Times New Roman" w:cs="Times New Roman"/>
          <w:kern w:val="1"/>
          <w:sz w:val="24"/>
          <w:szCs w:val="24"/>
          <w:lang w:eastAsia="ar-SA"/>
          <w14:ligatures w14:val="none"/>
        </w:rPr>
        <w:t xml:space="preserve">   (miejscowość, data)                                          (imię i nazwisko oraz podpis Wykonawcy)</w:t>
      </w:r>
    </w:p>
    <w:p w14:paraId="6FC378F3" w14:textId="77777777" w:rsidR="00A71893" w:rsidRDefault="00A71893" w:rsidP="00A71893"/>
    <w:p w14:paraId="69AF4C32" w14:textId="77777777" w:rsidR="00A71893" w:rsidRDefault="00A71893"/>
    <w:sectPr w:rsidR="00A71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93"/>
    <w:rsid w:val="00302FE5"/>
    <w:rsid w:val="00A71893"/>
    <w:rsid w:val="00B773EA"/>
    <w:rsid w:val="00C24FC7"/>
    <w:rsid w:val="00ED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404E"/>
  <w15:chartTrackingRefBased/>
  <w15:docId w15:val="{35F6735D-F333-47E2-9097-12899CA6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893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189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189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189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189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189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189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189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189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189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1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1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18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189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189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18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18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18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18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18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1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189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18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189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A718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1893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A7189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1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189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1893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A718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Łaskarzewska</dc:creator>
  <cp:keywords/>
  <dc:description/>
  <cp:lastModifiedBy>Eliza Łaskarzewska</cp:lastModifiedBy>
  <cp:revision>3</cp:revision>
  <dcterms:created xsi:type="dcterms:W3CDTF">2025-03-06T13:29:00Z</dcterms:created>
  <dcterms:modified xsi:type="dcterms:W3CDTF">2025-03-06T14:05:00Z</dcterms:modified>
</cp:coreProperties>
</file>