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E38" w:rsidRPr="007E6FBD" w:rsidRDefault="00C36E38" w:rsidP="00C36E38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7E6FBD">
        <w:rPr>
          <w:rFonts w:ascii="Times New Roman" w:hAnsi="Times New Roman" w:cs="Times New Roman"/>
          <w:sz w:val="20"/>
          <w:szCs w:val="20"/>
        </w:rPr>
        <w:t>Załącznik nr 1</w:t>
      </w:r>
    </w:p>
    <w:p w:rsidR="00C36E38" w:rsidRPr="007E6FBD" w:rsidRDefault="00C36E38" w:rsidP="00C36E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E6FBD">
        <w:rPr>
          <w:rFonts w:ascii="Times New Roman" w:hAnsi="Times New Roman" w:cs="Times New Roman"/>
          <w:sz w:val="20"/>
          <w:szCs w:val="20"/>
        </w:rPr>
        <w:t>o Zarządzenia Nr</w:t>
      </w:r>
      <w:r>
        <w:rPr>
          <w:rFonts w:ascii="Times New Roman" w:hAnsi="Times New Roman" w:cs="Times New Roman"/>
          <w:sz w:val="20"/>
          <w:szCs w:val="20"/>
        </w:rPr>
        <w:t xml:space="preserve"> 1767/I/2023</w:t>
      </w:r>
    </w:p>
    <w:p w:rsidR="00C36E38" w:rsidRDefault="00C36E38" w:rsidP="00C36E38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7E6FBD">
        <w:rPr>
          <w:rFonts w:ascii="Times New Roman" w:hAnsi="Times New Roman" w:cs="Times New Roman"/>
          <w:sz w:val="20"/>
          <w:szCs w:val="20"/>
        </w:rPr>
        <w:t>Burmistrza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6FBD">
        <w:rPr>
          <w:rFonts w:ascii="Times New Roman" w:hAnsi="Times New Roman" w:cs="Times New Roman"/>
          <w:sz w:val="20"/>
          <w:szCs w:val="20"/>
        </w:rPr>
        <w:t>Gołdapi</w:t>
      </w:r>
    </w:p>
    <w:p w:rsidR="00C36E38" w:rsidRPr="007E6FBD" w:rsidRDefault="00C36E38" w:rsidP="00C36E38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7E6FBD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9 stycznia 2023 r. </w:t>
      </w:r>
    </w:p>
    <w:p w:rsidR="00C36E38" w:rsidRDefault="00C36E38" w:rsidP="00C36E3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E38" w:rsidRDefault="00C36E38" w:rsidP="00C36E3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Gołdap, dnia ……………………….</w:t>
      </w:r>
    </w:p>
    <w:p w:rsidR="00C36E38" w:rsidRDefault="00C36E38" w:rsidP="00C3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(imię i nazwisko wnioskodawcy)</w:t>
      </w:r>
    </w:p>
    <w:p w:rsidR="00C36E38" w:rsidRDefault="00C36E38" w:rsidP="00C3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36E38" w:rsidRDefault="00C36E38" w:rsidP="00C3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36E38" w:rsidRDefault="00C36E38" w:rsidP="00C3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 wnioskodawcy)</w:t>
      </w:r>
    </w:p>
    <w:p w:rsidR="00C36E38" w:rsidRDefault="00C36E38" w:rsidP="00C3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36E38" w:rsidRDefault="00C36E38" w:rsidP="00C3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(numer telefonu)</w:t>
      </w:r>
    </w:p>
    <w:p w:rsidR="00C36E38" w:rsidRPr="007E6FBD" w:rsidRDefault="00C36E38" w:rsidP="00C36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FBD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:rsidR="00C36E38" w:rsidRPr="007E6FBD" w:rsidRDefault="00C36E38" w:rsidP="00C36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FBD">
        <w:rPr>
          <w:rFonts w:ascii="Times New Roman" w:hAnsi="Times New Roman" w:cs="Times New Roman"/>
          <w:b/>
          <w:bCs/>
          <w:sz w:val="24"/>
          <w:szCs w:val="24"/>
        </w:rPr>
        <w:t xml:space="preserve">O ZWROT KOSZTÓW PRZEJAZDU UCZNIA NIEPEŁNOSPRAWNEGO </w:t>
      </w: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zwrot kosztów przejazdu ucznia niepełnosprawnego i jego opiekuna do szkoły, przedszkola lub ośrodka w roku szkolnym …………. </w:t>
      </w: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E38" w:rsidRPr="00EF2712" w:rsidRDefault="00C36E38" w:rsidP="00C36E3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F2712">
        <w:rPr>
          <w:rFonts w:ascii="Times New Roman" w:hAnsi="Times New Roman" w:cs="Times New Roman"/>
          <w:sz w:val="24"/>
          <w:szCs w:val="24"/>
        </w:rPr>
        <w:t>własnym środkiem transportu *</w:t>
      </w:r>
    </w:p>
    <w:p w:rsidR="00C36E38" w:rsidRDefault="00C36E38" w:rsidP="00C36E3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środkami komunikacji publicznej * </w:t>
      </w:r>
    </w:p>
    <w:p w:rsidR="00C36E38" w:rsidRPr="00EF2712" w:rsidRDefault="00C36E38" w:rsidP="00C36E38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36E38" w:rsidRDefault="00C36E38" w:rsidP="00C3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niezbędne do rozpatrzenia wniosku: </w:t>
      </w:r>
    </w:p>
    <w:p w:rsidR="00C36E38" w:rsidRDefault="00C36E38" w:rsidP="00C3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E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Nazwisko i imię ucznia: …………………………………………………………………….</w:t>
      </w: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miejsce urodzenia</w:t>
      </w:r>
      <w:r w:rsidRPr="00561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ucznia: ……………………………………………………………</w:t>
      </w: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zamieszkania dziecka: ………………………………………………………………..</w:t>
      </w: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Dokładna nazwa i adres placówki, do której będzie uczęszczało dziecko: …………………</w:t>
      </w: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Nazwisko i imię rodzica / opiekuna prawnego, numer dowodu tożsamości: ……………….</w:t>
      </w: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Adres zamieszkania rodzica / opiekuna prawnego: …………………………………………</w:t>
      </w: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Adres miejsca pracy rodzica / opiekuna prawnego (w przypadku wskazania adresu należy wypełnić załącznik nr 2 do zarządzenia) </w:t>
      </w:r>
    </w:p>
    <w:p w:rsidR="00C36E38" w:rsidRDefault="00C36E38" w:rsidP="00C3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Okres dowożenia od …………………… do ………………………..</w:t>
      </w:r>
    </w:p>
    <w:p w:rsidR="00C36E38" w:rsidRDefault="00C36E38" w:rsidP="00C36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E2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1E21">
        <w:rPr>
          <w:rFonts w:ascii="Times New Roman" w:hAnsi="Times New Roman" w:cs="Times New Roman"/>
          <w:sz w:val="20"/>
          <w:szCs w:val="20"/>
        </w:rPr>
        <w:t xml:space="preserve">    (data rozpoczęcia dowozu)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1E21">
        <w:rPr>
          <w:rFonts w:ascii="Times New Roman" w:hAnsi="Times New Roman" w:cs="Times New Roman"/>
          <w:sz w:val="20"/>
          <w:szCs w:val="20"/>
        </w:rPr>
        <w:t>(data zakończenia roku szkolnego)</w:t>
      </w:r>
    </w:p>
    <w:p w:rsidR="00C36E38" w:rsidRPr="00F85776" w:rsidRDefault="00C36E38" w:rsidP="00C36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Środek komunikacji publicznej¹: ……………………………………………………………</w:t>
      </w: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Zwrot kosztów proszę przekazać na konto: </w:t>
      </w: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338"/>
        <w:gridCol w:w="338"/>
        <w:gridCol w:w="337"/>
        <w:gridCol w:w="337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C36E38" w:rsidTr="009D63BA">
        <w:trPr>
          <w:trHeight w:val="320"/>
        </w:trPr>
        <w:tc>
          <w:tcPr>
            <w:tcW w:w="336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E38" w:rsidRDefault="00C36E38" w:rsidP="00C3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38" w:rsidRPr="00EF2712" w:rsidRDefault="00C36E38" w:rsidP="00C3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…………………………………………………………………………………</w:t>
      </w:r>
    </w:p>
    <w:p w:rsidR="00C36E38" w:rsidRDefault="00C36E38" w:rsidP="00C36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A8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>²</w:t>
      </w:r>
      <w:r w:rsidRPr="00762A8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36E38" w:rsidRDefault="00C36E38" w:rsidP="00C36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1C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CF2">
        <w:rPr>
          <w:rFonts w:ascii="Times New Roman" w:hAnsi="Times New Roman" w:cs="Times New Roman"/>
          <w:sz w:val="24"/>
          <w:szCs w:val="24"/>
        </w:rPr>
        <w:t xml:space="preserve">Oświadczam, że do przewozu mojego dziecka niepełnosprawnego korzystam z pojazdu o poniższych parametrach: </w:t>
      </w:r>
    </w:p>
    <w:p w:rsidR="00C36E38" w:rsidRDefault="00C36E38" w:rsidP="00C3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1"/>
        <w:gridCol w:w="2944"/>
      </w:tblGrid>
      <w:tr w:rsidR="00C36E38" w:rsidRPr="00EF2712" w:rsidTr="009D63BA">
        <w:trPr>
          <w:trHeight w:val="258"/>
        </w:trPr>
        <w:tc>
          <w:tcPr>
            <w:tcW w:w="3921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Marka, model, rocznik </w:t>
            </w:r>
          </w:p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E38" w:rsidRPr="00EF2712" w:rsidTr="009D63BA">
        <w:trPr>
          <w:trHeight w:val="266"/>
        </w:trPr>
        <w:tc>
          <w:tcPr>
            <w:tcW w:w="3921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Pojemność skokowa silnika (cm³)</w:t>
            </w:r>
          </w:p>
          <w:p w:rsidR="00C36E38" w:rsidRPr="00EF2712" w:rsidRDefault="00C36E38" w:rsidP="009D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C36E38" w:rsidRPr="00EF2712" w:rsidRDefault="00C36E38" w:rsidP="009D63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E38" w:rsidRPr="00C41CF2" w:rsidRDefault="00C36E38" w:rsidP="00C36E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Posiadam upoważnienie – zgodę właściciela / współwłaściciela do użytkowania samochodu w przypadku, gdy wnioskodawca nie jest jednym właścicielem pojazdu lub użytkuje samochód, który nie jest jego własnością: </w:t>
      </w:r>
      <w:r w:rsidRPr="00C41CF2">
        <w:rPr>
          <w:rFonts w:ascii="Times New Roman" w:hAnsi="Times New Roman" w:cs="Times New Roman"/>
          <w:b/>
          <w:bCs/>
          <w:sz w:val="24"/>
          <w:szCs w:val="24"/>
        </w:rPr>
        <w:t>TAK / NIE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E38" w:rsidRDefault="00C36E38" w:rsidP="00C3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Samochód jest sprawny technicznie – posiada aktualne badania techniczne: </w:t>
      </w:r>
      <w:r w:rsidRPr="00C41CF2">
        <w:rPr>
          <w:rFonts w:ascii="Times New Roman" w:hAnsi="Times New Roman" w:cs="Times New Roman"/>
          <w:b/>
          <w:bCs/>
          <w:sz w:val="24"/>
          <w:szCs w:val="24"/>
        </w:rPr>
        <w:t>TAK / NIE *</w:t>
      </w:r>
    </w:p>
    <w:p w:rsidR="00C36E38" w:rsidRPr="00F85776" w:rsidRDefault="00C36E38" w:rsidP="00C3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Posiadam aktualne ubezpieczenie OC i NW: </w:t>
      </w:r>
      <w:r w:rsidRPr="00C41CF2">
        <w:rPr>
          <w:rFonts w:ascii="Times New Roman" w:hAnsi="Times New Roman" w:cs="Times New Roman"/>
          <w:b/>
          <w:bCs/>
          <w:sz w:val="24"/>
          <w:szCs w:val="24"/>
        </w:rPr>
        <w:t>TAK / NIE *</w:t>
      </w:r>
      <w:r w:rsidRPr="00277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6E38" w:rsidRDefault="00C36E38" w:rsidP="00C3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7F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Zobowiązuję się do uwiarygodnienia danych zawartych we wniosku oryginałami dokumentów:</w:t>
      </w:r>
      <w:r w:rsidRPr="00277FB5">
        <w:rPr>
          <w:rFonts w:ascii="Times New Roman" w:hAnsi="Times New Roman" w:cs="Times New Roman"/>
          <w:b/>
          <w:bCs/>
          <w:sz w:val="24"/>
          <w:szCs w:val="24"/>
        </w:rPr>
        <w:t xml:space="preserve"> TAK / NIE * </w:t>
      </w:r>
    </w:p>
    <w:p w:rsidR="00C36E38" w:rsidRDefault="00C36E38" w:rsidP="00C3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Najkrótsza odległość z miejsca zamieszkania do szkoły wynosi ……………. km² (wskazana odległość powinna być zgodna z najkrótszą odległością wskazaną przez Mapy Google między wskazanymi we wniosku adresami). </w:t>
      </w:r>
    </w:p>
    <w:p w:rsidR="00C36E38" w:rsidRDefault="00C36E38" w:rsidP="00C36E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rozumiem zasady odpowiedzialności karnej za zatajenie prawdy lub podanie nieprawdy i potwierdzam, że dane zawarte we wniosku są prawdziwe: </w:t>
      </w:r>
      <w:r w:rsidRPr="00277FB5">
        <w:rPr>
          <w:rFonts w:ascii="Times New Roman" w:hAnsi="Times New Roman" w:cs="Times New Roman"/>
          <w:b/>
          <w:bCs/>
          <w:sz w:val="24"/>
          <w:szCs w:val="24"/>
        </w:rPr>
        <w:t xml:space="preserve">TAK / NIE * </w:t>
      </w: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Załączniki do wniosku: ** </w:t>
      </w: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C36E38" w:rsidRPr="00277FB5" w:rsidTr="009D63BA">
        <w:tc>
          <w:tcPr>
            <w:tcW w:w="7650" w:type="dxa"/>
          </w:tcPr>
          <w:p w:rsidR="00C36E38" w:rsidRPr="00EF2712" w:rsidRDefault="00C36E38" w:rsidP="009D6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Aktualne orzeczenie o niepełnosprawności ucznia </w:t>
            </w:r>
          </w:p>
        </w:tc>
        <w:tc>
          <w:tcPr>
            <w:tcW w:w="1412" w:type="dxa"/>
          </w:tcPr>
          <w:p w:rsidR="00C36E38" w:rsidRPr="00EF2712" w:rsidRDefault="00C36E38" w:rsidP="009D6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38" w:rsidRPr="00277FB5" w:rsidTr="009D63BA">
        <w:tc>
          <w:tcPr>
            <w:tcW w:w="7650" w:type="dxa"/>
          </w:tcPr>
          <w:p w:rsidR="00C36E38" w:rsidRPr="00EF2712" w:rsidRDefault="00C36E38" w:rsidP="009D6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Aktualne orzeczenie z poradni </w:t>
            </w:r>
            <w:proofErr w:type="spellStart"/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 – pedagogicznej o potrzebie kształcenia specjalnego ucznia lub potrzebie zajęć </w:t>
            </w:r>
            <w:proofErr w:type="spellStart"/>
            <w:r w:rsidRPr="00544BAB">
              <w:rPr>
                <w:rFonts w:ascii="Times New Roman" w:hAnsi="Times New Roman" w:cs="Times New Roman"/>
                <w:sz w:val="20"/>
                <w:szCs w:val="20"/>
              </w:rPr>
              <w:t>rewalidacyjno</w:t>
            </w:r>
            <w:proofErr w:type="spellEnd"/>
            <w:r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 – wychowawczych – wydane na podstawie art. 127 ust. 10 ustawy z dnia 16 grudnia 2016 r. Prawo oświatowe (</w:t>
            </w:r>
            <w:proofErr w:type="spellStart"/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. Dz. 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z 2021 r. poz. 1082 ze zm.) </w:t>
            </w:r>
          </w:p>
        </w:tc>
        <w:tc>
          <w:tcPr>
            <w:tcW w:w="1412" w:type="dxa"/>
          </w:tcPr>
          <w:p w:rsidR="00C36E38" w:rsidRPr="00EF2712" w:rsidRDefault="00C36E38" w:rsidP="009D6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38" w:rsidRPr="00277FB5" w:rsidTr="009D63BA">
        <w:tc>
          <w:tcPr>
            <w:tcW w:w="7650" w:type="dxa"/>
          </w:tcPr>
          <w:p w:rsidR="00C36E38" w:rsidRPr="00EF2712" w:rsidRDefault="00C36E38" w:rsidP="009D6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Skierowanie ucznia do kształcenia specjalnego w danej placówce (dotyczy tylko szkół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i ośrodków specjalnych)</w:t>
            </w:r>
          </w:p>
        </w:tc>
        <w:tc>
          <w:tcPr>
            <w:tcW w:w="1412" w:type="dxa"/>
          </w:tcPr>
          <w:p w:rsidR="00C36E38" w:rsidRPr="00EF2712" w:rsidRDefault="00C36E38" w:rsidP="009D6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38" w:rsidRPr="00277FB5" w:rsidTr="009D63BA">
        <w:tc>
          <w:tcPr>
            <w:tcW w:w="7650" w:type="dxa"/>
          </w:tcPr>
          <w:p w:rsidR="00C36E38" w:rsidRPr="00EF2712" w:rsidRDefault="00C36E38" w:rsidP="009D6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Zaświadczenie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kontynuacji nauki lub</w:t>
            </w: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 xml:space="preserve">  przyjęciu dziecka do szkoły, przedszkola lub ośrodka specjalnego, wydane przez dyrektora szkoły, przedszkola, ośrodka </w:t>
            </w:r>
          </w:p>
        </w:tc>
        <w:tc>
          <w:tcPr>
            <w:tcW w:w="1412" w:type="dxa"/>
          </w:tcPr>
          <w:p w:rsidR="00C36E38" w:rsidRPr="00EF2712" w:rsidRDefault="00C36E38" w:rsidP="009D6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38" w:rsidRPr="00277FB5" w:rsidTr="009D63BA">
        <w:tc>
          <w:tcPr>
            <w:tcW w:w="7650" w:type="dxa"/>
          </w:tcPr>
          <w:p w:rsidR="00C36E38" w:rsidRPr="00EF2712" w:rsidRDefault="00C36E38" w:rsidP="009D6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2">
              <w:rPr>
                <w:rFonts w:ascii="Times New Roman" w:hAnsi="Times New Roman" w:cs="Times New Roman"/>
                <w:sz w:val="20"/>
                <w:szCs w:val="20"/>
              </w:rPr>
              <w:t>Inne dokumenty ……………………………………………………………..</w:t>
            </w:r>
          </w:p>
        </w:tc>
        <w:tc>
          <w:tcPr>
            <w:tcW w:w="1412" w:type="dxa"/>
          </w:tcPr>
          <w:p w:rsidR="00C36E38" w:rsidRPr="00EF2712" w:rsidRDefault="00C36E38" w:rsidP="009D6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38" w:rsidRDefault="00C36E38" w:rsidP="00C36E3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36E38" w:rsidRPr="00E5664B" w:rsidRDefault="00C36E38" w:rsidP="00C36E3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64B">
        <w:rPr>
          <w:rFonts w:ascii="Times New Roman" w:hAnsi="Times New Roman" w:cs="Times New Roman"/>
          <w:i/>
          <w:iCs/>
          <w:sz w:val="24"/>
          <w:szCs w:val="24"/>
        </w:rPr>
        <w:t>(czytelny podpis wnioskodawcy)</w:t>
      </w:r>
    </w:p>
    <w:p w:rsidR="00C36E38" w:rsidRPr="00EF2712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FF">
        <w:rPr>
          <w:rFonts w:ascii="Times New Roman" w:hAnsi="Times New Roman" w:cs="Times New Roman"/>
          <w:b/>
          <w:bCs/>
          <w:sz w:val="24"/>
          <w:szCs w:val="24"/>
        </w:rPr>
        <w:lastRenderedPageBreak/>
        <w:t>* - odpowiednie podkreślić</w:t>
      </w:r>
    </w:p>
    <w:p w:rsidR="00C36E38" w:rsidRPr="002C58FF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8FF">
        <w:rPr>
          <w:rFonts w:ascii="Times New Roman" w:hAnsi="Times New Roman" w:cs="Times New Roman"/>
          <w:b/>
          <w:bCs/>
          <w:sz w:val="24"/>
          <w:szCs w:val="24"/>
        </w:rPr>
        <w:t xml:space="preserve">** - dołączone do wniosku załączniki zaznaczyć krzyżykiem </w:t>
      </w:r>
    </w:p>
    <w:p w:rsidR="00C36E38" w:rsidRPr="002C58FF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8FF">
        <w:rPr>
          <w:rFonts w:ascii="Times New Roman" w:hAnsi="Times New Roman" w:cs="Times New Roman"/>
          <w:b/>
          <w:bCs/>
          <w:sz w:val="24"/>
          <w:szCs w:val="24"/>
        </w:rPr>
        <w:t xml:space="preserve">¹ - dotyczy dowozu środkami komunikacji publicznej </w:t>
      </w: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8FF">
        <w:rPr>
          <w:rFonts w:ascii="Times New Roman" w:hAnsi="Times New Roman" w:cs="Times New Roman"/>
          <w:b/>
          <w:bCs/>
          <w:sz w:val="24"/>
          <w:szCs w:val="24"/>
        </w:rPr>
        <w:t xml:space="preserve">² - dotyczy dowozu prywatnym samochodem </w:t>
      </w: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38" w:rsidRDefault="00C36E38" w:rsidP="00C36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049" w:rsidRDefault="00766049"/>
    <w:sectPr w:rsidR="0076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D0FC5"/>
    <w:multiLevelType w:val="hybridMultilevel"/>
    <w:tmpl w:val="C3729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38"/>
    <w:rsid w:val="00766049"/>
    <w:rsid w:val="00C3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3522"/>
  <w15:chartTrackingRefBased/>
  <w15:docId w15:val="{97C4B0AF-EE11-4A39-BD94-2532318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38"/>
    <w:pPr>
      <w:ind w:left="720"/>
      <w:contextualSpacing/>
    </w:pPr>
  </w:style>
  <w:style w:type="table" w:styleId="Tabela-Siatka">
    <w:name w:val="Table Grid"/>
    <w:basedOn w:val="Standardowy"/>
    <w:uiPriority w:val="39"/>
    <w:rsid w:val="00C3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1</cp:revision>
  <dcterms:created xsi:type="dcterms:W3CDTF">2023-01-09T14:16:00Z</dcterms:created>
  <dcterms:modified xsi:type="dcterms:W3CDTF">2023-01-09T14:18:00Z</dcterms:modified>
</cp:coreProperties>
</file>