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3C5" w14:textId="77777777" w:rsidR="000850EE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566BA">
        <w:rPr>
          <w:rFonts w:ascii="Times New Roman" w:hAnsi="Times New Roman" w:cs="Times New Roman"/>
          <w:b/>
          <w:sz w:val="24"/>
          <w:szCs w:val="24"/>
        </w:rPr>
        <w:t>3</w:t>
      </w:r>
      <w:r w:rsidRPr="00C14D2C">
        <w:rPr>
          <w:rFonts w:ascii="Times New Roman" w:hAnsi="Times New Roman" w:cs="Times New Roman"/>
          <w:b/>
          <w:sz w:val="24"/>
          <w:szCs w:val="24"/>
        </w:rPr>
        <w:t xml:space="preserve"> do Zarządzenia Nr ............</w:t>
      </w:r>
    </w:p>
    <w:p w14:paraId="0F468942" w14:textId="77777777" w:rsidR="00541366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Burmistrza Gołdapi </w:t>
      </w:r>
    </w:p>
    <w:p w14:paraId="200C508A" w14:textId="77777777" w:rsidR="00541366" w:rsidRDefault="00541366" w:rsidP="005413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>z dnia ......................</w:t>
      </w:r>
    </w:p>
    <w:p w14:paraId="137A9461" w14:textId="77777777" w:rsidR="00541366" w:rsidRDefault="008B1DB1" w:rsidP="008B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B1">
        <w:rPr>
          <w:rFonts w:ascii="Times New Roman" w:hAnsi="Times New Roman" w:cs="Times New Roman"/>
          <w:b/>
          <w:sz w:val="24"/>
          <w:szCs w:val="24"/>
        </w:rPr>
        <w:t xml:space="preserve">Wzór </w:t>
      </w:r>
      <w:r w:rsidR="002566BA">
        <w:rPr>
          <w:rFonts w:ascii="Times New Roman" w:hAnsi="Times New Roman" w:cs="Times New Roman"/>
          <w:b/>
          <w:sz w:val="24"/>
          <w:szCs w:val="24"/>
        </w:rPr>
        <w:t>protokołu kontroli podmiotu</w:t>
      </w:r>
      <w:r w:rsidRPr="008B1DB1">
        <w:rPr>
          <w:rFonts w:ascii="Times New Roman" w:hAnsi="Times New Roman" w:cs="Times New Roman"/>
          <w:b/>
          <w:sz w:val="24"/>
          <w:szCs w:val="24"/>
        </w:rPr>
        <w:t xml:space="preserve"> odbierając</w:t>
      </w:r>
      <w:r w:rsidR="002566BA">
        <w:rPr>
          <w:rFonts w:ascii="Times New Roman" w:hAnsi="Times New Roman" w:cs="Times New Roman"/>
          <w:b/>
          <w:sz w:val="24"/>
          <w:szCs w:val="24"/>
        </w:rPr>
        <w:t>ego</w:t>
      </w:r>
      <w:r w:rsidRPr="008B1DB1">
        <w:rPr>
          <w:rFonts w:ascii="Times New Roman" w:hAnsi="Times New Roman" w:cs="Times New Roman"/>
          <w:b/>
          <w:sz w:val="24"/>
          <w:szCs w:val="24"/>
        </w:rPr>
        <w:t xml:space="preserve"> odpady komunalne</w:t>
      </w:r>
    </w:p>
    <w:p w14:paraId="609B0356" w14:textId="77777777" w:rsidR="008B1DB1" w:rsidRPr="008B1DB1" w:rsidRDefault="008B1DB1" w:rsidP="008B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BD9A0" w14:textId="77777777" w:rsidR="008B1DB1" w:rsidRDefault="008B1DB1" w:rsidP="0025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66BA">
        <w:rPr>
          <w:rFonts w:ascii="Times New Roman" w:hAnsi="Times New Roman" w:cs="Times New Roman"/>
          <w:b/>
          <w:sz w:val="24"/>
          <w:szCs w:val="24"/>
        </w:rPr>
        <w:tab/>
      </w:r>
      <w:r w:rsidR="002566B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2566BA">
        <w:rPr>
          <w:rFonts w:ascii="Times New Roman" w:hAnsi="Times New Roman" w:cs="Times New Roman"/>
          <w:sz w:val="24"/>
          <w:szCs w:val="24"/>
        </w:rPr>
        <w:t>....</w:t>
      </w:r>
    </w:p>
    <w:p w14:paraId="4E38B1BB" w14:textId="77777777" w:rsidR="002566BA" w:rsidRDefault="002566BA" w:rsidP="0025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(miejscowość, data)</w:t>
      </w:r>
    </w:p>
    <w:p w14:paraId="70072E45" w14:textId="77777777" w:rsidR="008B1DB1" w:rsidRDefault="008B1DB1" w:rsidP="0054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6F703" w14:textId="77777777" w:rsidR="008B1DB1" w:rsidRPr="00DE135D" w:rsidRDefault="002566BA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Podstawa prawna przeprowadzenia kontroli:</w:t>
      </w:r>
    </w:p>
    <w:p w14:paraId="7ABF284B" w14:textId="03EC9B8F" w:rsidR="006C553D" w:rsidRDefault="002566BA" w:rsidP="002566BA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1DB1">
        <w:rPr>
          <w:rFonts w:ascii="Times New Roman" w:hAnsi="Times New Roman" w:cs="Times New Roman"/>
          <w:sz w:val="24"/>
          <w:szCs w:val="24"/>
        </w:rPr>
        <w:t>rt. 9u ust.1</w:t>
      </w:r>
      <w:r w:rsidR="00E771BE">
        <w:rPr>
          <w:rFonts w:ascii="Times New Roman" w:hAnsi="Times New Roman" w:cs="Times New Roman"/>
          <w:sz w:val="24"/>
          <w:szCs w:val="24"/>
        </w:rPr>
        <w:t xml:space="preserve"> </w:t>
      </w:r>
      <w:r w:rsidR="008B1DB1"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i porządku w gminach </w:t>
      </w:r>
      <w:r w:rsidR="006C55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r., poz. 2519 z późn. zm.),</w:t>
      </w:r>
      <w:r w:rsidR="006C553D" w:rsidRPr="009A140F">
        <w:rPr>
          <w:rFonts w:eastAsia="Times New Roman"/>
          <w:color w:val="000000"/>
          <w:lang w:eastAsia="pl-PL"/>
        </w:rPr>
        <w:t xml:space="preserve"> </w:t>
      </w:r>
      <w:r w:rsidR="008B1DB1">
        <w:rPr>
          <w:rFonts w:ascii="Times New Roman" w:hAnsi="Times New Roman" w:cs="Times New Roman"/>
          <w:sz w:val="24"/>
          <w:szCs w:val="24"/>
        </w:rPr>
        <w:t xml:space="preserve">art. 379 ust. 1 ustawy z dnia 27 kwietnia 2021 r. Prawo ochrony środowiska </w:t>
      </w:r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Z 2022 r. poz. 2556 z późn. zm.)</w:t>
      </w:r>
      <w:r w:rsidR="006C553D">
        <w:rPr>
          <w:rFonts w:eastAsia="Times New Roman"/>
          <w:color w:val="000000"/>
          <w:lang w:eastAsia="pl-PL"/>
        </w:rPr>
        <w:t xml:space="preserve"> </w:t>
      </w:r>
      <w:r w:rsidR="008B1DB1">
        <w:rPr>
          <w:rFonts w:ascii="Times New Roman" w:hAnsi="Times New Roman" w:cs="Times New Roman"/>
          <w:sz w:val="24"/>
          <w:szCs w:val="24"/>
        </w:rPr>
        <w:t xml:space="preserve">oraz art.47 i 49 ust. 1 i ust. 7 ustawy z dnia 6 marca 2018 r. Prawo przedsiębiorców </w:t>
      </w:r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</w:t>
      </w:r>
      <w:r w:rsid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2023 r., poz. 221 </w:t>
      </w:r>
      <w:proofErr w:type="spellStart"/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C553D" w:rsidRPr="006C5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14:paraId="1279CF44" w14:textId="77777777" w:rsidR="002566BA" w:rsidRPr="002566BA" w:rsidRDefault="002566BA" w:rsidP="002566B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1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i godzina przeprowadzenia kontroli:</w:t>
      </w:r>
      <w:r w:rsidRPr="00256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</w:t>
      </w:r>
    </w:p>
    <w:p w14:paraId="66112DA8" w14:textId="77777777" w:rsidR="00FB44E6" w:rsidRPr="00DE135D" w:rsidRDefault="002566BA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Pracownicy upoważnieni do kontroli:</w:t>
      </w:r>
    </w:p>
    <w:p w14:paraId="3C116A96" w14:textId="77777777" w:rsidR="002566BA" w:rsidRDefault="002566BA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800">
        <w:rPr>
          <w:rFonts w:ascii="Times New Roman" w:hAnsi="Times New Roman" w:cs="Times New Roman"/>
          <w:sz w:val="24"/>
          <w:szCs w:val="24"/>
        </w:rPr>
        <w:t>Pani/Pan ..............................................</w:t>
      </w:r>
    </w:p>
    <w:p w14:paraId="0332CD32" w14:textId="57992A97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............................</w:t>
      </w:r>
    </w:p>
    <w:p w14:paraId="2A03BF65" w14:textId="5470B040" w:rsidR="00253632" w:rsidRDefault="00253632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służbowa nr ………………………….</w:t>
      </w:r>
    </w:p>
    <w:p w14:paraId="4EF69C54" w14:textId="77777777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Działająca/y na podstawie upoważnienia nr .................................. z dnia ............................</w:t>
      </w:r>
    </w:p>
    <w:p w14:paraId="65D81FF4" w14:textId="77777777" w:rsidR="005D7800" w:rsidRDefault="005D7800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Pani/Pan ..............................................</w:t>
      </w:r>
    </w:p>
    <w:p w14:paraId="2F4EB187" w14:textId="5CF9E656" w:rsidR="005D7800" w:rsidRDefault="005D7800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............................</w:t>
      </w:r>
    </w:p>
    <w:p w14:paraId="61A5D1D4" w14:textId="77777777" w:rsidR="00253632" w:rsidRDefault="00253632" w:rsidP="0025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służbowa nr ………………………….</w:t>
      </w:r>
    </w:p>
    <w:p w14:paraId="78FD525E" w14:textId="77777777" w:rsidR="005D7800" w:rsidRDefault="005D7800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Działająca/y na podstawie upoważnienia nr .................................. z dnia ............................</w:t>
      </w:r>
    </w:p>
    <w:p w14:paraId="294DE78C" w14:textId="71E4A9D3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przedstawił Kontrolowanemu upoważnienie do wykonywania czynności kontrolnych i dołączył upoważnienie do przeprowadzenia kontroli. Kontrolowany przedsiębiorca wyraził zgodę na przeprowadzenie kontroli. Przed podjęciem pierwszej czynności kontrolnej Kontrolujący poinformował Przedsiębiorcę o jego prawach i obowiązkach w trakcie kontroli. </w:t>
      </w:r>
    </w:p>
    <w:p w14:paraId="2CB8A207" w14:textId="77777777" w:rsidR="005D7800" w:rsidRPr="00DE135D" w:rsidRDefault="005D7800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Dane kontrolowanego:</w:t>
      </w:r>
    </w:p>
    <w:p w14:paraId="422CBAEA" w14:textId="77777777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Imię, nazwisko/Nazwa: ......................................................</w:t>
      </w:r>
    </w:p>
    <w:p w14:paraId="490B6AB7" w14:textId="77777777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siedziby: .................................................................</w:t>
      </w:r>
    </w:p>
    <w:p w14:paraId="5609C1CD" w14:textId="77777777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NIP: ..................................................................................</w:t>
      </w:r>
    </w:p>
    <w:p w14:paraId="4F5CAEB6" w14:textId="77777777" w:rsidR="005D7800" w:rsidRDefault="005D7800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REGON: ...........................................................................</w:t>
      </w:r>
    </w:p>
    <w:p w14:paraId="31A762C5" w14:textId="77777777" w:rsidR="005D7800" w:rsidRPr="00DE135D" w:rsidRDefault="005D7800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Ustalenia dokonane w czasie kontroli:</w:t>
      </w:r>
    </w:p>
    <w:p w14:paraId="7D84F38F" w14:textId="0188A312" w:rsidR="005D7800" w:rsidRDefault="005D7800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3632">
        <w:rPr>
          <w:rFonts w:ascii="Times New Roman" w:hAnsi="Times New Roman" w:cs="Times New Roman"/>
          <w:sz w:val="24"/>
          <w:szCs w:val="24"/>
        </w:rPr>
        <w:t>..........</w:t>
      </w:r>
    </w:p>
    <w:p w14:paraId="7080A68A" w14:textId="77777777" w:rsidR="005D7800" w:rsidRPr="00DE135D" w:rsidRDefault="005D7800" w:rsidP="005D7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Stwierdzone nieprawidłowości:</w:t>
      </w:r>
    </w:p>
    <w:p w14:paraId="1281E410" w14:textId="77777777" w:rsidR="005D7800" w:rsidRPr="002566BA" w:rsidRDefault="005D7800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6EAE5" w14:textId="77777777" w:rsidR="005D7800" w:rsidRPr="00DE135D" w:rsidRDefault="005D7800" w:rsidP="005D7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Zalecenia pokontrolne:</w:t>
      </w:r>
    </w:p>
    <w:p w14:paraId="363E05B2" w14:textId="77777777" w:rsidR="005D7800" w:rsidRPr="002566BA" w:rsidRDefault="005D7800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547431" w14:textId="77777777" w:rsidR="00253632" w:rsidRDefault="00253632" w:rsidP="005D7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D417A" w14:textId="316FA688" w:rsidR="005D7800" w:rsidRPr="00DE135D" w:rsidRDefault="00F33189" w:rsidP="005D7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lastRenderedPageBreak/>
        <w:t>Termin na powiadomienie Burmistrza Gołdapi o sposobie wykonania zaleceń:</w:t>
      </w:r>
    </w:p>
    <w:p w14:paraId="6E75A78E" w14:textId="3780419F" w:rsidR="00F33189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253632">
        <w:rPr>
          <w:rFonts w:ascii="Times New Roman" w:hAnsi="Times New Roman" w:cs="Times New Roman"/>
          <w:sz w:val="24"/>
          <w:szCs w:val="24"/>
        </w:rPr>
        <w:t>.........</w:t>
      </w:r>
    </w:p>
    <w:p w14:paraId="32A9E24E" w14:textId="77777777" w:rsidR="00F33189" w:rsidRPr="00DE135D" w:rsidRDefault="00F33189" w:rsidP="005D7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Zastrzeżenia i uwagi Kontrolowanego wraz z uzasadnieniem:</w:t>
      </w:r>
    </w:p>
    <w:p w14:paraId="3A5B9D95" w14:textId="13F0FFDC" w:rsidR="00F33189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3632">
        <w:rPr>
          <w:rFonts w:ascii="Times New Roman" w:hAnsi="Times New Roman" w:cs="Times New Roman"/>
          <w:sz w:val="24"/>
          <w:szCs w:val="24"/>
        </w:rPr>
        <w:t>........</w:t>
      </w:r>
    </w:p>
    <w:p w14:paraId="67B92F66" w14:textId="77777777" w:rsidR="00F33189" w:rsidRPr="00DE135D" w:rsidRDefault="00F33189" w:rsidP="005D7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Załączniki do protokołu (np. dokumentacja zdjęciowa):</w:t>
      </w:r>
    </w:p>
    <w:p w14:paraId="465C46D4" w14:textId="601DF755" w:rsidR="00F33189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3632">
        <w:rPr>
          <w:rFonts w:ascii="Times New Roman" w:hAnsi="Times New Roman" w:cs="Times New Roman"/>
          <w:sz w:val="24"/>
          <w:szCs w:val="24"/>
        </w:rPr>
        <w:t>..........</w:t>
      </w:r>
    </w:p>
    <w:p w14:paraId="5D1606A2" w14:textId="77777777" w:rsidR="00F33189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kontroli został sporządzony w .......... jednobrzmiących egzemplarzach, po jednym dla każdej ze stron.</w:t>
      </w:r>
    </w:p>
    <w:p w14:paraId="310969F7" w14:textId="77777777" w:rsidR="00F33189" w:rsidRPr="002566BA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6C553D">
        <w:rPr>
          <w:rFonts w:ascii="Times New Roman" w:hAnsi="Times New Roman" w:cs="Times New Roman"/>
          <w:color w:val="000000" w:themeColor="text1"/>
          <w:sz w:val="24"/>
          <w:szCs w:val="24"/>
        </w:rPr>
        <w:t>art. 57 ust. 4 pkt 1</w:t>
      </w:r>
      <w:r w:rsidR="006C553D" w:rsidRPr="006C5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C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6 marca 2018 r. Prawo przedsiębiorców</w:t>
      </w:r>
      <w:r>
        <w:rPr>
          <w:rFonts w:ascii="Times New Roman" w:hAnsi="Times New Roman" w:cs="Times New Roman"/>
          <w:sz w:val="24"/>
          <w:szCs w:val="24"/>
        </w:rPr>
        <w:t xml:space="preserve"> dokonano wpisu w książce kontroli pod pozycją .....................</w:t>
      </w:r>
    </w:p>
    <w:p w14:paraId="5132FEE6" w14:textId="77777777" w:rsidR="005D7800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2C69930D" w14:textId="77777777" w:rsidR="00F33189" w:rsidRPr="002566BA" w:rsidRDefault="00F33189" w:rsidP="005D7800">
      <w:pPr>
        <w:jc w:val="both"/>
        <w:rPr>
          <w:rFonts w:ascii="Times New Roman" w:hAnsi="Times New Roman" w:cs="Times New Roman"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Data i miejsce podpisania protokołu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14:paraId="693B16DD" w14:textId="77777777" w:rsidR="005D7800" w:rsidRPr="00DE135D" w:rsidRDefault="00F33189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D">
        <w:rPr>
          <w:rFonts w:ascii="Times New Roman" w:hAnsi="Times New Roman" w:cs="Times New Roman"/>
          <w:b/>
          <w:sz w:val="24"/>
          <w:szCs w:val="24"/>
        </w:rPr>
        <w:t>Podpisy:</w:t>
      </w:r>
    </w:p>
    <w:p w14:paraId="1AE8FE85" w14:textId="77777777" w:rsidR="00F33189" w:rsidRDefault="00DE135D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189">
        <w:rPr>
          <w:rFonts w:ascii="Times New Roman" w:hAnsi="Times New Roman" w:cs="Times New Roman"/>
          <w:sz w:val="24"/>
          <w:szCs w:val="24"/>
        </w:rPr>
        <w:t>Kontrolujący</w:t>
      </w:r>
    </w:p>
    <w:p w14:paraId="7778ECCF" w14:textId="77777777" w:rsidR="00F33189" w:rsidRDefault="00DE135D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- </w:t>
      </w:r>
      <w:r w:rsidR="00F33189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521BFC0" w14:textId="77777777" w:rsidR="00DE135D" w:rsidRDefault="00DE135D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- .........................................</w:t>
      </w:r>
    </w:p>
    <w:p w14:paraId="2AC62103" w14:textId="77777777" w:rsidR="00DE135D" w:rsidRDefault="00DE135D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Kontrolowany</w:t>
      </w:r>
    </w:p>
    <w:p w14:paraId="0DED3819" w14:textId="77777777" w:rsidR="00DE135D" w:rsidRDefault="00DE135D" w:rsidP="00DE1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- .........................................</w:t>
      </w:r>
    </w:p>
    <w:p w14:paraId="608DDFE9" w14:textId="77777777" w:rsidR="00DE135D" w:rsidRDefault="00DE135D" w:rsidP="00DE1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- .........................................</w:t>
      </w:r>
    </w:p>
    <w:p w14:paraId="3DD3DCC3" w14:textId="77777777" w:rsidR="00DE135D" w:rsidRDefault="00DE135D" w:rsidP="00DE1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- .........................................</w:t>
      </w:r>
    </w:p>
    <w:p w14:paraId="03C90CFF" w14:textId="77777777" w:rsidR="00DE135D" w:rsidRDefault="00DE135D" w:rsidP="00DE1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- .........................................</w:t>
      </w:r>
    </w:p>
    <w:p w14:paraId="5304322E" w14:textId="77777777" w:rsidR="00DE135D" w:rsidRPr="002566BA" w:rsidRDefault="00DE135D" w:rsidP="005413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35D" w:rsidRPr="002566BA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B770" w14:textId="77777777" w:rsidR="00B90636" w:rsidRDefault="00B90636" w:rsidP="00FB44E6">
      <w:pPr>
        <w:spacing w:after="0" w:line="240" w:lineRule="auto"/>
      </w:pPr>
      <w:r>
        <w:separator/>
      </w:r>
    </w:p>
  </w:endnote>
  <w:endnote w:type="continuationSeparator" w:id="0">
    <w:p w14:paraId="6BD25989" w14:textId="77777777" w:rsidR="00B90636" w:rsidRDefault="00B90636" w:rsidP="00F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9BCC" w14:textId="77777777" w:rsidR="00B90636" w:rsidRDefault="00B90636" w:rsidP="00FB44E6">
      <w:pPr>
        <w:spacing w:after="0" w:line="240" w:lineRule="auto"/>
      </w:pPr>
      <w:r>
        <w:separator/>
      </w:r>
    </w:p>
  </w:footnote>
  <w:footnote w:type="continuationSeparator" w:id="0">
    <w:p w14:paraId="2F2E73B7" w14:textId="77777777" w:rsidR="00B90636" w:rsidRDefault="00B90636" w:rsidP="00FB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66"/>
    <w:rsid w:val="000850EE"/>
    <w:rsid w:val="000D68A9"/>
    <w:rsid w:val="000E2DAA"/>
    <w:rsid w:val="00253632"/>
    <w:rsid w:val="002566BA"/>
    <w:rsid w:val="002A42F9"/>
    <w:rsid w:val="00443130"/>
    <w:rsid w:val="00541366"/>
    <w:rsid w:val="005D7800"/>
    <w:rsid w:val="005F4A91"/>
    <w:rsid w:val="006C553D"/>
    <w:rsid w:val="00773444"/>
    <w:rsid w:val="007F597F"/>
    <w:rsid w:val="008B1DB1"/>
    <w:rsid w:val="008B6B60"/>
    <w:rsid w:val="00974BFC"/>
    <w:rsid w:val="009E3AF0"/>
    <w:rsid w:val="00B24747"/>
    <w:rsid w:val="00B90636"/>
    <w:rsid w:val="00BB5469"/>
    <w:rsid w:val="00C14D2C"/>
    <w:rsid w:val="00D479A1"/>
    <w:rsid w:val="00DE135D"/>
    <w:rsid w:val="00E02F3E"/>
    <w:rsid w:val="00E27036"/>
    <w:rsid w:val="00E771BE"/>
    <w:rsid w:val="00F33189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7FE"/>
  <w15:docId w15:val="{663119D3-29A3-4E0A-BAEA-038418B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6</cp:revision>
  <cp:lastPrinted>2023-03-02T08:44:00Z</cp:lastPrinted>
  <dcterms:created xsi:type="dcterms:W3CDTF">2023-02-22T18:55:00Z</dcterms:created>
  <dcterms:modified xsi:type="dcterms:W3CDTF">2023-03-02T08:47:00Z</dcterms:modified>
</cp:coreProperties>
</file>